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471C1B" w14:textId="77777777" w:rsidR="008D24F2" w:rsidRDefault="008D24F2" w:rsidP="008D24F2">
      <w:pPr>
        <w:jc w:val="center"/>
      </w:pPr>
      <w:r>
        <w:rPr>
          <w:noProof/>
          <w:lang w:val="es-ES"/>
        </w:rPr>
        <w:drawing>
          <wp:anchor distT="0" distB="0" distL="114300" distR="114300" simplePos="0" relativeHeight="251659264" behindDoc="0" locked="0" layoutInCell="1" allowOverlap="1" wp14:anchorId="4031AA70" wp14:editId="4C6460A1">
            <wp:simplePos x="0" y="0"/>
            <wp:positionH relativeFrom="column">
              <wp:posOffset>-116840</wp:posOffset>
            </wp:positionH>
            <wp:positionV relativeFrom="paragraph">
              <wp:posOffset>-130810</wp:posOffset>
            </wp:positionV>
            <wp:extent cx="1506855" cy="1294130"/>
            <wp:effectExtent l="0" t="0" r="0" b="1270"/>
            <wp:wrapSquare wrapText="right"/>
            <wp:docPr id="29" name="Imagen 1" descr="http://intranet/identidad/logo_simb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intranet/identidad/logo_simbol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0E1C97" w14:textId="77777777" w:rsidR="008D24F2" w:rsidRDefault="008D24F2" w:rsidP="008D24F2">
      <w:pPr>
        <w:jc w:val="center"/>
      </w:pPr>
    </w:p>
    <w:p w14:paraId="156B8C19" w14:textId="77777777" w:rsidR="008D24F2" w:rsidRDefault="008D24F2" w:rsidP="008D24F2"/>
    <w:p w14:paraId="59EA5A3F" w14:textId="77777777" w:rsidR="008D24F2" w:rsidRDefault="008D24F2" w:rsidP="008D24F2"/>
    <w:p w14:paraId="0E950CF3" w14:textId="77777777" w:rsidR="008D24F2" w:rsidRDefault="008D24F2" w:rsidP="008D24F2"/>
    <w:p w14:paraId="071E9136" w14:textId="77777777" w:rsidR="008D24F2" w:rsidRDefault="008D24F2" w:rsidP="008D24F2"/>
    <w:p w14:paraId="3AB56A4F" w14:textId="77777777" w:rsidR="008D24F2" w:rsidRDefault="008D24F2" w:rsidP="008D24F2">
      <w:pPr>
        <w:tabs>
          <w:tab w:val="left" w:pos="7380"/>
        </w:tabs>
      </w:pPr>
      <w:r>
        <w:tab/>
      </w:r>
    </w:p>
    <w:p w14:paraId="5CBC1A2F" w14:textId="77777777" w:rsidR="008D24F2" w:rsidRDefault="008D24F2" w:rsidP="008D24F2"/>
    <w:p w14:paraId="374573D6" w14:textId="77777777" w:rsidR="008D24F2" w:rsidRDefault="008D24F2" w:rsidP="008D24F2"/>
    <w:p w14:paraId="7E79AEC2" w14:textId="77777777" w:rsidR="008D24F2" w:rsidRDefault="008D24F2" w:rsidP="008D24F2"/>
    <w:p w14:paraId="1D323666" w14:textId="77777777" w:rsidR="008D24F2" w:rsidRDefault="008D24F2" w:rsidP="008D24F2">
      <w:pPr>
        <w:jc w:val="center"/>
      </w:pPr>
    </w:p>
    <w:p w14:paraId="2A5DAC84" w14:textId="77777777" w:rsidR="008D24F2" w:rsidRPr="00D17FD2" w:rsidRDefault="008D24F2" w:rsidP="008D24F2">
      <w:pPr>
        <w:jc w:val="center"/>
        <w:rPr>
          <w:rFonts w:ascii="CG Omega" w:eastAsia="Times New Roman" w:hAnsi="CG Omega"/>
          <w:b/>
          <w:sz w:val="56"/>
          <w:szCs w:val="56"/>
        </w:rPr>
      </w:pPr>
      <w:r w:rsidRPr="00D17FD2">
        <w:rPr>
          <w:rFonts w:ascii="Arial" w:hAnsi="Arial" w:cs="Arial"/>
          <w:b/>
          <w:sz w:val="56"/>
          <w:szCs w:val="56"/>
        </w:rPr>
        <w:t>DIRECCIÓN GENERAL DE PLANEACIÓN Y EVALUACIÓN INSTITUCIONAL</w:t>
      </w:r>
    </w:p>
    <w:p w14:paraId="66B0060A" w14:textId="77777777" w:rsidR="008D24F2" w:rsidRPr="00F74359" w:rsidRDefault="008D24F2" w:rsidP="008D24F2">
      <w:pPr>
        <w:jc w:val="center"/>
        <w:rPr>
          <w:rFonts w:ascii="Arial" w:hAnsi="Arial" w:cs="Arial"/>
          <w:b/>
          <w:sz w:val="16"/>
          <w:szCs w:val="16"/>
        </w:rPr>
      </w:pPr>
    </w:p>
    <w:p w14:paraId="09E48F6B" w14:textId="77777777" w:rsidR="008D24F2" w:rsidRDefault="008D24F2" w:rsidP="008D24F2">
      <w:pPr>
        <w:tabs>
          <w:tab w:val="left" w:pos="7393"/>
        </w:tabs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ab/>
      </w:r>
    </w:p>
    <w:p w14:paraId="205EB0EC" w14:textId="77777777" w:rsidR="008D24F2" w:rsidRDefault="008D24F2" w:rsidP="008D24F2">
      <w:pPr>
        <w:tabs>
          <w:tab w:val="left" w:pos="7393"/>
        </w:tabs>
        <w:rPr>
          <w:rFonts w:ascii="Arial" w:hAnsi="Arial" w:cs="Arial"/>
          <w:b/>
          <w:sz w:val="56"/>
          <w:szCs w:val="56"/>
        </w:rPr>
      </w:pPr>
    </w:p>
    <w:p w14:paraId="6BB61849" w14:textId="77777777" w:rsidR="005F6B2D" w:rsidRDefault="005F6B2D" w:rsidP="005F6B2D">
      <w:pPr>
        <w:pStyle w:val="Prrafodelista"/>
        <w:ind w:left="1080" w:right="34"/>
        <w:jc w:val="center"/>
        <w:rPr>
          <w:rFonts w:ascii="Arial" w:hAnsi="Arial" w:cs="Arial"/>
          <w:color w:val="00863D"/>
          <w:sz w:val="48"/>
          <w:szCs w:val="72"/>
        </w:rPr>
      </w:pPr>
      <w:r>
        <w:rPr>
          <w:rFonts w:ascii="Arial" w:hAnsi="Arial" w:cs="Arial"/>
          <w:color w:val="00863D"/>
          <w:sz w:val="48"/>
          <w:szCs w:val="72"/>
        </w:rPr>
        <w:t>M</w:t>
      </w:r>
      <w:r w:rsidR="001B2039">
        <w:rPr>
          <w:rFonts w:ascii="Arial" w:hAnsi="Arial" w:cs="Arial"/>
          <w:color w:val="00863D"/>
          <w:sz w:val="48"/>
          <w:szCs w:val="72"/>
        </w:rPr>
        <w:t>anual de P</w:t>
      </w:r>
      <w:r w:rsidRPr="002B4A7E">
        <w:rPr>
          <w:rFonts w:ascii="Arial" w:hAnsi="Arial" w:cs="Arial"/>
          <w:color w:val="00863D"/>
          <w:sz w:val="48"/>
          <w:szCs w:val="72"/>
        </w:rPr>
        <w:t>roc</w:t>
      </w:r>
      <w:r>
        <w:rPr>
          <w:rFonts w:ascii="Arial" w:hAnsi="Arial" w:cs="Arial"/>
          <w:color w:val="00863D"/>
          <w:sz w:val="48"/>
          <w:szCs w:val="72"/>
        </w:rPr>
        <w:t>e</w:t>
      </w:r>
      <w:r w:rsidRPr="002B4A7E">
        <w:rPr>
          <w:rFonts w:ascii="Arial" w:hAnsi="Arial" w:cs="Arial"/>
          <w:color w:val="00863D"/>
          <w:sz w:val="48"/>
          <w:szCs w:val="72"/>
        </w:rPr>
        <w:t>d</w:t>
      </w:r>
      <w:r w:rsidR="00996726">
        <w:rPr>
          <w:rFonts w:ascii="Arial" w:hAnsi="Arial" w:cs="Arial"/>
          <w:color w:val="00863D"/>
          <w:sz w:val="48"/>
          <w:szCs w:val="72"/>
        </w:rPr>
        <w:t xml:space="preserve">imientos de Planeación, </w:t>
      </w:r>
      <w:r>
        <w:rPr>
          <w:rFonts w:ascii="Arial" w:hAnsi="Arial" w:cs="Arial"/>
          <w:color w:val="00863D"/>
          <w:sz w:val="48"/>
          <w:szCs w:val="72"/>
        </w:rPr>
        <w:t>Seguimiento y Evaluación</w:t>
      </w:r>
      <w:r w:rsidR="001B2039">
        <w:rPr>
          <w:rFonts w:ascii="Arial" w:hAnsi="Arial" w:cs="Arial"/>
          <w:color w:val="00863D"/>
          <w:sz w:val="48"/>
          <w:szCs w:val="72"/>
        </w:rPr>
        <w:t xml:space="preserve"> de R</w:t>
      </w:r>
      <w:r w:rsidR="00557F48">
        <w:rPr>
          <w:rFonts w:ascii="Arial" w:hAnsi="Arial" w:cs="Arial"/>
          <w:color w:val="00863D"/>
          <w:sz w:val="48"/>
          <w:szCs w:val="72"/>
        </w:rPr>
        <w:t>esultados</w:t>
      </w:r>
    </w:p>
    <w:p w14:paraId="43CE9E75" w14:textId="77777777" w:rsidR="008D24F2" w:rsidRPr="003D1A3A" w:rsidRDefault="008D24F2" w:rsidP="008D24F2"/>
    <w:p w14:paraId="68A1C4BF" w14:textId="77777777" w:rsidR="008D24F2" w:rsidRDefault="008D24F2" w:rsidP="008D24F2">
      <w:pPr>
        <w:ind w:right="34"/>
        <w:rPr>
          <w:rFonts w:ascii="Arial" w:hAnsi="Arial" w:cs="Arial"/>
          <w:color w:val="00863D"/>
          <w:sz w:val="72"/>
          <w:szCs w:val="72"/>
        </w:rPr>
      </w:pPr>
    </w:p>
    <w:p w14:paraId="2105AFDA" w14:textId="77777777" w:rsidR="004067F8" w:rsidRDefault="004067F8" w:rsidP="008D24F2">
      <w:pPr>
        <w:ind w:right="34"/>
        <w:rPr>
          <w:rFonts w:ascii="Arial" w:hAnsi="Arial" w:cs="Arial"/>
          <w:color w:val="00863D"/>
          <w:sz w:val="72"/>
          <w:szCs w:val="72"/>
        </w:rPr>
      </w:pPr>
    </w:p>
    <w:p w14:paraId="7237F737" w14:textId="77777777" w:rsidR="00D70C36" w:rsidRDefault="00D70C36" w:rsidP="008253AE">
      <w:pPr>
        <w:tabs>
          <w:tab w:val="left" w:pos="5925"/>
        </w:tabs>
        <w:spacing w:after="200" w:line="276" w:lineRule="auto"/>
        <w:jc w:val="right"/>
        <w:rPr>
          <w:rFonts w:ascii="Arial" w:hAnsi="Arial" w:cs="Arial"/>
          <w:sz w:val="72"/>
          <w:szCs w:val="72"/>
        </w:rPr>
      </w:pPr>
    </w:p>
    <w:p w14:paraId="6813DB95" w14:textId="77777777" w:rsidR="00D70C36" w:rsidRPr="00D70C36" w:rsidRDefault="00D70C36" w:rsidP="00D70C36">
      <w:pPr>
        <w:rPr>
          <w:rFonts w:ascii="Arial" w:hAnsi="Arial" w:cs="Arial"/>
          <w:sz w:val="72"/>
          <w:szCs w:val="72"/>
        </w:rPr>
      </w:pPr>
    </w:p>
    <w:p w14:paraId="5CDBE4D4" w14:textId="77777777" w:rsidR="00D70C36" w:rsidRPr="00D70C36" w:rsidRDefault="00D70C36" w:rsidP="00D70C36">
      <w:pPr>
        <w:tabs>
          <w:tab w:val="left" w:pos="6570"/>
        </w:tabs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ab/>
      </w:r>
    </w:p>
    <w:p w14:paraId="7AE682F6" w14:textId="77777777" w:rsidR="008D24F2" w:rsidRPr="008253AE" w:rsidRDefault="008253AE" w:rsidP="008253AE">
      <w:pPr>
        <w:tabs>
          <w:tab w:val="left" w:pos="5925"/>
        </w:tabs>
        <w:spacing w:after="200" w:line="276" w:lineRule="auto"/>
        <w:jc w:val="right"/>
        <w:rPr>
          <w:rFonts w:ascii="Arial" w:hAnsi="Arial" w:cs="Arial"/>
          <w:color w:val="00863D"/>
          <w:sz w:val="20"/>
          <w:szCs w:val="20"/>
        </w:rPr>
      </w:pPr>
      <w:r>
        <w:rPr>
          <w:rFonts w:ascii="Arial" w:hAnsi="Arial" w:cs="Arial"/>
          <w:color w:val="00863D"/>
          <w:sz w:val="72"/>
          <w:szCs w:val="72"/>
        </w:rPr>
        <w:lastRenderedPageBreak/>
        <w:tab/>
      </w:r>
    </w:p>
    <w:tbl>
      <w:tblPr>
        <w:tblW w:w="8538" w:type="dxa"/>
        <w:jc w:val="center"/>
        <w:tblLook w:val="04A0" w:firstRow="1" w:lastRow="0" w:firstColumn="1" w:lastColumn="0" w:noHBand="0" w:noVBand="1"/>
      </w:tblPr>
      <w:tblGrid>
        <w:gridCol w:w="8616"/>
        <w:gridCol w:w="222"/>
      </w:tblGrid>
      <w:tr w:rsidR="00A81AD2" w:rsidRPr="00A7432D" w14:paraId="1E78C0EE" w14:textId="77777777" w:rsidTr="00DF2C06">
        <w:trPr>
          <w:trHeight w:val="547"/>
          <w:jc w:val="center"/>
        </w:trPr>
        <w:tc>
          <w:tcPr>
            <w:tcW w:w="8139" w:type="dxa"/>
          </w:tcPr>
          <w:p w14:paraId="783B116C" w14:textId="77777777" w:rsidR="00DF2C06" w:rsidRDefault="00DF2C06" w:rsidP="00DF2C06">
            <w:pPr>
              <w:ind w:right="34"/>
              <w:jc w:val="right"/>
              <w:rPr>
                <w:rFonts w:ascii="Arial" w:hAnsi="Arial" w:cs="Arial"/>
                <w:color w:val="00863D"/>
                <w:sz w:val="72"/>
                <w:szCs w:val="72"/>
              </w:rPr>
            </w:pPr>
            <w:bookmarkStart w:id="0" w:name="_Toc459739266"/>
            <w:r w:rsidRPr="00F1326B">
              <w:rPr>
                <w:rFonts w:ascii="Arial" w:hAnsi="Arial" w:cs="Arial"/>
                <w:color w:val="00863D"/>
                <w:sz w:val="72"/>
                <w:szCs w:val="72"/>
              </w:rPr>
              <w:t>ÍNDICE</w:t>
            </w:r>
          </w:p>
          <w:p w14:paraId="0D185865" w14:textId="77777777" w:rsidR="00DF2C06" w:rsidRPr="009E1A6B" w:rsidRDefault="00DF2C06" w:rsidP="00DF2C06">
            <w:pPr>
              <w:ind w:right="34"/>
              <w:jc w:val="center"/>
              <w:rPr>
                <w:rFonts w:ascii="Arial" w:hAnsi="Arial" w:cs="Arial"/>
                <w:b/>
                <w:color w:val="00863D"/>
              </w:rPr>
            </w:pPr>
            <w:r w:rsidRPr="009E1A6B">
              <w:rPr>
                <w:rFonts w:ascii="Arial" w:hAnsi="Arial" w:cs="Arial"/>
                <w:b/>
                <w:color w:val="00863D"/>
              </w:rPr>
              <w:t>_________________________________</w:t>
            </w:r>
            <w:r w:rsidR="00CB60D1">
              <w:rPr>
                <w:rFonts w:ascii="Arial" w:hAnsi="Arial" w:cs="Arial"/>
                <w:b/>
                <w:color w:val="00863D"/>
              </w:rPr>
              <w:t>_____________________________</w:t>
            </w:r>
          </w:p>
          <w:p w14:paraId="7A03CD6A" w14:textId="77777777" w:rsidR="00DF2C06" w:rsidRDefault="00DF2C06" w:rsidP="00DF2C06">
            <w:r>
              <w:t xml:space="preserve">                                                                                                                                             </w:t>
            </w:r>
          </w:p>
          <w:p w14:paraId="7EEC5A95" w14:textId="77777777" w:rsidR="00DF2C06" w:rsidRPr="0049010B" w:rsidRDefault="00DF2C06" w:rsidP="00DF2C06">
            <w:pPr>
              <w:tabs>
                <w:tab w:val="left" w:leader="hyphen" w:pos="6784"/>
              </w:tabs>
              <w:ind w:left="142"/>
              <w:rPr>
                <w:rFonts w:ascii="Arial" w:hAnsi="Arial" w:cs="Arial"/>
                <w:bCs/>
                <w:noProof/>
                <w:color w:val="000000"/>
                <w:sz w:val="4"/>
                <w:szCs w:val="4"/>
              </w:rPr>
            </w:pPr>
          </w:p>
          <w:tbl>
            <w:tblPr>
              <w:tblW w:w="8921" w:type="dxa"/>
              <w:jc w:val="center"/>
              <w:tblLook w:val="04A0" w:firstRow="1" w:lastRow="0" w:firstColumn="1" w:lastColumn="0" w:noHBand="0" w:noVBand="1"/>
            </w:tblPr>
            <w:tblGrid>
              <w:gridCol w:w="222"/>
              <w:gridCol w:w="222"/>
              <w:gridCol w:w="7615"/>
              <w:gridCol w:w="862"/>
            </w:tblGrid>
            <w:tr w:rsidR="00DF2C06" w:rsidRPr="00A7432D" w14:paraId="4289001B" w14:textId="77777777" w:rsidTr="006B4D67">
              <w:trPr>
                <w:trHeight w:val="499"/>
                <w:jc w:val="center"/>
              </w:trPr>
              <w:tc>
                <w:tcPr>
                  <w:tcW w:w="221" w:type="dxa"/>
                </w:tcPr>
                <w:p w14:paraId="4C5C08BA" w14:textId="77777777" w:rsidR="00DF2C06" w:rsidRPr="00A7432D" w:rsidRDefault="00DF2C06" w:rsidP="00DF2C06">
                  <w:pPr>
                    <w:ind w:right="34"/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22" w:type="dxa"/>
                </w:tcPr>
                <w:p w14:paraId="01C7B87E" w14:textId="77777777" w:rsidR="00DF2C06" w:rsidRPr="00A7432D" w:rsidRDefault="00DF2C06" w:rsidP="00DF2C06">
                  <w:pPr>
                    <w:ind w:right="34"/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634" w:type="dxa"/>
                </w:tcPr>
                <w:p w14:paraId="65FD62FB" w14:textId="77777777" w:rsidR="00DF2C06" w:rsidRPr="00A7432D" w:rsidRDefault="00DF2C06" w:rsidP="00DF2C06">
                  <w:pPr>
                    <w:ind w:right="34"/>
                    <w:rPr>
                      <w:rFonts w:ascii="Arial" w:hAnsi="Arial" w:cs="Arial"/>
                      <w:color w:val="00863D"/>
                      <w:sz w:val="22"/>
                      <w:szCs w:val="22"/>
                    </w:rPr>
                  </w:pPr>
                  <w:r w:rsidRPr="00A7432D"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  <w:t>Prese</w:t>
                  </w:r>
                  <w:r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  <w:t>ntación_______________________________________________</w:t>
                  </w:r>
                </w:p>
              </w:tc>
              <w:tc>
                <w:tcPr>
                  <w:tcW w:w="844" w:type="dxa"/>
                </w:tcPr>
                <w:p w14:paraId="44CB33A4" w14:textId="77777777" w:rsidR="00DF2C06" w:rsidRPr="00A7432D" w:rsidRDefault="00DF2C06" w:rsidP="00DF2C06">
                  <w:pPr>
                    <w:ind w:right="34"/>
                    <w:jc w:val="center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A7432D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3</w:t>
                  </w:r>
                </w:p>
              </w:tc>
            </w:tr>
            <w:tr w:rsidR="00DF2C06" w:rsidRPr="00A7432D" w14:paraId="73AF9577" w14:textId="77777777" w:rsidTr="006B4D67">
              <w:trPr>
                <w:trHeight w:val="549"/>
                <w:jc w:val="center"/>
              </w:trPr>
              <w:tc>
                <w:tcPr>
                  <w:tcW w:w="221" w:type="dxa"/>
                </w:tcPr>
                <w:p w14:paraId="1CD5EA5F" w14:textId="77777777" w:rsidR="00DF2C06" w:rsidRPr="00A7432D" w:rsidRDefault="00DF2C06" w:rsidP="00DF2C06">
                  <w:pPr>
                    <w:ind w:right="34"/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22" w:type="dxa"/>
                </w:tcPr>
                <w:p w14:paraId="558CFAD4" w14:textId="77777777" w:rsidR="00DF2C06" w:rsidRPr="00A7432D" w:rsidRDefault="00DF2C06" w:rsidP="00DF2C06">
                  <w:pPr>
                    <w:ind w:right="34"/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634" w:type="dxa"/>
                </w:tcPr>
                <w:p w14:paraId="1C7F7953" w14:textId="77777777" w:rsidR="00DF2C06" w:rsidRPr="00A7432D" w:rsidRDefault="00DF2C06" w:rsidP="00DF2C06">
                  <w:pPr>
                    <w:ind w:right="34"/>
                    <w:rPr>
                      <w:rFonts w:ascii="Arial" w:hAnsi="Arial" w:cs="Arial"/>
                      <w:color w:val="00863D"/>
                      <w:sz w:val="22"/>
                      <w:szCs w:val="22"/>
                    </w:rPr>
                  </w:pPr>
                  <w:r w:rsidRPr="00A7432D"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  <w:t>Obj</w:t>
                  </w:r>
                  <w:r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  <w:t>etivo___________________________________________________</w:t>
                  </w:r>
                </w:p>
              </w:tc>
              <w:tc>
                <w:tcPr>
                  <w:tcW w:w="844" w:type="dxa"/>
                </w:tcPr>
                <w:p w14:paraId="615E249D" w14:textId="77777777" w:rsidR="00DF2C06" w:rsidRPr="00A7432D" w:rsidRDefault="00DF2C06" w:rsidP="00DF2C06">
                  <w:pPr>
                    <w:ind w:right="34"/>
                    <w:jc w:val="center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5</w:t>
                  </w:r>
                </w:p>
              </w:tc>
            </w:tr>
            <w:tr w:rsidR="00DF2C06" w:rsidRPr="00A7432D" w14:paraId="29EFA8E3" w14:textId="77777777" w:rsidTr="006B4D67">
              <w:trPr>
                <w:trHeight w:val="557"/>
                <w:jc w:val="center"/>
              </w:trPr>
              <w:tc>
                <w:tcPr>
                  <w:tcW w:w="221" w:type="dxa"/>
                </w:tcPr>
                <w:p w14:paraId="3205EECB" w14:textId="77777777" w:rsidR="00DF2C06" w:rsidRPr="00A7432D" w:rsidRDefault="00DF2C06" w:rsidP="00DF2C06">
                  <w:pPr>
                    <w:ind w:right="34"/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22" w:type="dxa"/>
                </w:tcPr>
                <w:p w14:paraId="28A69F44" w14:textId="77777777" w:rsidR="00DF2C06" w:rsidRPr="00A7432D" w:rsidRDefault="00DF2C06" w:rsidP="00DF2C06">
                  <w:pPr>
                    <w:ind w:right="34"/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634" w:type="dxa"/>
                </w:tcPr>
                <w:p w14:paraId="1B38AC0D" w14:textId="77777777" w:rsidR="00DF2C06" w:rsidRPr="00A7432D" w:rsidRDefault="00DF2C06" w:rsidP="00DF2C06">
                  <w:pPr>
                    <w:ind w:right="34"/>
                    <w:rPr>
                      <w:rFonts w:ascii="Arial" w:hAnsi="Arial" w:cs="Arial"/>
                      <w:color w:val="00863D"/>
                      <w:sz w:val="22"/>
                      <w:szCs w:val="22"/>
                    </w:rPr>
                  </w:pPr>
                  <w:r w:rsidRPr="00A7432D"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  <w:t>Marco J</w:t>
                  </w:r>
                  <w:r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  <w:t>urídico______________________________________________</w:t>
                  </w:r>
                </w:p>
              </w:tc>
              <w:tc>
                <w:tcPr>
                  <w:tcW w:w="844" w:type="dxa"/>
                </w:tcPr>
                <w:p w14:paraId="682D38F9" w14:textId="77777777" w:rsidR="00DF2C06" w:rsidRPr="00A7432D" w:rsidRDefault="00DF2C06" w:rsidP="00DF2C06">
                  <w:pPr>
                    <w:ind w:right="34"/>
                    <w:jc w:val="center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6</w:t>
                  </w:r>
                </w:p>
              </w:tc>
            </w:tr>
            <w:tr w:rsidR="00DF2C06" w:rsidRPr="00A7432D" w14:paraId="1527FE2F" w14:textId="77777777" w:rsidTr="006B4D67">
              <w:trPr>
                <w:trHeight w:val="552"/>
                <w:jc w:val="center"/>
              </w:trPr>
              <w:tc>
                <w:tcPr>
                  <w:tcW w:w="221" w:type="dxa"/>
                </w:tcPr>
                <w:p w14:paraId="6A2ECCAD" w14:textId="77777777" w:rsidR="00DF2C06" w:rsidRPr="00A7432D" w:rsidRDefault="00DF2C06" w:rsidP="00DF2C06">
                  <w:pPr>
                    <w:ind w:right="34"/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22" w:type="dxa"/>
                </w:tcPr>
                <w:p w14:paraId="206EFC3D" w14:textId="77777777" w:rsidR="00DF2C06" w:rsidRPr="00A7432D" w:rsidRDefault="00DF2C06" w:rsidP="00DF2C06">
                  <w:pPr>
                    <w:ind w:right="34"/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634" w:type="dxa"/>
                </w:tcPr>
                <w:p w14:paraId="5CCF7F82" w14:textId="77777777" w:rsidR="00DF2C06" w:rsidRPr="00402B90" w:rsidRDefault="00DF2C06" w:rsidP="00DF2C06">
                  <w:pPr>
                    <w:ind w:right="34"/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</w:pPr>
                  <w:r w:rsidRPr="00402B90"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  <w:t>Glosario__________________________________________________</w:t>
                  </w:r>
                  <w:r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  <w:t>_</w:t>
                  </w:r>
                </w:p>
              </w:tc>
              <w:tc>
                <w:tcPr>
                  <w:tcW w:w="844" w:type="dxa"/>
                </w:tcPr>
                <w:p w14:paraId="1F5B85C8" w14:textId="77777777" w:rsidR="00DF2C06" w:rsidRPr="00A7432D" w:rsidRDefault="00DF2C06" w:rsidP="00DF2C06">
                  <w:pPr>
                    <w:ind w:right="34"/>
                    <w:jc w:val="center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7</w:t>
                  </w:r>
                </w:p>
              </w:tc>
            </w:tr>
            <w:tr w:rsidR="00DF2C06" w:rsidRPr="00A7432D" w14:paraId="08BB68FC" w14:textId="77777777" w:rsidTr="006B4D67">
              <w:trPr>
                <w:trHeight w:val="1872"/>
                <w:jc w:val="center"/>
              </w:trPr>
              <w:tc>
                <w:tcPr>
                  <w:tcW w:w="221" w:type="dxa"/>
                </w:tcPr>
                <w:p w14:paraId="3A4F1137" w14:textId="77777777" w:rsidR="00DF2C06" w:rsidRPr="00A7432D" w:rsidRDefault="00DF2C06" w:rsidP="00DF2C06">
                  <w:pPr>
                    <w:ind w:right="34"/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22" w:type="dxa"/>
                </w:tcPr>
                <w:p w14:paraId="0654310B" w14:textId="77777777" w:rsidR="00DF2C06" w:rsidRPr="00A7432D" w:rsidRDefault="00DF2C06" w:rsidP="00DF2C06">
                  <w:pPr>
                    <w:ind w:right="34"/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634" w:type="dxa"/>
                </w:tcPr>
                <w:p w14:paraId="66EA201A" w14:textId="77777777" w:rsidR="00DF2C06" w:rsidRPr="00F96546" w:rsidRDefault="00DF2C06" w:rsidP="00DF2C06">
                  <w:pPr>
                    <w:pStyle w:val="Prrafodelista"/>
                    <w:numPr>
                      <w:ilvl w:val="0"/>
                      <w:numId w:val="8"/>
                    </w:numPr>
                    <w:ind w:right="-205"/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</w:pPr>
                  <w:r w:rsidRPr="00F96546"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  <w:t xml:space="preserve">Procedimiento de Planeación Estratégica___________________          </w:t>
                  </w:r>
                </w:p>
                <w:p w14:paraId="3EDE6C9F" w14:textId="77777777" w:rsidR="00DF2C06" w:rsidRPr="00F96546" w:rsidRDefault="00DF2C06" w:rsidP="00DF2C06">
                  <w:pPr>
                    <w:ind w:left="314" w:right="-205"/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</w:pPr>
                  <w:r w:rsidRPr="00F96546"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  <w:t xml:space="preserve">1.1 Diagrama de flujo______________________________________        </w:t>
                  </w:r>
                </w:p>
                <w:p w14:paraId="75F9EE2B" w14:textId="77777777" w:rsidR="00DF2C06" w:rsidRPr="00F96546" w:rsidRDefault="00DF2C06" w:rsidP="00DF2C06">
                  <w:pPr>
                    <w:pStyle w:val="Prrafodelista"/>
                    <w:ind w:left="314" w:right="-205"/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</w:pPr>
                </w:p>
                <w:p w14:paraId="1032E2BB" w14:textId="77777777" w:rsidR="00DF2C06" w:rsidRPr="00F52A3B" w:rsidRDefault="00DF2C06" w:rsidP="00DF2C06">
                  <w:pPr>
                    <w:pStyle w:val="Prrafodelista"/>
                    <w:numPr>
                      <w:ilvl w:val="0"/>
                      <w:numId w:val="8"/>
                    </w:numPr>
                    <w:ind w:right="-205"/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</w:pPr>
                  <w:r w:rsidRPr="00F52A3B"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  <w:t xml:space="preserve">Procedimiento de Elaboración del Programa Anual de Trabajo del </w:t>
                  </w:r>
                  <w:r w:rsidR="002856E0"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  <w:t>Tribuinal Electoral</w:t>
                  </w:r>
                  <w:r w:rsidRPr="00F52A3B"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  <w:t>_______________</w:t>
                  </w:r>
                  <w:r w:rsidR="002856E0"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  <w:t>________________</w:t>
                  </w:r>
                  <w:r w:rsidRPr="00F52A3B"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  <w:t>_______</w:t>
                  </w:r>
                </w:p>
                <w:p w14:paraId="0B30E432" w14:textId="77777777" w:rsidR="00DF2C06" w:rsidRPr="00F52A3B" w:rsidRDefault="00DF2C06" w:rsidP="00DF2C06">
                  <w:pPr>
                    <w:pStyle w:val="Prrafodelista"/>
                    <w:numPr>
                      <w:ilvl w:val="1"/>
                      <w:numId w:val="8"/>
                    </w:numPr>
                    <w:ind w:right="-205"/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</w:pPr>
                  <w:r w:rsidRPr="00F52A3B"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  <w:t>Diagrama de flujo______________________________________</w:t>
                  </w:r>
                </w:p>
                <w:p w14:paraId="6DAF17D8" w14:textId="77777777" w:rsidR="00DF2C06" w:rsidRPr="00F96546" w:rsidRDefault="00DF2C06" w:rsidP="00DF2C06">
                  <w:pPr>
                    <w:ind w:right="-205"/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</w:pPr>
                </w:p>
                <w:p w14:paraId="7132B6D2" w14:textId="77777777" w:rsidR="00DF2C06" w:rsidRPr="00F96546" w:rsidRDefault="00DF2C06" w:rsidP="00DF2C06">
                  <w:pPr>
                    <w:pStyle w:val="Prrafodelista"/>
                    <w:numPr>
                      <w:ilvl w:val="0"/>
                      <w:numId w:val="8"/>
                    </w:numPr>
                    <w:ind w:right="-205"/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</w:pPr>
                  <w:r w:rsidRPr="00F96546"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  <w:t>Procedimiento para la definición, validación y registro de avance del Programa Anual de Trabajo_____________________</w:t>
                  </w:r>
                  <w:r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  <w:t>__________</w:t>
                  </w:r>
                  <w:r w:rsidRPr="00F96546"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  <w:t xml:space="preserve">          </w:t>
                  </w:r>
                </w:p>
                <w:p w14:paraId="419C9225" w14:textId="77777777" w:rsidR="00DF2C06" w:rsidRPr="00F96546" w:rsidRDefault="00DF2C06" w:rsidP="00DF2C06">
                  <w:pPr>
                    <w:pStyle w:val="Prrafodelista"/>
                    <w:numPr>
                      <w:ilvl w:val="1"/>
                      <w:numId w:val="8"/>
                    </w:numPr>
                    <w:ind w:right="-205"/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</w:pPr>
                  <w:r w:rsidRPr="00F96546"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  <w:t>Diagrama de flujo_______________________________________</w:t>
                  </w:r>
                </w:p>
                <w:p w14:paraId="2E9F7906" w14:textId="77777777" w:rsidR="00DF2C06" w:rsidRPr="00F96546" w:rsidRDefault="00DF2C06" w:rsidP="00DF2C06">
                  <w:pPr>
                    <w:ind w:right="-205"/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</w:pPr>
                </w:p>
                <w:p w14:paraId="36F29E04" w14:textId="77777777" w:rsidR="00DF2C06" w:rsidRPr="00F96546" w:rsidRDefault="00DF2C06" w:rsidP="00DF2C06">
                  <w:pPr>
                    <w:pStyle w:val="Prrafodelista"/>
                    <w:numPr>
                      <w:ilvl w:val="0"/>
                      <w:numId w:val="8"/>
                    </w:numPr>
                    <w:ind w:right="-205"/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</w:pPr>
                  <w:r w:rsidRPr="00F96546"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  <w:t>Procedimiento para la preparación, presentación y publicación de informes de avance del Programa Anual de Trabajo_______________________________________________</w:t>
                  </w:r>
                </w:p>
                <w:p w14:paraId="14A4DA32" w14:textId="77777777" w:rsidR="00DF2C06" w:rsidRPr="00F96546" w:rsidRDefault="00DF2C06" w:rsidP="00DF2C06">
                  <w:pPr>
                    <w:pStyle w:val="Prrafodelista"/>
                    <w:numPr>
                      <w:ilvl w:val="1"/>
                      <w:numId w:val="8"/>
                    </w:numPr>
                    <w:ind w:right="-205"/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</w:pPr>
                  <w:r w:rsidRPr="00F96546"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  <w:t>Diagrama de flujo_______________________________________</w:t>
                  </w:r>
                </w:p>
                <w:p w14:paraId="1353625E" w14:textId="77777777" w:rsidR="00DF2C06" w:rsidRPr="00F96546" w:rsidRDefault="00DF2C06" w:rsidP="00DF2C06">
                  <w:pPr>
                    <w:pStyle w:val="Prrafodelista"/>
                    <w:ind w:right="-205"/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</w:pPr>
                </w:p>
                <w:p w14:paraId="00F17E74" w14:textId="77777777" w:rsidR="00DF2C06" w:rsidRPr="00F96546" w:rsidRDefault="00DF2C06" w:rsidP="00DF2C06">
                  <w:pPr>
                    <w:pStyle w:val="Prrafodelista"/>
                    <w:numPr>
                      <w:ilvl w:val="0"/>
                      <w:numId w:val="8"/>
                    </w:numPr>
                    <w:ind w:right="-205"/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</w:pPr>
                  <w:r w:rsidRPr="00F96546"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  <w:t>Procedimiento para la definición, validación y registro de avance de la Matriz de Indicadores para Resultados_____________________</w:t>
                  </w:r>
                  <w:r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  <w:t>_</w:t>
                  </w:r>
                </w:p>
                <w:p w14:paraId="4B8CD47F" w14:textId="77777777" w:rsidR="00DF2C06" w:rsidRPr="00F96546" w:rsidRDefault="00DF2C06" w:rsidP="00DF2C06">
                  <w:pPr>
                    <w:pStyle w:val="Prrafodelista"/>
                    <w:numPr>
                      <w:ilvl w:val="1"/>
                      <w:numId w:val="8"/>
                    </w:numPr>
                    <w:ind w:right="-205"/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</w:pPr>
                  <w:r w:rsidRPr="00F96546"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  <w:t>Diagrama de flujo______________________________________</w:t>
                  </w:r>
                  <w:r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  <w:t>_</w:t>
                  </w:r>
                </w:p>
                <w:p w14:paraId="74C0FA5B" w14:textId="77777777" w:rsidR="00DF2C06" w:rsidRPr="00F96546" w:rsidRDefault="00DF2C06" w:rsidP="00DF2C06">
                  <w:pPr>
                    <w:pStyle w:val="Prrafodelista"/>
                    <w:ind w:right="-205"/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</w:pPr>
                </w:p>
                <w:p w14:paraId="2A5161C8" w14:textId="77777777" w:rsidR="00DF2C06" w:rsidRPr="00F96546" w:rsidRDefault="00DF2C06" w:rsidP="00DF2C06">
                  <w:pPr>
                    <w:pStyle w:val="Prrafodelista"/>
                    <w:numPr>
                      <w:ilvl w:val="0"/>
                      <w:numId w:val="8"/>
                    </w:numPr>
                    <w:ind w:right="-205"/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</w:pPr>
                  <w:r w:rsidRPr="00F96546"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  <w:t>Procedimiento para la preparación, presentación y publicación de informes de avance de la Matriz de Indicadores para Resultados__</w:t>
                  </w:r>
                </w:p>
                <w:p w14:paraId="0F20FEB7" w14:textId="77777777" w:rsidR="00DF2C06" w:rsidRPr="00F96546" w:rsidRDefault="00DF2C06" w:rsidP="00DF2C06">
                  <w:pPr>
                    <w:pStyle w:val="Prrafodelista"/>
                    <w:numPr>
                      <w:ilvl w:val="1"/>
                      <w:numId w:val="8"/>
                    </w:numPr>
                    <w:ind w:right="-205"/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</w:pPr>
                  <w:r w:rsidRPr="00F96546"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  <w:t>Diagrama de flujo_______________________________________</w:t>
                  </w:r>
                </w:p>
                <w:p w14:paraId="7FD869C6" w14:textId="77777777" w:rsidR="00DF2C06" w:rsidRPr="00F96546" w:rsidRDefault="00DF2C06" w:rsidP="00DF2C06">
                  <w:pPr>
                    <w:pStyle w:val="Prrafodelista"/>
                    <w:ind w:right="-205"/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</w:pPr>
                </w:p>
                <w:p w14:paraId="2C5ED315" w14:textId="77777777" w:rsidR="00DF2C06" w:rsidRPr="00F96546" w:rsidRDefault="00DF2C06" w:rsidP="00DF2C06">
                  <w:pPr>
                    <w:pStyle w:val="Prrafodelista"/>
                    <w:numPr>
                      <w:ilvl w:val="0"/>
                      <w:numId w:val="8"/>
                    </w:numPr>
                    <w:ind w:right="-205"/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</w:pPr>
                  <w:r w:rsidRPr="00F96546"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  <w:t xml:space="preserve"> Manual de Procedimientos para la Evaluación de Resultados____</w:t>
                  </w:r>
                </w:p>
                <w:p w14:paraId="4CD493BC" w14:textId="77777777" w:rsidR="00DF2C06" w:rsidRPr="00F96546" w:rsidRDefault="00DF2C06" w:rsidP="00DF2C06">
                  <w:pPr>
                    <w:pStyle w:val="Prrafodelista"/>
                    <w:numPr>
                      <w:ilvl w:val="1"/>
                      <w:numId w:val="8"/>
                    </w:numPr>
                    <w:ind w:right="-205"/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</w:pPr>
                  <w:r w:rsidRPr="00F96546"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  <w:t>Diagrama de flujo_______________________________________</w:t>
                  </w:r>
                </w:p>
                <w:p w14:paraId="12347B9A" w14:textId="77777777" w:rsidR="00DF2C06" w:rsidRPr="00F96546" w:rsidRDefault="00DF2C06" w:rsidP="00DF2C06">
                  <w:pPr>
                    <w:ind w:right="-205"/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</w:pPr>
                </w:p>
                <w:p w14:paraId="0276706E" w14:textId="77777777" w:rsidR="00DF2C06" w:rsidRPr="00F96546" w:rsidRDefault="00DF2C06" w:rsidP="00DF2C06">
                  <w:pPr>
                    <w:ind w:right="-205"/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844" w:type="dxa"/>
                </w:tcPr>
                <w:p w14:paraId="14C3E941" w14:textId="77777777" w:rsidR="00DF2C06" w:rsidRPr="00A7432D" w:rsidRDefault="00DF2C06" w:rsidP="00DF2C06">
                  <w:pPr>
                    <w:ind w:right="34"/>
                    <w:jc w:val="center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9</w:t>
                  </w:r>
                </w:p>
                <w:p w14:paraId="3AD82C6C" w14:textId="77777777" w:rsidR="00DF2C06" w:rsidRPr="00A7432D" w:rsidRDefault="00DF2C06" w:rsidP="00DF2C06">
                  <w:pPr>
                    <w:ind w:right="34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5228AF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>1</w:t>
                  </w:r>
                  <w:r w:rsidR="005A7211">
                    <w:rPr>
                      <w:rFonts w:ascii="Arial" w:hAnsi="Arial" w:cs="Arial"/>
                      <w:sz w:val="22"/>
                      <w:szCs w:val="22"/>
                    </w:rPr>
                    <w:t>16</w:t>
                  </w:r>
                </w:p>
                <w:p w14:paraId="122CF27F" w14:textId="77777777" w:rsidR="00DF2C06" w:rsidRPr="00A7432D" w:rsidRDefault="00DF2C06" w:rsidP="00DF2C06">
                  <w:pPr>
                    <w:ind w:right="34"/>
                    <w:jc w:val="center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615F9BA5" w14:textId="77777777" w:rsidR="00DF2C06" w:rsidRPr="00A7432D" w:rsidRDefault="00DF2C06" w:rsidP="00DF2C06">
                  <w:pPr>
                    <w:ind w:right="34"/>
                    <w:jc w:val="center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2BE2FAE9" w14:textId="77777777" w:rsidR="00DF2C06" w:rsidRPr="005228AF" w:rsidRDefault="00DF2C06" w:rsidP="00DF2C06">
                  <w:pPr>
                    <w:ind w:right="34"/>
                    <w:jc w:val="center"/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</w:pPr>
                  <w:r w:rsidRPr="005228AF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>1</w:t>
                  </w:r>
                  <w:r w:rsidR="005A7211">
                    <w:rPr>
                      <w:rFonts w:ascii="Arial" w:hAnsi="Arial" w:cs="Arial"/>
                      <w:sz w:val="22"/>
                      <w:szCs w:val="22"/>
                    </w:rPr>
                    <w:t>22</w:t>
                  </w:r>
                  <w:r w:rsidRPr="005228AF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>6</w:t>
                  </w:r>
                </w:p>
                <w:p w14:paraId="3DC07AB0" w14:textId="77777777" w:rsidR="00DF2C06" w:rsidRDefault="005A7211" w:rsidP="00DF2C06">
                  <w:pPr>
                    <w:ind w:right="34"/>
                    <w:jc w:val="center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28</w:t>
                  </w:r>
                </w:p>
                <w:p w14:paraId="1C2F74B3" w14:textId="77777777" w:rsidR="00DF2C06" w:rsidRDefault="00DF2C06" w:rsidP="00DF2C06">
                  <w:pPr>
                    <w:ind w:right="34"/>
                    <w:jc w:val="center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639CCACC" w14:textId="77777777" w:rsidR="00DF2C06" w:rsidRPr="005228AF" w:rsidRDefault="00DF2C06" w:rsidP="00DF2C06">
                  <w:pPr>
                    <w:ind w:right="34"/>
                    <w:jc w:val="center"/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</w:pPr>
                  <w:r w:rsidRPr="005228AF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>20</w:t>
                  </w:r>
                </w:p>
                <w:p w14:paraId="111CD0CD" w14:textId="77777777" w:rsidR="00DF2C06" w:rsidRPr="00A7432D" w:rsidRDefault="005A7211" w:rsidP="00DF2C06">
                  <w:pPr>
                    <w:ind w:right="34"/>
                    <w:jc w:val="center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33</w:t>
                  </w:r>
                </w:p>
                <w:p w14:paraId="1982F00A" w14:textId="77777777" w:rsidR="00DF2C06" w:rsidRPr="005228AF" w:rsidRDefault="00DF2C06" w:rsidP="00DF2C06">
                  <w:pPr>
                    <w:ind w:right="34"/>
                    <w:jc w:val="center"/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34</w:t>
                  </w:r>
                  <w:r w:rsidRPr="005228AF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>8</w:t>
                  </w:r>
                </w:p>
                <w:p w14:paraId="4F3F5F83" w14:textId="77777777" w:rsidR="00DF2C06" w:rsidRPr="005228AF" w:rsidRDefault="00DF2C06" w:rsidP="00DF2C06">
                  <w:pPr>
                    <w:ind w:right="34"/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</w:pPr>
                  <w:r w:rsidRPr="005228AF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>11126</w:t>
                  </w:r>
                </w:p>
                <w:p w14:paraId="4D40010D" w14:textId="77777777" w:rsidR="00DF2C06" w:rsidRDefault="00DF2C06" w:rsidP="00DF2C06">
                  <w:pPr>
                    <w:ind w:right="34"/>
                    <w:jc w:val="center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2B752F1C" w14:textId="77777777" w:rsidR="00DF2C06" w:rsidRDefault="00DF2C06" w:rsidP="00DF2C06">
                  <w:pPr>
                    <w:ind w:right="34"/>
                    <w:jc w:val="center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499D016A" w14:textId="77777777" w:rsidR="00DF2C06" w:rsidRPr="00A7432D" w:rsidRDefault="005A7211" w:rsidP="00DF2C06">
                  <w:pPr>
                    <w:ind w:right="34"/>
                    <w:jc w:val="center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40</w:t>
                  </w:r>
                </w:p>
                <w:p w14:paraId="274C1AD9" w14:textId="77777777" w:rsidR="00DF2C06" w:rsidRPr="005F6B7E" w:rsidRDefault="005A7211" w:rsidP="00DF2C06">
                  <w:pPr>
                    <w:ind w:right="34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 42</w:t>
                  </w:r>
                </w:p>
                <w:p w14:paraId="2DAEBA6B" w14:textId="77777777" w:rsidR="00DF2C06" w:rsidRDefault="00DF2C06" w:rsidP="00DF2C06">
                  <w:pPr>
                    <w:ind w:right="34"/>
                    <w:jc w:val="center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23326E91" w14:textId="77777777" w:rsidR="00DF2C06" w:rsidRDefault="00DF2C06" w:rsidP="00DF2C06">
                  <w:pPr>
                    <w:ind w:right="34"/>
                    <w:jc w:val="center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60C88664" w14:textId="77777777" w:rsidR="00DF2C06" w:rsidRDefault="005A7211" w:rsidP="00DF2C06">
                  <w:pPr>
                    <w:ind w:right="34"/>
                    <w:jc w:val="center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44</w:t>
                  </w:r>
                </w:p>
                <w:p w14:paraId="07D8A2BE" w14:textId="77777777" w:rsidR="00DF2C06" w:rsidRDefault="005A7211" w:rsidP="00DF2C06">
                  <w:pPr>
                    <w:ind w:right="34"/>
                    <w:jc w:val="center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46</w:t>
                  </w:r>
                </w:p>
                <w:p w14:paraId="1CE80288" w14:textId="77777777" w:rsidR="00DF2C06" w:rsidRDefault="00DF2C06" w:rsidP="00DF2C06">
                  <w:pPr>
                    <w:ind w:right="34"/>
                    <w:jc w:val="center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0BB5D508" w14:textId="77777777" w:rsidR="00DF2C06" w:rsidRDefault="00DF2C06" w:rsidP="00DF2C06">
                  <w:pPr>
                    <w:ind w:right="34"/>
                    <w:jc w:val="center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59BA3B2B" w14:textId="77777777" w:rsidR="00DF2C06" w:rsidRPr="00A7432D" w:rsidRDefault="005A7211" w:rsidP="00DF2C06">
                  <w:pPr>
                    <w:ind w:right="34"/>
                    <w:jc w:val="center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48</w:t>
                  </w:r>
                </w:p>
                <w:p w14:paraId="587CC15A" w14:textId="77777777" w:rsidR="00DF2C06" w:rsidRDefault="005A7211" w:rsidP="00DF2C06">
                  <w:pPr>
                    <w:ind w:right="34"/>
                    <w:jc w:val="center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49</w:t>
                  </w:r>
                </w:p>
                <w:p w14:paraId="451286A4" w14:textId="77777777" w:rsidR="00DF2C06" w:rsidRDefault="00DF2C06" w:rsidP="00DF2C06">
                  <w:pPr>
                    <w:ind w:right="34"/>
                    <w:jc w:val="center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72C41F76" w14:textId="77777777" w:rsidR="00DF2C06" w:rsidRDefault="005A7211" w:rsidP="00DF2C06">
                  <w:pPr>
                    <w:ind w:right="34"/>
                    <w:jc w:val="center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50</w:t>
                  </w:r>
                </w:p>
                <w:p w14:paraId="68F7E28F" w14:textId="77777777" w:rsidR="00DF2C06" w:rsidRPr="00A7432D" w:rsidRDefault="005A7211" w:rsidP="00DF2C06">
                  <w:pPr>
                    <w:ind w:right="34"/>
                    <w:jc w:val="center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53</w:t>
                  </w:r>
                </w:p>
              </w:tc>
            </w:tr>
            <w:tr w:rsidR="00DF2C06" w:rsidRPr="00A7432D" w14:paraId="764AEC07" w14:textId="77777777" w:rsidTr="006B4D67">
              <w:trPr>
                <w:trHeight w:val="547"/>
                <w:jc w:val="center"/>
              </w:trPr>
              <w:tc>
                <w:tcPr>
                  <w:tcW w:w="221" w:type="dxa"/>
                </w:tcPr>
                <w:p w14:paraId="18B747A4" w14:textId="77777777" w:rsidR="00DF2C06" w:rsidRPr="00A7432D" w:rsidRDefault="00DF2C06" w:rsidP="00DF2C06">
                  <w:pPr>
                    <w:ind w:right="34"/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22" w:type="dxa"/>
                </w:tcPr>
                <w:p w14:paraId="4A442BFB" w14:textId="77777777" w:rsidR="00DF2C06" w:rsidRPr="00A7432D" w:rsidRDefault="00DF2C06" w:rsidP="00DF2C06">
                  <w:pPr>
                    <w:ind w:right="34"/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634" w:type="dxa"/>
                </w:tcPr>
                <w:p w14:paraId="34580803" w14:textId="77777777" w:rsidR="00DF2C06" w:rsidRPr="005764FE" w:rsidRDefault="00DF2C06" w:rsidP="00DF2C06">
                  <w:pPr>
                    <w:ind w:right="34"/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/>
                      <w:sz w:val="22"/>
                      <w:szCs w:val="22"/>
                    </w:rPr>
                    <w:t>Transitorios__________________________________________________</w:t>
                  </w:r>
                </w:p>
              </w:tc>
              <w:tc>
                <w:tcPr>
                  <w:tcW w:w="844" w:type="dxa"/>
                </w:tcPr>
                <w:p w14:paraId="30382E09" w14:textId="77777777" w:rsidR="00DF2C06" w:rsidRPr="00A7432D" w:rsidRDefault="005A7211" w:rsidP="00DF2C06">
                  <w:pPr>
                    <w:ind w:right="34"/>
                    <w:jc w:val="center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56</w:t>
                  </w:r>
                </w:p>
              </w:tc>
            </w:tr>
          </w:tbl>
          <w:p w14:paraId="334DC3CD" w14:textId="77777777" w:rsidR="00A81AD2" w:rsidRPr="00A7432D" w:rsidRDefault="00A81AD2" w:rsidP="00DF2C06">
            <w:pPr>
              <w:spacing w:after="160" w:line="259" w:lineRule="auto"/>
              <w:rPr>
                <w:rFonts w:ascii="Arial" w:hAnsi="Arial" w:cs="Arial"/>
                <w:color w:val="00863D"/>
                <w:sz w:val="22"/>
                <w:szCs w:val="22"/>
              </w:rPr>
            </w:pPr>
          </w:p>
        </w:tc>
        <w:tc>
          <w:tcPr>
            <w:tcW w:w="399" w:type="dxa"/>
          </w:tcPr>
          <w:p w14:paraId="495D61AB" w14:textId="77777777" w:rsidR="00A81AD2" w:rsidRPr="00A7432D" w:rsidRDefault="00A81AD2" w:rsidP="00A81AD2">
            <w:pPr>
              <w:ind w:right="34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198E1BD7" w14:textId="77777777" w:rsidR="00943ABF" w:rsidRDefault="00943ABF" w:rsidP="0049010B">
      <w:pPr>
        <w:pStyle w:val="Ttulo1"/>
        <w:numPr>
          <w:ilvl w:val="0"/>
          <w:numId w:val="0"/>
        </w:numPr>
        <w:spacing w:before="240" w:line="360" w:lineRule="auto"/>
      </w:pPr>
    </w:p>
    <w:p w14:paraId="7BCED57A" w14:textId="77777777" w:rsidR="00943ABF" w:rsidRDefault="00943ABF" w:rsidP="0049010B">
      <w:pPr>
        <w:pStyle w:val="Ttulo1"/>
        <w:numPr>
          <w:ilvl w:val="0"/>
          <w:numId w:val="0"/>
        </w:numPr>
        <w:spacing w:before="240" w:line="360" w:lineRule="auto"/>
        <w:rPr>
          <w:rFonts w:ascii="Cambria" w:hAnsi="Cambria" w:cs="Times New Roman"/>
          <w:b w:val="0"/>
          <w:noProof w:val="0"/>
          <w:color w:val="auto"/>
        </w:rPr>
      </w:pPr>
    </w:p>
    <w:p w14:paraId="48E0A95F" w14:textId="77777777" w:rsidR="00CB60D1" w:rsidRDefault="00CB60D1" w:rsidP="00CB60D1">
      <w:pPr>
        <w:rPr>
          <w:lang w:eastAsia="es-MX"/>
        </w:rPr>
      </w:pPr>
    </w:p>
    <w:p w14:paraId="6DCE8BAF" w14:textId="77777777" w:rsidR="00CB60D1" w:rsidRPr="00CB60D1" w:rsidRDefault="00CB60D1" w:rsidP="00CB60D1">
      <w:pPr>
        <w:rPr>
          <w:lang w:eastAsia="es-MX"/>
        </w:rPr>
      </w:pPr>
    </w:p>
    <w:p w14:paraId="27D1A12D" w14:textId="77777777" w:rsidR="001B2039" w:rsidRPr="001B2039" w:rsidRDefault="001B2039" w:rsidP="001B2039">
      <w:pPr>
        <w:rPr>
          <w:lang w:eastAsia="es-MX"/>
        </w:rPr>
      </w:pPr>
    </w:p>
    <w:p w14:paraId="302104B4" w14:textId="77777777" w:rsidR="008D24F2" w:rsidRPr="00BB29E5" w:rsidRDefault="004B1364" w:rsidP="0049010B">
      <w:pPr>
        <w:pStyle w:val="Ttulo1"/>
        <w:numPr>
          <w:ilvl w:val="0"/>
          <w:numId w:val="0"/>
        </w:numPr>
        <w:spacing w:before="240" w:line="360" w:lineRule="auto"/>
      </w:pPr>
      <w:r w:rsidRPr="006A2EAE">
        <w:rPr>
          <w:color w:val="008000"/>
        </w:rPr>
        <w:t xml:space="preserve">PRESENTACIÓN </w:t>
      </w:r>
      <w:bookmarkEnd w:id="0"/>
      <w:r w:rsidR="008D24F2" w:rsidRPr="004B1364">
        <w:rPr>
          <w:color w:val="008000"/>
        </w:rPr>
        <w:t>_____________________________________________</w:t>
      </w:r>
      <w:r w:rsidR="00715829" w:rsidRPr="004B1364">
        <w:rPr>
          <w:color w:val="008000"/>
        </w:rPr>
        <w:t>_____</w:t>
      </w:r>
      <w:r w:rsidR="008D24F2" w:rsidRPr="004B1364">
        <w:rPr>
          <w:color w:val="008000"/>
        </w:rPr>
        <w:t>_</w:t>
      </w:r>
    </w:p>
    <w:p w14:paraId="7DBE408F" w14:textId="77777777" w:rsidR="00F51E6D" w:rsidRPr="001A60BE" w:rsidRDefault="00F51E6D" w:rsidP="0094779A">
      <w:pPr>
        <w:spacing w:line="360" w:lineRule="auto"/>
        <w:ind w:right="48"/>
        <w:jc w:val="both"/>
        <w:rPr>
          <w:rFonts w:ascii="Arial" w:eastAsia="Times New Roman" w:hAnsi="Arial" w:cs="Arial"/>
          <w:color w:val="000000" w:themeColor="text1"/>
        </w:rPr>
      </w:pPr>
      <w:r w:rsidRPr="001A60BE">
        <w:rPr>
          <w:rFonts w:ascii="Arial" w:eastAsia="Times New Roman" w:hAnsi="Arial" w:cs="Arial"/>
          <w:color w:val="000000" w:themeColor="text1"/>
        </w:rPr>
        <w:t>La Dirección General de Planeación y Evaluación Institucional es el área encargada de propiciar que la gestión del Tribunal Electoral se realice de manera eficaz y eficiente, a partir de la instrumentación de un modelo de planeación estratégica, que oriente las acciones hacia objetivos y prioridades institucionales, y del desarrollo de un sistema de seguimiento, de evaluación de resultados y de rendición de cuentas de las Unidades Responsables del Tribunal Electoral.</w:t>
      </w:r>
    </w:p>
    <w:p w14:paraId="06BF9F9F" w14:textId="77777777" w:rsidR="00F51E6D" w:rsidRDefault="00F51E6D" w:rsidP="0094779A">
      <w:pPr>
        <w:spacing w:line="360" w:lineRule="auto"/>
        <w:ind w:right="48"/>
        <w:jc w:val="both"/>
        <w:rPr>
          <w:rFonts w:ascii="Arial" w:eastAsia="Times New Roman" w:hAnsi="Arial" w:cs="Arial"/>
          <w:color w:val="000000" w:themeColor="text1"/>
          <w:highlight w:val="yellow"/>
        </w:rPr>
      </w:pPr>
      <w:r>
        <w:rPr>
          <w:rFonts w:ascii="Arial" w:eastAsia="Times New Roman" w:hAnsi="Arial" w:cs="Arial"/>
          <w:color w:val="000000" w:themeColor="text1"/>
          <w:highlight w:val="yellow"/>
        </w:rPr>
        <w:t xml:space="preserve"> </w:t>
      </w:r>
    </w:p>
    <w:p w14:paraId="005B3902" w14:textId="77777777" w:rsidR="001B2039" w:rsidRDefault="001B2039" w:rsidP="001B2039">
      <w:pPr>
        <w:tabs>
          <w:tab w:val="left" w:pos="709"/>
          <w:tab w:val="left" w:pos="851"/>
          <w:tab w:val="left" w:pos="8789"/>
        </w:tabs>
        <w:ind w:left="34" w:right="113"/>
        <w:jc w:val="both"/>
        <w:rPr>
          <w:rFonts w:ascii="Arial" w:eastAsia="Times New Roman" w:hAnsi="Arial" w:cs="Arial"/>
          <w:color w:val="000000" w:themeColor="text1"/>
        </w:rPr>
      </w:pPr>
    </w:p>
    <w:p w14:paraId="46A6B594" w14:textId="77777777" w:rsidR="00DB24FA" w:rsidRDefault="00DB24FA" w:rsidP="00DB24FA">
      <w:pPr>
        <w:tabs>
          <w:tab w:val="left" w:pos="709"/>
          <w:tab w:val="left" w:pos="851"/>
          <w:tab w:val="left" w:pos="8789"/>
        </w:tabs>
        <w:spacing w:line="360" w:lineRule="auto"/>
        <w:ind w:left="33" w:right="114"/>
        <w:jc w:val="both"/>
        <w:rPr>
          <w:rFonts w:ascii="Arial" w:eastAsia="Times New Roman" w:hAnsi="Arial" w:cs="Arial"/>
          <w:color w:val="000000" w:themeColor="text1"/>
        </w:rPr>
      </w:pPr>
      <w:r>
        <w:rPr>
          <w:rFonts w:ascii="Arial" w:eastAsia="Times New Roman" w:hAnsi="Arial" w:cs="Arial"/>
          <w:color w:val="000000" w:themeColor="text1"/>
        </w:rPr>
        <w:t>El Manual contiene la descripción de los siguientes procedimientos:</w:t>
      </w:r>
    </w:p>
    <w:p w14:paraId="0490BCEC" w14:textId="77777777" w:rsidR="00DB24FA" w:rsidRDefault="00DB24FA" w:rsidP="001B2039">
      <w:pPr>
        <w:tabs>
          <w:tab w:val="left" w:pos="709"/>
          <w:tab w:val="left" w:pos="851"/>
          <w:tab w:val="left" w:pos="8789"/>
        </w:tabs>
        <w:ind w:left="34" w:right="113"/>
        <w:jc w:val="both"/>
        <w:rPr>
          <w:rFonts w:ascii="Arial" w:eastAsia="Times New Roman" w:hAnsi="Arial" w:cs="Arial"/>
          <w:color w:val="000000" w:themeColor="text1"/>
        </w:rPr>
      </w:pPr>
    </w:p>
    <w:p w14:paraId="3FAC568B" w14:textId="77777777" w:rsidR="001B2039" w:rsidRDefault="00DB24FA" w:rsidP="001B2039">
      <w:pPr>
        <w:pStyle w:val="Ttulo1"/>
        <w:numPr>
          <w:ilvl w:val="0"/>
          <w:numId w:val="5"/>
        </w:numPr>
        <w:spacing w:line="360" w:lineRule="auto"/>
        <w:jc w:val="both"/>
        <w:rPr>
          <w:b w:val="0"/>
          <w:color w:val="auto"/>
          <w:lang w:val="es-MX"/>
        </w:rPr>
      </w:pPr>
      <w:r>
        <w:rPr>
          <w:color w:val="auto"/>
          <w:lang w:val="es-MX"/>
        </w:rPr>
        <w:t xml:space="preserve">Procedimiento de Planeación Estratégica. </w:t>
      </w:r>
      <w:r>
        <w:rPr>
          <w:b w:val="0"/>
          <w:color w:val="auto"/>
          <w:lang w:val="es-MX"/>
        </w:rPr>
        <w:t>Establece</w:t>
      </w:r>
      <w:r>
        <w:rPr>
          <w:color w:val="auto"/>
          <w:lang w:val="es-MX"/>
        </w:rPr>
        <w:t xml:space="preserve"> </w:t>
      </w:r>
      <w:r>
        <w:rPr>
          <w:b w:val="0"/>
          <w:color w:val="auto"/>
          <w:lang w:val="es-MX"/>
        </w:rPr>
        <w:t xml:space="preserve">los pasos a seguir para el diseño, integración, validación y publicación del conjunto de instrumentos donde se definen los objetivos y estrategias de acción institucional en una perspectiva de mediano y largo plazo.  </w:t>
      </w:r>
    </w:p>
    <w:p w14:paraId="5180DDCC" w14:textId="77777777" w:rsidR="001B2039" w:rsidRPr="001B2039" w:rsidRDefault="001B2039" w:rsidP="001B2039">
      <w:pPr>
        <w:rPr>
          <w:lang w:val="es-MX" w:eastAsia="es-MX"/>
        </w:rPr>
      </w:pPr>
    </w:p>
    <w:p w14:paraId="57C9CA01" w14:textId="77777777" w:rsidR="00E53A69" w:rsidRPr="00410B73" w:rsidRDefault="00DB24FA" w:rsidP="00E53A69">
      <w:pPr>
        <w:pStyle w:val="Ttulo1"/>
        <w:numPr>
          <w:ilvl w:val="0"/>
          <w:numId w:val="5"/>
        </w:numPr>
        <w:spacing w:line="360" w:lineRule="auto"/>
        <w:jc w:val="both"/>
        <w:rPr>
          <w:b w:val="0"/>
          <w:color w:val="auto"/>
          <w:lang w:val="es-MX"/>
        </w:rPr>
      </w:pPr>
      <w:r w:rsidRPr="00DB24FA">
        <w:rPr>
          <w:color w:val="auto"/>
          <w:lang w:val="es-MX"/>
        </w:rPr>
        <w:t xml:space="preserve">Procedimiento de Elaboración del Programa Anual de Trabajo del </w:t>
      </w:r>
      <w:r w:rsidR="00CB60D1">
        <w:rPr>
          <w:color w:val="auto"/>
          <w:lang w:val="es-MX"/>
        </w:rPr>
        <w:t>Tribunal Electoral</w:t>
      </w:r>
      <w:r w:rsidRPr="00DB24FA">
        <w:rPr>
          <w:color w:val="auto"/>
          <w:lang w:val="es-MX"/>
        </w:rPr>
        <w:t xml:space="preserve">. </w:t>
      </w:r>
      <w:r w:rsidRPr="00DB24FA">
        <w:rPr>
          <w:b w:val="0"/>
          <w:color w:val="auto"/>
          <w:lang w:val="es-MX"/>
        </w:rPr>
        <w:t>Establece los pasos a seguir para la elaboración</w:t>
      </w:r>
      <w:r>
        <w:rPr>
          <w:b w:val="0"/>
          <w:color w:val="auto"/>
          <w:lang w:val="es-MX"/>
        </w:rPr>
        <w:t>, registro, validació</w:t>
      </w:r>
      <w:r w:rsidRPr="00DB24FA">
        <w:rPr>
          <w:b w:val="0"/>
          <w:color w:val="auto"/>
          <w:lang w:val="es-MX"/>
        </w:rPr>
        <w:t xml:space="preserve">n y publicación del Programa de Trabajo a ejecutar en el transcurso de un año fiscal, en conjunto con </w:t>
      </w:r>
      <w:r w:rsidR="00C94B1B">
        <w:rPr>
          <w:b w:val="0"/>
          <w:color w:val="auto"/>
          <w:lang w:val="es-MX"/>
        </w:rPr>
        <w:t>la</w:t>
      </w:r>
      <w:r w:rsidR="00F94207">
        <w:rPr>
          <w:b w:val="0"/>
          <w:color w:val="auto"/>
          <w:lang w:val="es-MX"/>
        </w:rPr>
        <w:t>s</w:t>
      </w:r>
      <w:r w:rsidR="00C94B1B">
        <w:rPr>
          <w:b w:val="0"/>
          <w:color w:val="auto"/>
          <w:lang w:val="es-MX"/>
        </w:rPr>
        <w:t xml:space="preserve"> Unidad</w:t>
      </w:r>
      <w:r w:rsidR="00F94207">
        <w:rPr>
          <w:b w:val="0"/>
          <w:color w:val="auto"/>
          <w:lang w:val="es-MX"/>
        </w:rPr>
        <w:t>es</w:t>
      </w:r>
      <w:r w:rsidR="00C94B1B">
        <w:rPr>
          <w:b w:val="0"/>
          <w:color w:val="auto"/>
          <w:lang w:val="es-MX"/>
        </w:rPr>
        <w:t xml:space="preserve"> Responsable</w:t>
      </w:r>
      <w:r w:rsidR="00F94207">
        <w:rPr>
          <w:b w:val="0"/>
          <w:color w:val="auto"/>
          <w:lang w:val="es-MX"/>
        </w:rPr>
        <w:t>s</w:t>
      </w:r>
      <w:r w:rsidRPr="00DB24FA">
        <w:rPr>
          <w:b w:val="0"/>
          <w:color w:val="auto"/>
          <w:lang w:val="es-MX"/>
        </w:rPr>
        <w:t xml:space="preserve"> que integran el </w:t>
      </w:r>
      <w:r w:rsidR="00CB60D1">
        <w:rPr>
          <w:b w:val="0"/>
          <w:color w:val="auto"/>
          <w:lang w:val="es-MX"/>
        </w:rPr>
        <w:t>Tribunal Electoral</w:t>
      </w:r>
      <w:r w:rsidRPr="00DB24FA">
        <w:rPr>
          <w:b w:val="0"/>
          <w:color w:val="auto"/>
          <w:lang w:val="es-MX"/>
        </w:rPr>
        <w:t>.</w:t>
      </w:r>
    </w:p>
    <w:p w14:paraId="73575B9B" w14:textId="77777777" w:rsidR="00E53A69" w:rsidRPr="00E53A69" w:rsidRDefault="00E53A69" w:rsidP="00E53A69">
      <w:pPr>
        <w:rPr>
          <w:lang w:eastAsia="es-MX"/>
        </w:rPr>
      </w:pPr>
    </w:p>
    <w:p w14:paraId="796241F1" w14:textId="77777777" w:rsidR="00E53A69" w:rsidRPr="001B2039" w:rsidRDefault="00E53A69" w:rsidP="001B2039">
      <w:pPr>
        <w:pStyle w:val="Ttulo1"/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Procedimiento para la definición, validación y registro de avance del </w:t>
      </w:r>
      <w:r w:rsidRPr="00E53A69">
        <w:rPr>
          <w:color w:val="000000" w:themeColor="text1"/>
        </w:rPr>
        <w:t>Programa Anual de Trabajo</w:t>
      </w:r>
      <w:r>
        <w:rPr>
          <w:color w:val="000000" w:themeColor="text1"/>
        </w:rPr>
        <w:t>.</w:t>
      </w:r>
      <w:r w:rsidRPr="00E53A69">
        <w:rPr>
          <w:color w:val="000000" w:themeColor="text1"/>
        </w:rPr>
        <w:t xml:space="preserve"> </w:t>
      </w:r>
      <w:r w:rsidRPr="00E53A69">
        <w:rPr>
          <w:b w:val="0"/>
          <w:color w:val="000000" w:themeColor="text1"/>
        </w:rPr>
        <w:t>Establece los pasos a seguir y las áreas involucradas, desde que se recibe el Programa Anual de Trabajo, y sus posteriores revisiones, hasta el reg</w:t>
      </w:r>
      <w:r w:rsidR="001B2039">
        <w:rPr>
          <w:b w:val="0"/>
          <w:color w:val="000000" w:themeColor="text1"/>
        </w:rPr>
        <w:t>istro de avance correspondiente.</w:t>
      </w:r>
    </w:p>
    <w:p w14:paraId="4988A579" w14:textId="77777777" w:rsidR="001B2039" w:rsidRDefault="001B2039" w:rsidP="001B2039">
      <w:pPr>
        <w:pStyle w:val="Ttulo1"/>
        <w:numPr>
          <w:ilvl w:val="0"/>
          <w:numId w:val="0"/>
        </w:numPr>
        <w:spacing w:line="360" w:lineRule="auto"/>
        <w:ind w:left="360"/>
        <w:jc w:val="both"/>
        <w:rPr>
          <w:color w:val="000000" w:themeColor="text1"/>
        </w:rPr>
      </w:pPr>
    </w:p>
    <w:p w14:paraId="1A40F497" w14:textId="77777777" w:rsidR="00634267" w:rsidRPr="009E5236" w:rsidRDefault="00E53A69" w:rsidP="009E5236">
      <w:pPr>
        <w:pStyle w:val="Ttulo1"/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 w:rsidRPr="009E5236">
        <w:rPr>
          <w:color w:val="000000" w:themeColor="text1"/>
        </w:rPr>
        <w:lastRenderedPageBreak/>
        <w:t>Procedimiento para la preparación, presentación y publicación de informes</w:t>
      </w:r>
      <w:r w:rsidR="003F05B8" w:rsidRPr="009E5236">
        <w:rPr>
          <w:color w:val="000000" w:themeColor="text1"/>
        </w:rPr>
        <w:t xml:space="preserve"> de avance del P</w:t>
      </w:r>
      <w:r w:rsidR="00C23F22" w:rsidRPr="009E5236">
        <w:rPr>
          <w:color w:val="000000" w:themeColor="text1"/>
        </w:rPr>
        <w:t xml:space="preserve">rograma </w:t>
      </w:r>
      <w:r w:rsidR="003F05B8" w:rsidRPr="009E5236">
        <w:rPr>
          <w:color w:val="000000" w:themeColor="text1"/>
        </w:rPr>
        <w:t>A</w:t>
      </w:r>
      <w:r w:rsidR="00C23F22" w:rsidRPr="009E5236">
        <w:rPr>
          <w:color w:val="000000" w:themeColor="text1"/>
        </w:rPr>
        <w:t xml:space="preserve">nual de </w:t>
      </w:r>
      <w:r w:rsidR="003F05B8" w:rsidRPr="009E5236">
        <w:rPr>
          <w:color w:val="000000" w:themeColor="text1"/>
        </w:rPr>
        <w:t>T</w:t>
      </w:r>
      <w:r w:rsidR="00C23F22" w:rsidRPr="009E5236">
        <w:rPr>
          <w:color w:val="000000" w:themeColor="text1"/>
        </w:rPr>
        <w:t>rabajo</w:t>
      </w:r>
      <w:r w:rsidRPr="009E5236">
        <w:rPr>
          <w:color w:val="000000" w:themeColor="text1"/>
        </w:rPr>
        <w:t xml:space="preserve">. </w:t>
      </w:r>
      <w:r w:rsidRPr="009E5236">
        <w:rPr>
          <w:b w:val="0"/>
          <w:color w:val="000000" w:themeColor="text1"/>
        </w:rPr>
        <w:t xml:space="preserve">Establece los pasos a seguir y las áreas </w:t>
      </w:r>
      <w:r w:rsidR="005F6B2D" w:rsidRPr="009E5236">
        <w:rPr>
          <w:b w:val="0"/>
          <w:color w:val="000000" w:themeColor="text1"/>
        </w:rPr>
        <w:t>involucradas para la preparación</w:t>
      </w:r>
      <w:r w:rsidRPr="009E5236">
        <w:rPr>
          <w:b w:val="0"/>
          <w:color w:val="000000" w:themeColor="text1"/>
        </w:rPr>
        <w:t xml:space="preserve"> de los informes</w:t>
      </w:r>
      <w:r w:rsidR="005F6B2D" w:rsidRPr="009E5236">
        <w:rPr>
          <w:b w:val="0"/>
          <w:color w:val="000000" w:themeColor="text1"/>
        </w:rPr>
        <w:t>,</w:t>
      </w:r>
      <w:r w:rsidRPr="009E5236">
        <w:rPr>
          <w:b w:val="0"/>
          <w:color w:val="000000" w:themeColor="text1"/>
        </w:rPr>
        <w:t xml:space="preserve"> así como, la presentación asociada a dichos informes ante las autoridades del </w:t>
      </w:r>
      <w:r w:rsidR="00CB60D1">
        <w:rPr>
          <w:b w:val="0"/>
          <w:color w:val="000000" w:themeColor="text1"/>
        </w:rPr>
        <w:t>Tribunal Electoral</w:t>
      </w:r>
      <w:r w:rsidR="009E5236">
        <w:rPr>
          <w:b w:val="0"/>
          <w:color w:val="000000" w:themeColor="text1"/>
        </w:rPr>
        <w:t xml:space="preserve"> </w:t>
      </w:r>
      <w:r w:rsidRPr="009E5236">
        <w:rPr>
          <w:b w:val="0"/>
          <w:color w:val="000000" w:themeColor="text1"/>
        </w:rPr>
        <w:t>y su publicación para los servidores públ</w:t>
      </w:r>
      <w:r w:rsidR="001B2039" w:rsidRPr="009E5236">
        <w:rPr>
          <w:b w:val="0"/>
          <w:color w:val="000000" w:themeColor="text1"/>
        </w:rPr>
        <w:t>icos y la ciudadan</w:t>
      </w:r>
      <w:r w:rsidR="00F94207" w:rsidRPr="009E5236">
        <w:rPr>
          <w:b w:val="0"/>
          <w:color w:val="000000" w:themeColor="text1"/>
        </w:rPr>
        <w:t>í</w:t>
      </w:r>
      <w:r w:rsidR="001B2039" w:rsidRPr="009E5236">
        <w:rPr>
          <w:b w:val="0"/>
          <w:color w:val="000000" w:themeColor="text1"/>
        </w:rPr>
        <w:t>a en general.</w:t>
      </w:r>
    </w:p>
    <w:p w14:paraId="48F41255" w14:textId="77777777" w:rsidR="001B2039" w:rsidRPr="001B2039" w:rsidRDefault="001B2039" w:rsidP="001B2039">
      <w:pPr>
        <w:rPr>
          <w:lang w:eastAsia="es-MX"/>
        </w:rPr>
      </w:pPr>
    </w:p>
    <w:p w14:paraId="567019AC" w14:textId="77777777" w:rsidR="00634267" w:rsidRDefault="00634267" w:rsidP="00571549">
      <w:pPr>
        <w:pStyle w:val="Ttulo1"/>
        <w:numPr>
          <w:ilvl w:val="0"/>
          <w:numId w:val="5"/>
        </w:numPr>
        <w:spacing w:line="360" w:lineRule="auto"/>
        <w:jc w:val="both"/>
        <w:rPr>
          <w:b w:val="0"/>
          <w:color w:val="000000" w:themeColor="text1"/>
        </w:rPr>
      </w:pPr>
      <w:r>
        <w:rPr>
          <w:color w:val="000000" w:themeColor="text1"/>
        </w:rPr>
        <w:t>Procedimiento para la definición, validación y registro de avance de la Matriz de Indicadores para Resultados.</w:t>
      </w:r>
      <w:r w:rsidRPr="00634267">
        <w:rPr>
          <w:b w:val="0"/>
          <w:color w:val="000000" w:themeColor="text1"/>
        </w:rPr>
        <w:t xml:space="preserve"> Establece los pasos a seguir y las áreas involucradas, desde que se recibe la Matriz de Indicadores para Resultados, y sus posteriores revisiones, hasta el registro de avance correspondiente.</w:t>
      </w:r>
    </w:p>
    <w:p w14:paraId="2595D0AD" w14:textId="77777777" w:rsidR="00C23F22" w:rsidRPr="00C23F22" w:rsidRDefault="00C23F22" w:rsidP="00C23F22">
      <w:pPr>
        <w:rPr>
          <w:lang w:eastAsia="es-MX"/>
        </w:rPr>
      </w:pPr>
    </w:p>
    <w:p w14:paraId="7F73339E" w14:textId="77777777" w:rsidR="00634267" w:rsidRDefault="00634267" w:rsidP="00571549">
      <w:pPr>
        <w:pStyle w:val="Ttulo1"/>
        <w:numPr>
          <w:ilvl w:val="0"/>
          <w:numId w:val="5"/>
        </w:numPr>
        <w:spacing w:line="360" w:lineRule="auto"/>
        <w:jc w:val="both"/>
        <w:rPr>
          <w:b w:val="0"/>
          <w:color w:val="000000" w:themeColor="text1"/>
        </w:rPr>
      </w:pPr>
      <w:r>
        <w:rPr>
          <w:color w:val="000000" w:themeColor="text1"/>
        </w:rPr>
        <w:t>Procedimiento para la preparación, presentación y publicación de informes</w:t>
      </w:r>
      <w:r w:rsidR="00C23F22">
        <w:rPr>
          <w:color w:val="000000" w:themeColor="text1"/>
        </w:rPr>
        <w:t xml:space="preserve"> de avance de la Matriz de Indicadores para Resultados</w:t>
      </w:r>
      <w:r>
        <w:rPr>
          <w:color w:val="000000" w:themeColor="text1"/>
        </w:rPr>
        <w:t>.</w:t>
      </w:r>
      <w:r w:rsidRPr="00634267">
        <w:rPr>
          <w:color w:val="000000" w:themeColor="text1"/>
        </w:rPr>
        <w:t xml:space="preserve"> </w:t>
      </w:r>
      <w:r w:rsidRPr="00634267">
        <w:rPr>
          <w:b w:val="0"/>
          <w:color w:val="000000" w:themeColor="text1"/>
        </w:rPr>
        <w:t xml:space="preserve">Establece los pasos a seguir y las áreas involucradas para la elaboración de los informes así como, la presentación asociada a dichos informes ante las autoridades del </w:t>
      </w:r>
      <w:r w:rsidR="00CB60D1">
        <w:rPr>
          <w:b w:val="0"/>
          <w:color w:val="auto"/>
          <w:lang w:val="es-MX"/>
        </w:rPr>
        <w:t>Tribunal Electoral</w:t>
      </w:r>
      <w:r w:rsidR="009E5236" w:rsidRPr="00634267">
        <w:rPr>
          <w:b w:val="0"/>
          <w:color w:val="000000" w:themeColor="text1"/>
        </w:rPr>
        <w:t xml:space="preserve"> </w:t>
      </w:r>
      <w:r w:rsidRPr="00634267">
        <w:rPr>
          <w:b w:val="0"/>
          <w:color w:val="000000" w:themeColor="text1"/>
        </w:rPr>
        <w:t>y su publicación para los se</w:t>
      </w:r>
      <w:r>
        <w:rPr>
          <w:b w:val="0"/>
          <w:color w:val="000000" w:themeColor="text1"/>
        </w:rPr>
        <w:t>rvidores públicos y la ciudadaní</w:t>
      </w:r>
      <w:r w:rsidRPr="00634267">
        <w:rPr>
          <w:b w:val="0"/>
          <w:color w:val="000000" w:themeColor="text1"/>
        </w:rPr>
        <w:t>a en general</w:t>
      </w:r>
      <w:r>
        <w:rPr>
          <w:b w:val="0"/>
          <w:color w:val="000000" w:themeColor="text1"/>
        </w:rPr>
        <w:t>.</w:t>
      </w:r>
    </w:p>
    <w:p w14:paraId="01902C23" w14:textId="77777777" w:rsidR="00410B73" w:rsidRPr="00410B73" w:rsidRDefault="00410B73" w:rsidP="00410B73">
      <w:pPr>
        <w:rPr>
          <w:lang w:eastAsia="es-MX"/>
        </w:rPr>
      </w:pPr>
    </w:p>
    <w:p w14:paraId="12F9F862" w14:textId="77777777" w:rsidR="00410B73" w:rsidRPr="00410B73" w:rsidRDefault="00410B73" w:rsidP="00410B73">
      <w:pPr>
        <w:pStyle w:val="Ttulo1"/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Procedimiento para la elaboración y ejecución del Programa Anual de Evaluación así como la presentación de sus resultados.</w:t>
      </w:r>
      <w:r w:rsidRPr="00410B73">
        <w:rPr>
          <w:color w:val="000000" w:themeColor="text1"/>
        </w:rPr>
        <w:t xml:space="preserve"> </w:t>
      </w:r>
      <w:r w:rsidRPr="00410B73">
        <w:rPr>
          <w:b w:val="0"/>
          <w:color w:val="000000" w:themeColor="text1"/>
        </w:rPr>
        <w:t>Establece los pasos a seguir y las áreas involucradas, a fin de realizar una valoración sistemática y objetiva de los resultados obtenidos en el desempeño de los programas, el cumplimiento de metas y objetivos institucionales y cualquier otro instrumento de apoyo</w:t>
      </w:r>
      <w:r w:rsidR="005C3BD5">
        <w:rPr>
          <w:b w:val="0"/>
          <w:color w:val="000000" w:themeColor="text1"/>
        </w:rPr>
        <w:t>,</w:t>
      </w:r>
      <w:r w:rsidRPr="00410B73">
        <w:rPr>
          <w:b w:val="0"/>
          <w:color w:val="000000" w:themeColor="text1"/>
        </w:rPr>
        <w:t xml:space="preserve"> con el objetivo de contribuir a impulsar una gestion para resultados y la oportuna toma de decisiones</w:t>
      </w:r>
      <w:r w:rsidR="005C3BD5">
        <w:rPr>
          <w:b w:val="0"/>
          <w:color w:val="000000" w:themeColor="text1"/>
        </w:rPr>
        <w:t>.</w:t>
      </w:r>
    </w:p>
    <w:p w14:paraId="1ABA8DE3" w14:textId="77777777" w:rsidR="009D3A17" w:rsidRPr="009D3A17" w:rsidRDefault="009D3A17" w:rsidP="00F51E6D">
      <w:pPr>
        <w:pStyle w:val="Ttulo1"/>
        <w:numPr>
          <w:ilvl w:val="0"/>
          <w:numId w:val="0"/>
        </w:numPr>
        <w:spacing w:line="360" w:lineRule="auto"/>
        <w:ind w:left="720"/>
        <w:jc w:val="both"/>
      </w:pPr>
    </w:p>
    <w:p w14:paraId="01E20AFB" w14:textId="77777777" w:rsidR="008D24F2" w:rsidRPr="0076554B" w:rsidRDefault="008D24F2" w:rsidP="00A967FC">
      <w:pPr>
        <w:pStyle w:val="Ttulo1"/>
        <w:numPr>
          <w:ilvl w:val="0"/>
          <w:numId w:val="0"/>
        </w:numPr>
        <w:spacing w:line="360" w:lineRule="auto"/>
        <w:ind w:left="720"/>
        <w:jc w:val="both"/>
        <w:rPr>
          <w:b w:val="0"/>
        </w:rPr>
      </w:pPr>
      <w:r w:rsidRPr="0076554B">
        <w:rPr>
          <w:b w:val="0"/>
        </w:rPr>
        <w:br w:type="page"/>
      </w:r>
    </w:p>
    <w:p w14:paraId="57CC0248" w14:textId="77777777" w:rsidR="008D24F2" w:rsidRPr="00943ABF" w:rsidRDefault="008D24F2" w:rsidP="00943ABF">
      <w:pPr>
        <w:pStyle w:val="Ttulo1"/>
        <w:numPr>
          <w:ilvl w:val="0"/>
          <w:numId w:val="0"/>
        </w:numPr>
        <w:spacing w:before="240" w:line="360" w:lineRule="auto"/>
      </w:pPr>
      <w:bookmarkStart w:id="1" w:name="_Toc459739267"/>
      <w:r w:rsidRPr="004B1364">
        <w:rPr>
          <w:color w:val="008000"/>
        </w:rPr>
        <w:lastRenderedPageBreak/>
        <w:t>OBJETIV</w:t>
      </w:r>
      <w:bookmarkEnd w:id="1"/>
      <w:r w:rsidRPr="004B1364">
        <w:rPr>
          <w:color w:val="008000"/>
        </w:rPr>
        <w:t>O__</w:t>
      </w:r>
      <w:r w:rsidR="00E54F09" w:rsidRPr="004B1364">
        <w:rPr>
          <w:color w:val="008000"/>
        </w:rPr>
        <w:t>_______</w:t>
      </w:r>
      <w:r w:rsidRPr="004B1364">
        <w:rPr>
          <w:color w:val="008000"/>
        </w:rPr>
        <w:t>_______________________________________________</w:t>
      </w:r>
    </w:p>
    <w:p w14:paraId="4880641B" w14:textId="77777777" w:rsidR="00450B9F" w:rsidRPr="003D1629" w:rsidRDefault="00F51E6D" w:rsidP="00143061">
      <w:pPr>
        <w:pStyle w:val="Piedepgina"/>
        <w:tabs>
          <w:tab w:val="clear" w:pos="4252"/>
          <w:tab w:val="clear" w:pos="8504"/>
        </w:tabs>
        <w:spacing w:line="360" w:lineRule="auto"/>
        <w:ind w:right="45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El presente documento e</w:t>
      </w:r>
      <w:r w:rsidR="00143061">
        <w:rPr>
          <w:rFonts w:ascii="Arial" w:hAnsi="Arial" w:cs="Arial"/>
          <w:lang w:val="es-ES"/>
        </w:rPr>
        <w:t>stablece los pasos y actividades a seguir por parte de la Dirección General de Planeación y Evaluación Institucional</w:t>
      </w:r>
      <w:r w:rsidR="00450B9F">
        <w:rPr>
          <w:rFonts w:ascii="Arial" w:hAnsi="Arial" w:cs="Arial"/>
          <w:lang w:val="es-ES"/>
        </w:rPr>
        <w:t xml:space="preserve"> </w:t>
      </w:r>
      <w:r w:rsidR="003D1629">
        <w:rPr>
          <w:rFonts w:ascii="Arial" w:hAnsi="Arial" w:cs="Arial"/>
          <w:lang w:val="es-ES"/>
        </w:rPr>
        <w:t xml:space="preserve">y </w:t>
      </w:r>
      <w:r w:rsidR="00C94B1B">
        <w:rPr>
          <w:rFonts w:ascii="Arial" w:hAnsi="Arial" w:cs="Arial"/>
          <w:lang w:val="es-ES"/>
        </w:rPr>
        <w:t>la</w:t>
      </w:r>
      <w:r w:rsidR="00F94207">
        <w:rPr>
          <w:rFonts w:ascii="Arial" w:hAnsi="Arial" w:cs="Arial"/>
          <w:lang w:val="es-ES"/>
        </w:rPr>
        <w:t>s</w:t>
      </w:r>
      <w:r w:rsidR="00C94B1B">
        <w:rPr>
          <w:rFonts w:ascii="Arial" w:hAnsi="Arial" w:cs="Arial"/>
          <w:lang w:val="es-ES"/>
        </w:rPr>
        <w:t xml:space="preserve"> Unidad</w:t>
      </w:r>
      <w:r w:rsidR="00F94207">
        <w:rPr>
          <w:rFonts w:ascii="Arial" w:hAnsi="Arial" w:cs="Arial"/>
          <w:lang w:val="es-ES"/>
        </w:rPr>
        <w:t>es</w:t>
      </w:r>
      <w:r w:rsidR="00C94B1B">
        <w:rPr>
          <w:rFonts w:ascii="Arial" w:hAnsi="Arial" w:cs="Arial"/>
          <w:lang w:val="es-ES"/>
        </w:rPr>
        <w:t xml:space="preserve"> Responsable</w:t>
      </w:r>
      <w:r w:rsidR="00F94207">
        <w:rPr>
          <w:rFonts w:ascii="Arial" w:hAnsi="Arial" w:cs="Arial"/>
          <w:lang w:val="es-ES"/>
        </w:rPr>
        <w:t>s</w:t>
      </w:r>
      <w:r w:rsidR="003D1629">
        <w:rPr>
          <w:rFonts w:ascii="Arial" w:hAnsi="Arial" w:cs="Arial"/>
          <w:lang w:val="es-ES"/>
        </w:rPr>
        <w:t xml:space="preserve"> </w:t>
      </w:r>
      <w:r w:rsidR="00450B9F">
        <w:rPr>
          <w:rFonts w:ascii="Arial" w:hAnsi="Arial" w:cs="Arial"/>
          <w:lang w:val="es-ES"/>
        </w:rPr>
        <w:t xml:space="preserve">para el diseño y actualización de los instrumentos en los que se asienta el modelo de Planeación Estratégica Institucional, el seguimiento de la Matriz </w:t>
      </w:r>
      <w:r w:rsidR="003D1629">
        <w:rPr>
          <w:rFonts w:ascii="Arial" w:hAnsi="Arial" w:cs="Arial"/>
          <w:lang w:val="es-ES"/>
        </w:rPr>
        <w:t>de Indicadores para Resultados,</w:t>
      </w:r>
      <w:r w:rsidR="00450B9F">
        <w:rPr>
          <w:rFonts w:ascii="Arial" w:hAnsi="Arial" w:cs="Arial"/>
          <w:lang w:val="es-ES"/>
        </w:rPr>
        <w:t xml:space="preserve"> del Programa Anual de Trabajo</w:t>
      </w:r>
      <w:r w:rsidR="003D1629">
        <w:rPr>
          <w:rFonts w:ascii="Arial" w:hAnsi="Arial" w:cs="Arial"/>
          <w:lang w:val="es-ES"/>
        </w:rPr>
        <w:t xml:space="preserve"> y del Programa Anual de Evaluación</w:t>
      </w:r>
      <w:r w:rsidR="00450B9F">
        <w:rPr>
          <w:rFonts w:ascii="Arial" w:hAnsi="Arial" w:cs="Arial"/>
          <w:lang w:val="es-ES"/>
        </w:rPr>
        <w:t xml:space="preserve">, </w:t>
      </w:r>
      <w:r w:rsidR="00143061">
        <w:rPr>
          <w:rFonts w:ascii="Arial" w:hAnsi="Arial" w:cs="Arial"/>
          <w:lang w:val="es-ES"/>
        </w:rPr>
        <w:t xml:space="preserve">así como la preparación y publicación de los </w:t>
      </w:r>
      <w:r w:rsidR="00143061" w:rsidRPr="00271049">
        <w:rPr>
          <w:rFonts w:ascii="Arial" w:hAnsi="Arial" w:cs="Arial"/>
          <w:lang w:val="es-ES"/>
        </w:rPr>
        <w:t>informe</w:t>
      </w:r>
      <w:r w:rsidR="00450B9F">
        <w:rPr>
          <w:rFonts w:ascii="Arial" w:hAnsi="Arial" w:cs="Arial"/>
          <w:lang w:val="es-ES"/>
        </w:rPr>
        <w:t>s correspondientes</w:t>
      </w:r>
      <w:r w:rsidR="003D1629">
        <w:rPr>
          <w:rFonts w:ascii="Arial" w:hAnsi="Arial" w:cs="Arial"/>
          <w:lang w:val="es-ES"/>
        </w:rPr>
        <w:t>, i</w:t>
      </w:r>
      <w:r w:rsidR="00450B9F">
        <w:rPr>
          <w:rFonts w:ascii="Arial" w:hAnsi="Arial" w:cs="Arial"/>
          <w:lang w:val="es-ES"/>
        </w:rPr>
        <w:t>ncluyendo el cumplimiento de las a</w:t>
      </w:r>
      <w:r w:rsidR="00143061" w:rsidRPr="00271049">
        <w:rPr>
          <w:rFonts w:ascii="Arial" w:hAnsi="Arial" w:cs="Arial"/>
          <w:lang w:val="es-ES"/>
        </w:rPr>
        <w:t>cciones de mejora</w:t>
      </w:r>
      <w:r w:rsidR="003D1629">
        <w:rPr>
          <w:rFonts w:ascii="Arial" w:hAnsi="Arial" w:cs="Arial"/>
          <w:lang w:val="es-ES"/>
        </w:rPr>
        <w:t xml:space="preserve"> detectadas.</w:t>
      </w:r>
    </w:p>
    <w:p w14:paraId="008D2DBD" w14:textId="77777777" w:rsidR="0094779A" w:rsidRDefault="0094779A" w:rsidP="0094779A">
      <w:pPr>
        <w:pStyle w:val="Piedepgina"/>
        <w:tabs>
          <w:tab w:val="left" w:pos="708"/>
        </w:tabs>
        <w:spacing w:before="120" w:after="120" w:line="360" w:lineRule="auto"/>
        <w:ind w:right="48"/>
        <w:jc w:val="both"/>
        <w:rPr>
          <w:rFonts w:ascii="Arial" w:hAnsi="Arial" w:cs="Arial"/>
          <w:b/>
          <w:color w:val="000000" w:themeColor="text1"/>
          <w:lang w:val="es-ES"/>
        </w:rPr>
      </w:pPr>
    </w:p>
    <w:p w14:paraId="43205B8A" w14:textId="77777777" w:rsidR="0094779A" w:rsidRPr="00943ABF" w:rsidRDefault="0094779A" w:rsidP="008D24F2">
      <w:pPr>
        <w:pStyle w:val="Piedepgina"/>
        <w:tabs>
          <w:tab w:val="clear" w:pos="4252"/>
          <w:tab w:val="clear" w:pos="8504"/>
        </w:tabs>
        <w:spacing w:before="120" w:after="120" w:line="360" w:lineRule="auto"/>
        <w:ind w:right="48"/>
        <w:jc w:val="both"/>
        <w:rPr>
          <w:rFonts w:ascii="Arial" w:hAnsi="Arial" w:cs="Arial"/>
          <w:lang w:val="es-ES"/>
        </w:rPr>
      </w:pPr>
    </w:p>
    <w:p w14:paraId="4B649998" w14:textId="77777777" w:rsidR="008D24F2" w:rsidRDefault="008D24F2" w:rsidP="008D24F2">
      <w:pPr>
        <w:spacing w:after="200" w:line="276" w:lineRule="auto"/>
        <w:rPr>
          <w:rFonts w:ascii="Arial" w:hAnsi="Arial" w:cs="Arial"/>
          <w:b/>
          <w:noProof/>
          <w:color w:val="00863D"/>
          <w:lang w:val="es-ES"/>
        </w:rPr>
      </w:pPr>
      <w:r>
        <w:rPr>
          <w:rFonts w:ascii="Arial" w:hAnsi="Arial" w:cs="Arial"/>
          <w:b/>
          <w:noProof/>
          <w:color w:val="00863D"/>
          <w:lang w:val="es-ES"/>
        </w:rPr>
        <w:br w:type="page"/>
      </w:r>
    </w:p>
    <w:p w14:paraId="6D654710" w14:textId="77777777" w:rsidR="004806C9" w:rsidRDefault="004806C9" w:rsidP="004806C9">
      <w:pPr>
        <w:pStyle w:val="Ttulo1"/>
        <w:numPr>
          <w:ilvl w:val="0"/>
          <w:numId w:val="0"/>
        </w:numPr>
        <w:spacing w:before="240"/>
      </w:pPr>
      <w:bookmarkStart w:id="2" w:name="_Toc459739268"/>
    </w:p>
    <w:p w14:paraId="616431C3" w14:textId="77777777" w:rsidR="008D24F2" w:rsidRPr="004B1364" w:rsidRDefault="004806C9" w:rsidP="004806C9">
      <w:pPr>
        <w:pStyle w:val="Ttulo1"/>
        <w:numPr>
          <w:ilvl w:val="0"/>
          <w:numId w:val="0"/>
        </w:numPr>
        <w:spacing w:before="240"/>
        <w:rPr>
          <w:color w:val="008000"/>
        </w:rPr>
      </w:pPr>
      <w:r w:rsidRPr="004B1364">
        <w:rPr>
          <w:color w:val="008000"/>
        </w:rPr>
        <w:t>M</w:t>
      </w:r>
      <w:r w:rsidR="008D24F2" w:rsidRPr="004B1364">
        <w:rPr>
          <w:color w:val="008000"/>
        </w:rPr>
        <w:t>ARCO JURÍDICO</w:t>
      </w:r>
      <w:bookmarkEnd w:id="2"/>
      <w:r w:rsidR="008D24F2" w:rsidRPr="004B1364">
        <w:rPr>
          <w:color w:val="008000"/>
        </w:rPr>
        <w:t>__</w:t>
      </w:r>
      <w:r w:rsidRPr="004B1364">
        <w:rPr>
          <w:color w:val="008000"/>
        </w:rPr>
        <w:t>_________</w:t>
      </w:r>
      <w:r w:rsidR="008D24F2" w:rsidRPr="004B1364">
        <w:rPr>
          <w:color w:val="008000"/>
        </w:rPr>
        <w:t>_______________________________________</w:t>
      </w:r>
    </w:p>
    <w:p w14:paraId="5BD5F6E8" w14:textId="77777777" w:rsidR="007B3B2D" w:rsidRDefault="007B3B2D" w:rsidP="001B2039">
      <w:pPr>
        <w:pStyle w:val="Encabezado"/>
        <w:numPr>
          <w:ilvl w:val="0"/>
          <w:numId w:val="2"/>
        </w:numPr>
        <w:tabs>
          <w:tab w:val="clear" w:pos="4252"/>
          <w:tab w:val="clear" w:pos="8504"/>
        </w:tabs>
        <w:spacing w:line="360" w:lineRule="auto"/>
        <w:ind w:left="426" w:hanging="284"/>
        <w:jc w:val="both"/>
        <w:rPr>
          <w:rFonts w:ascii="Arial" w:eastAsiaTheme="minorHAnsi" w:hAnsi="Arial" w:cs="Arial"/>
          <w:lang w:val="es-ES"/>
        </w:rPr>
      </w:pPr>
      <w:r>
        <w:rPr>
          <w:rFonts w:ascii="Arial" w:hAnsi="Arial" w:cs="Arial"/>
        </w:rPr>
        <w:t>Constitución Política de los Estados Unidos Mexicanos.</w:t>
      </w:r>
    </w:p>
    <w:p w14:paraId="3A6DFFCB" w14:textId="77777777" w:rsidR="007B3B2D" w:rsidRDefault="007B3B2D" w:rsidP="001B2039">
      <w:pPr>
        <w:pStyle w:val="Encabezado"/>
        <w:numPr>
          <w:ilvl w:val="0"/>
          <w:numId w:val="2"/>
        </w:numPr>
        <w:tabs>
          <w:tab w:val="clear" w:pos="4252"/>
          <w:tab w:val="clear" w:pos="8504"/>
        </w:tabs>
        <w:spacing w:line="360" w:lineRule="auto"/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Ley Orgánica del Poder Judicial de la Federación.</w:t>
      </w:r>
    </w:p>
    <w:p w14:paraId="28FADC99" w14:textId="77777777" w:rsidR="007B3B2D" w:rsidRDefault="007C4A54" w:rsidP="001B2039">
      <w:pPr>
        <w:pStyle w:val="Encabezado"/>
        <w:numPr>
          <w:ilvl w:val="0"/>
          <w:numId w:val="2"/>
        </w:numPr>
        <w:tabs>
          <w:tab w:val="clear" w:pos="4252"/>
          <w:tab w:val="clear" w:pos="8504"/>
        </w:tabs>
        <w:spacing w:line="360" w:lineRule="auto"/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Ley General de Contabilidad Gubernamental</w:t>
      </w:r>
      <w:r w:rsidR="007B3B2D">
        <w:rPr>
          <w:rFonts w:ascii="Arial" w:hAnsi="Arial" w:cs="Arial"/>
        </w:rPr>
        <w:t>.</w:t>
      </w:r>
    </w:p>
    <w:p w14:paraId="3AEDA8DB" w14:textId="77777777" w:rsidR="007C4A54" w:rsidRDefault="007C4A54" w:rsidP="001B2039">
      <w:pPr>
        <w:pStyle w:val="Encabezado"/>
        <w:numPr>
          <w:ilvl w:val="0"/>
          <w:numId w:val="2"/>
        </w:numPr>
        <w:tabs>
          <w:tab w:val="clear" w:pos="4252"/>
          <w:tab w:val="clear" w:pos="8504"/>
        </w:tabs>
        <w:spacing w:line="360" w:lineRule="auto"/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Ley General de Transparencia y Acceso a la Información Pública</w:t>
      </w:r>
      <w:r w:rsidR="00F94207">
        <w:rPr>
          <w:rFonts w:ascii="Arial" w:hAnsi="Arial" w:cs="Arial"/>
        </w:rPr>
        <w:t>.</w:t>
      </w:r>
    </w:p>
    <w:p w14:paraId="4A73BA24" w14:textId="77777777" w:rsidR="007B3B2D" w:rsidRDefault="007B3B2D" w:rsidP="001B2039">
      <w:pPr>
        <w:pStyle w:val="Encabezado"/>
        <w:numPr>
          <w:ilvl w:val="0"/>
          <w:numId w:val="2"/>
        </w:numPr>
        <w:tabs>
          <w:tab w:val="clear" w:pos="4252"/>
          <w:tab w:val="clear" w:pos="8504"/>
        </w:tabs>
        <w:spacing w:line="360" w:lineRule="auto"/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Ley Federal de Presupuesto y Responsabilidad Hacendaria.</w:t>
      </w:r>
    </w:p>
    <w:p w14:paraId="54B8D616" w14:textId="77777777" w:rsidR="007B3B2D" w:rsidRDefault="007B3B2D" w:rsidP="001B2039">
      <w:pPr>
        <w:pStyle w:val="Encabezado"/>
        <w:numPr>
          <w:ilvl w:val="0"/>
          <w:numId w:val="2"/>
        </w:numPr>
        <w:tabs>
          <w:tab w:val="clear" w:pos="4252"/>
          <w:tab w:val="clear" w:pos="8504"/>
        </w:tabs>
        <w:spacing w:line="360" w:lineRule="auto"/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Ley Federal de Transparencia y Acceso a la Información Pública.</w:t>
      </w:r>
    </w:p>
    <w:p w14:paraId="51F9F01E" w14:textId="77777777" w:rsidR="007B3B2D" w:rsidRDefault="007B3B2D" w:rsidP="001B2039">
      <w:pPr>
        <w:pStyle w:val="Encabezado"/>
        <w:numPr>
          <w:ilvl w:val="0"/>
          <w:numId w:val="2"/>
        </w:numPr>
        <w:tabs>
          <w:tab w:val="clear" w:pos="4252"/>
          <w:tab w:val="clear" w:pos="8504"/>
        </w:tabs>
        <w:spacing w:line="360" w:lineRule="auto"/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Decreto de Presupuesto de Egresos de la Federación.</w:t>
      </w:r>
    </w:p>
    <w:p w14:paraId="7C7D9ED7" w14:textId="77777777" w:rsidR="0094779A" w:rsidRPr="0094779A" w:rsidRDefault="0094779A" w:rsidP="001B2039">
      <w:pPr>
        <w:pStyle w:val="Encabezado"/>
        <w:numPr>
          <w:ilvl w:val="0"/>
          <w:numId w:val="2"/>
        </w:numPr>
        <w:tabs>
          <w:tab w:val="clear" w:pos="4252"/>
          <w:tab w:val="clear" w:pos="8504"/>
        </w:tabs>
        <w:spacing w:line="360" w:lineRule="auto"/>
        <w:ind w:left="426" w:hanging="284"/>
        <w:jc w:val="both"/>
        <w:rPr>
          <w:rFonts w:ascii="Arial" w:hAnsi="Arial" w:cs="Arial"/>
        </w:rPr>
      </w:pPr>
      <w:r w:rsidRPr="0094779A">
        <w:rPr>
          <w:rFonts w:ascii="Arial" w:hAnsi="Arial" w:cs="Arial"/>
        </w:rPr>
        <w:t>Reglamento de la Ley Federal de Presupuesto y Responsabilidad Hacendaria.</w:t>
      </w:r>
    </w:p>
    <w:p w14:paraId="7A43862D" w14:textId="77777777" w:rsidR="007B3B2D" w:rsidRDefault="007B3B2D" w:rsidP="001B2039">
      <w:pPr>
        <w:pStyle w:val="Encabezado"/>
        <w:numPr>
          <w:ilvl w:val="0"/>
          <w:numId w:val="2"/>
        </w:numPr>
        <w:tabs>
          <w:tab w:val="clear" w:pos="4252"/>
          <w:tab w:val="clear" w:pos="8504"/>
        </w:tabs>
        <w:spacing w:line="360" w:lineRule="auto"/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Reglamento Interno del </w:t>
      </w:r>
      <w:r w:rsidR="00CB60D1">
        <w:rPr>
          <w:rFonts w:ascii="Arial" w:hAnsi="Arial" w:cs="Arial"/>
        </w:rPr>
        <w:t>Tribunal Electoral</w:t>
      </w:r>
      <w:r>
        <w:rPr>
          <w:rFonts w:ascii="Arial" w:hAnsi="Arial" w:cs="Arial"/>
        </w:rPr>
        <w:t xml:space="preserve"> del Poder Judicial de la Federación.</w:t>
      </w:r>
    </w:p>
    <w:p w14:paraId="0B7F7818" w14:textId="77777777" w:rsidR="004F06EE" w:rsidRDefault="004F06EE" w:rsidP="003D1629">
      <w:pPr>
        <w:pStyle w:val="Encabezado"/>
        <w:numPr>
          <w:ilvl w:val="0"/>
          <w:numId w:val="2"/>
        </w:numPr>
        <w:tabs>
          <w:tab w:val="clear" w:pos="4252"/>
          <w:tab w:val="clear" w:pos="8504"/>
        </w:tabs>
        <w:spacing w:line="360" w:lineRule="auto"/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Código Modelo de Ética Judicial Electoral.</w:t>
      </w:r>
    </w:p>
    <w:p w14:paraId="342EDB0E" w14:textId="77777777" w:rsidR="007B3B2D" w:rsidRDefault="007B3B2D" w:rsidP="003D18DA">
      <w:pPr>
        <w:pStyle w:val="Encabezado"/>
        <w:numPr>
          <w:ilvl w:val="0"/>
          <w:numId w:val="2"/>
        </w:numPr>
        <w:tabs>
          <w:tab w:val="clear" w:pos="4252"/>
          <w:tab w:val="clear" w:pos="8504"/>
        </w:tabs>
        <w:spacing w:line="360" w:lineRule="auto"/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Lineamientos programático</w:t>
      </w:r>
      <w:r w:rsidR="0079548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- presupuestales del </w:t>
      </w:r>
      <w:r w:rsidR="00CB60D1">
        <w:rPr>
          <w:rFonts w:ascii="Arial" w:hAnsi="Arial" w:cs="Arial"/>
        </w:rPr>
        <w:t>Tribunal Electoral</w:t>
      </w:r>
      <w:r>
        <w:rPr>
          <w:rFonts w:ascii="Arial" w:hAnsi="Arial" w:cs="Arial"/>
        </w:rPr>
        <w:t>.</w:t>
      </w:r>
    </w:p>
    <w:p w14:paraId="0496739E" w14:textId="77777777" w:rsidR="006F64F5" w:rsidRPr="006F64F5" w:rsidRDefault="007B3B2D" w:rsidP="001B2039">
      <w:pPr>
        <w:pStyle w:val="Encabezado"/>
        <w:numPr>
          <w:ilvl w:val="0"/>
          <w:numId w:val="2"/>
        </w:numPr>
        <w:tabs>
          <w:tab w:val="clear" w:pos="4252"/>
          <w:tab w:val="clear" w:pos="8504"/>
        </w:tabs>
        <w:spacing w:line="360" w:lineRule="auto"/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Acuerdo General de Administración del </w:t>
      </w:r>
      <w:r w:rsidR="00CB60D1">
        <w:rPr>
          <w:rFonts w:ascii="Arial" w:hAnsi="Arial" w:cs="Arial"/>
        </w:rPr>
        <w:t>Tribunal Electoral</w:t>
      </w:r>
      <w:r>
        <w:rPr>
          <w:rFonts w:ascii="Arial" w:hAnsi="Arial" w:cs="Arial"/>
        </w:rPr>
        <w:t xml:space="preserve"> del Poder Judicial de la Federación.</w:t>
      </w:r>
    </w:p>
    <w:p w14:paraId="1ADE2B79" w14:textId="77777777" w:rsidR="007B3B2D" w:rsidRDefault="007B3B2D" w:rsidP="001B2039">
      <w:pPr>
        <w:pStyle w:val="Encabezado"/>
        <w:numPr>
          <w:ilvl w:val="0"/>
          <w:numId w:val="2"/>
        </w:numPr>
        <w:tabs>
          <w:tab w:val="clear" w:pos="4252"/>
          <w:tab w:val="clear" w:pos="8504"/>
        </w:tabs>
        <w:spacing w:line="360" w:lineRule="auto"/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Acuerdo General del Comité Coordinador para homologar criterios en materia administrativa e interinstitucional del Poder Judicial de la Federación por el que se establecen las medidas de carácter general de racionalidad, disciplina presupuestal y modernización de la gestión, del ejercicio fiscal correspondiente.</w:t>
      </w:r>
    </w:p>
    <w:p w14:paraId="583687D7" w14:textId="77777777" w:rsidR="007B3B2D" w:rsidRDefault="007B3B2D" w:rsidP="003D1629">
      <w:pPr>
        <w:pStyle w:val="Encabezado"/>
        <w:numPr>
          <w:ilvl w:val="0"/>
          <w:numId w:val="2"/>
        </w:numPr>
        <w:tabs>
          <w:tab w:val="clear" w:pos="4252"/>
          <w:tab w:val="clear" w:pos="8504"/>
        </w:tabs>
        <w:spacing w:line="360" w:lineRule="auto"/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Acuerdo General por el que se establecen las bases para la implementación del Sistema de Gestión de Control Interno y Mejora Continua del </w:t>
      </w:r>
      <w:r w:rsidR="00CB60D1">
        <w:rPr>
          <w:rFonts w:ascii="Arial" w:hAnsi="Arial" w:cs="Arial"/>
        </w:rPr>
        <w:t>Tribunal Electoral</w:t>
      </w:r>
      <w:r>
        <w:rPr>
          <w:rFonts w:ascii="Arial" w:hAnsi="Arial" w:cs="Arial"/>
        </w:rPr>
        <w:t xml:space="preserve"> del Poder Judicial de la Federación.</w:t>
      </w:r>
    </w:p>
    <w:p w14:paraId="3F061680" w14:textId="77777777" w:rsidR="007C4A54" w:rsidRDefault="007C4A54" w:rsidP="007C4A54">
      <w:pPr>
        <w:pStyle w:val="Encabezado"/>
        <w:tabs>
          <w:tab w:val="clear" w:pos="4252"/>
          <w:tab w:val="clear" w:pos="8504"/>
        </w:tabs>
        <w:spacing w:line="360" w:lineRule="auto"/>
        <w:ind w:left="426"/>
        <w:jc w:val="both"/>
        <w:rPr>
          <w:rFonts w:ascii="Arial" w:hAnsi="Arial" w:cs="Arial"/>
        </w:rPr>
      </w:pPr>
    </w:p>
    <w:p w14:paraId="679A0CB5" w14:textId="77777777" w:rsidR="003D1629" w:rsidRDefault="003D1629" w:rsidP="007C4A54">
      <w:pPr>
        <w:pStyle w:val="Encabezado"/>
        <w:tabs>
          <w:tab w:val="clear" w:pos="4252"/>
          <w:tab w:val="clear" w:pos="8504"/>
        </w:tabs>
        <w:spacing w:line="360" w:lineRule="auto"/>
        <w:ind w:left="426"/>
        <w:jc w:val="both"/>
        <w:rPr>
          <w:rFonts w:ascii="Arial" w:hAnsi="Arial" w:cs="Arial"/>
        </w:rPr>
      </w:pPr>
    </w:p>
    <w:p w14:paraId="1BE65E4A" w14:textId="77777777" w:rsidR="003D1629" w:rsidRDefault="003D1629" w:rsidP="007C4A54">
      <w:pPr>
        <w:pStyle w:val="Encabezado"/>
        <w:tabs>
          <w:tab w:val="clear" w:pos="4252"/>
          <w:tab w:val="clear" w:pos="8504"/>
        </w:tabs>
        <w:spacing w:line="360" w:lineRule="auto"/>
        <w:ind w:left="426"/>
        <w:jc w:val="both"/>
        <w:rPr>
          <w:rFonts w:ascii="Arial" w:hAnsi="Arial" w:cs="Arial"/>
        </w:rPr>
      </w:pPr>
    </w:p>
    <w:p w14:paraId="6FBBEAE3" w14:textId="77777777" w:rsidR="003D1629" w:rsidRDefault="003D1629" w:rsidP="007C4A54">
      <w:pPr>
        <w:pStyle w:val="Encabezado"/>
        <w:tabs>
          <w:tab w:val="clear" w:pos="4252"/>
          <w:tab w:val="clear" w:pos="8504"/>
        </w:tabs>
        <w:spacing w:line="360" w:lineRule="auto"/>
        <w:ind w:left="426"/>
        <w:jc w:val="both"/>
        <w:rPr>
          <w:rFonts w:ascii="Arial" w:hAnsi="Arial" w:cs="Arial"/>
        </w:rPr>
      </w:pPr>
    </w:p>
    <w:p w14:paraId="172EF48A" w14:textId="77777777" w:rsidR="00CC421F" w:rsidRDefault="00CC421F" w:rsidP="007C4A54">
      <w:pPr>
        <w:pStyle w:val="Encabezado"/>
        <w:tabs>
          <w:tab w:val="clear" w:pos="4252"/>
          <w:tab w:val="clear" w:pos="8504"/>
        </w:tabs>
        <w:spacing w:line="360" w:lineRule="auto"/>
        <w:ind w:left="426"/>
        <w:jc w:val="both"/>
        <w:rPr>
          <w:rFonts w:ascii="Arial" w:hAnsi="Arial" w:cs="Arial"/>
        </w:rPr>
      </w:pPr>
    </w:p>
    <w:p w14:paraId="7F67FF29" w14:textId="77777777" w:rsidR="00CC421F" w:rsidRDefault="00CC421F" w:rsidP="007C4A54">
      <w:pPr>
        <w:pStyle w:val="Encabezado"/>
        <w:tabs>
          <w:tab w:val="clear" w:pos="4252"/>
          <w:tab w:val="clear" w:pos="8504"/>
        </w:tabs>
        <w:spacing w:line="360" w:lineRule="auto"/>
        <w:ind w:left="426"/>
        <w:jc w:val="both"/>
        <w:rPr>
          <w:rFonts w:ascii="Arial" w:hAnsi="Arial" w:cs="Arial"/>
        </w:rPr>
      </w:pPr>
    </w:p>
    <w:p w14:paraId="53B4CE77" w14:textId="77777777" w:rsidR="00CC421F" w:rsidRDefault="00CC421F" w:rsidP="007C4A54">
      <w:pPr>
        <w:pStyle w:val="Encabezado"/>
        <w:tabs>
          <w:tab w:val="clear" w:pos="4252"/>
          <w:tab w:val="clear" w:pos="8504"/>
        </w:tabs>
        <w:spacing w:line="360" w:lineRule="auto"/>
        <w:ind w:left="426"/>
        <w:jc w:val="both"/>
        <w:rPr>
          <w:rFonts w:ascii="Arial" w:hAnsi="Arial" w:cs="Arial"/>
        </w:rPr>
      </w:pPr>
    </w:p>
    <w:p w14:paraId="5A618DC3" w14:textId="77777777" w:rsidR="00CC421F" w:rsidRDefault="00CC421F" w:rsidP="007C4A54">
      <w:pPr>
        <w:pStyle w:val="Encabezado"/>
        <w:tabs>
          <w:tab w:val="clear" w:pos="4252"/>
          <w:tab w:val="clear" w:pos="8504"/>
        </w:tabs>
        <w:spacing w:line="360" w:lineRule="auto"/>
        <w:ind w:left="426"/>
        <w:jc w:val="both"/>
        <w:rPr>
          <w:rFonts w:ascii="Arial" w:hAnsi="Arial" w:cs="Arial"/>
        </w:rPr>
      </w:pPr>
    </w:p>
    <w:p w14:paraId="6B884635" w14:textId="77777777" w:rsidR="006F64F5" w:rsidRDefault="006F64F5" w:rsidP="006F64F5">
      <w:pPr>
        <w:pStyle w:val="Encabezado"/>
        <w:tabs>
          <w:tab w:val="clear" w:pos="4252"/>
          <w:tab w:val="clear" w:pos="8504"/>
        </w:tabs>
        <w:spacing w:line="360" w:lineRule="auto"/>
        <w:jc w:val="both"/>
        <w:rPr>
          <w:rFonts w:ascii="Arial" w:hAnsi="Arial" w:cs="Arial"/>
        </w:rPr>
      </w:pPr>
    </w:p>
    <w:p w14:paraId="65FA4D52" w14:textId="77777777" w:rsidR="00722616" w:rsidRDefault="00722616" w:rsidP="006F64F5">
      <w:pPr>
        <w:pStyle w:val="Encabezado"/>
        <w:tabs>
          <w:tab w:val="clear" w:pos="4252"/>
          <w:tab w:val="clear" w:pos="8504"/>
        </w:tabs>
        <w:spacing w:line="360" w:lineRule="auto"/>
        <w:jc w:val="both"/>
        <w:rPr>
          <w:rFonts w:ascii="Arial" w:hAnsi="Arial" w:cs="Arial"/>
        </w:rPr>
      </w:pPr>
    </w:p>
    <w:p w14:paraId="4E753C8C" w14:textId="77777777" w:rsidR="00722616" w:rsidRDefault="00722616" w:rsidP="00722616">
      <w:pPr>
        <w:pStyle w:val="Encabezado"/>
        <w:tabs>
          <w:tab w:val="clear" w:pos="4252"/>
          <w:tab w:val="clear" w:pos="8504"/>
        </w:tabs>
        <w:jc w:val="both"/>
        <w:rPr>
          <w:rFonts w:ascii="Arial" w:hAnsi="Arial" w:cs="Arial"/>
        </w:rPr>
      </w:pPr>
    </w:p>
    <w:p w14:paraId="02A0A712" w14:textId="77777777" w:rsidR="008D24F2" w:rsidRDefault="008D24F2" w:rsidP="00722616">
      <w:pPr>
        <w:pStyle w:val="Ttulo1"/>
        <w:numPr>
          <w:ilvl w:val="0"/>
          <w:numId w:val="0"/>
        </w:numPr>
        <w:spacing w:line="240" w:lineRule="auto"/>
        <w:ind w:hanging="142"/>
        <w:rPr>
          <w:color w:val="008000"/>
        </w:rPr>
      </w:pPr>
      <w:bookmarkStart w:id="3" w:name="_Toc459739269"/>
      <w:r w:rsidRPr="004B1364">
        <w:rPr>
          <w:color w:val="008000"/>
        </w:rPr>
        <w:t>GLOSARIO</w:t>
      </w:r>
      <w:bookmarkEnd w:id="3"/>
      <w:r w:rsidRPr="004B1364">
        <w:rPr>
          <w:color w:val="008000"/>
        </w:rPr>
        <w:t>_</w:t>
      </w:r>
      <w:r w:rsidR="00001F41" w:rsidRPr="004B1364">
        <w:rPr>
          <w:color w:val="008000"/>
        </w:rPr>
        <w:t>________</w:t>
      </w:r>
      <w:r w:rsidRPr="004B1364">
        <w:rPr>
          <w:color w:val="008000"/>
        </w:rPr>
        <w:t>_________________________________________</w:t>
      </w:r>
      <w:r w:rsidR="0003788F" w:rsidRPr="004B1364">
        <w:rPr>
          <w:color w:val="008000"/>
        </w:rPr>
        <w:t>_</w:t>
      </w:r>
      <w:r w:rsidRPr="004B1364">
        <w:rPr>
          <w:color w:val="008000"/>
        </w:rPr>
        <w:t>______</w:t>
      </w:r>
    </w:p>
    <w:p w14:paraId="683619B4" w14:textId="77777777" w:rsidR="00885BB2" w:rsidRDefault="00885BB2" w:rsidP="00885BB2">
      <w:pPr>
        <w:rPr>
          <w:rFonts w:ascii="Arial" w:eastAsia="Times New Roman" w:hAnsi="Arial" w:cs="Arial"/>
        </w:rPr>
      </w:pPr>
      <w:r w:rsidRPr="00D05771">
        <w:rPr>
          <w:rFonts w:ascii="Arial" w:eastAsia="Times New Roman" w:hAnsi="Arial" w:cs="Arial"/>
        </w:rPr>
        <w:t>Para los efectos del presente</w:t>
      </w:r>
      <w:r w:rsidRPr="00885BB2">
        <w:rPr>
          <w:rFonts w:ascii="Arial" w:eastAsia="Times New Roman" w:hAnsi="Arial" w:cs="Arial"/>
          <w:color w:val="FF0000"/>
        </w:rPr>
        <w:t xml:space="preserve"> </w:t>
      </w:r>
      <w:r w:rsidRPr="006F11EC">
        <w:rPr>
          <w:rFonts w:ascii="Arial" w:eastAsia="Times New Roman" w:hAnsi="Arial" w:cs="Arial"/>
        </w:rPr>
        <w:t>manual</w:t>
      </w:r>
      <w:r w:rsidRPr="00D05771">
        <w:rPr>
          <w:rFonts w:ascii="Arial" w:eastAsia="Times New Roman" w:hAnsi="Arial" w:cs="Arial"/>
        </w:rPr>
        <w:t>, se entenderá por:</w:t>
      </w:r>
      <w:r>
        <w:rPr>
          <w:rFonts w:ascii="Arial" w:eastAsia="Times New Roman" w:hAnsi="Arial" w:cs="Arial"/>
        </w:rPr>
        <w:t xml:space="preserve">  </w:t>
      </w:r>
    </w:p>
    <w:p w14:paraId="7E85091F" w14:textId="77777777" w:rsidR="006F64F5" w:rsidRDefault="006F64F5" w:rsidP="00722616">
      <w:pPr>
        <w:rPr>
          <w:rFonts w:ascii="Arial" w:eastAsia="Times New Roman" w:hAnsi="Arial" w:cs="Arial"/>
          <w:b/>
        </w:rPr>
      </w:pPr>
    </w:p>
    <w:p w14:paraId="50BBEF55" w14:textId="77777777" w:rsidR="001B2039" w:rsidRPr="00722616" w:rsidRDefault="001B2039" w:rsidP="008B457E">
      <w:pPr>
        <w:autoSpaceDE w:val="0"/>
        <w:autoSpaceDN w:val="0"/>
        <w:jc w:val="both"/>
        <w:rPr>
          <w:rFonts w:ascii="Arial" w:eastAsia="Times New Roman" w:hAnsi="Arial" w:cs="Arial"/>
          <w:sz w:val="22"/>
          <w:szCs w:val="22"/>
          <w:lang w:val="es-ES"/>
        </w:rPr>
      </w:pPr>
      <w:r w:rsidRPr="00722616">
        <w:rPr>
          <w:rFonts w:ascii="Arial" w:eastAsia="Times New Roman" w:hAnsi="Arial" w:cs="Arial"/>
          <w:b/>
        </w:rPr>
        <w:t xml:space="preserve">Acción de Mejora: </w:t>
      </w:r>
      <w:r w:rsidR="00722616" w:rsidRPr="00722616">
        <w:rPr>
          <w:rFonts w:ascii="Arial" w:hAnsi="Arial" w:cs="Arial"/>
          <w:lang w:val="es-MX"/>
        </w:rPr>
        <w:t>Cualquier acción que suponga una mejora en la efic</w:t>
      </w:r>
      <w:r w:rsidR="00722616">
        <w:rPr>
          <w:rFonts w:ascii="Arial" w:hAnsi="Arial" w:cs="Arial"/>
          <w:lang w:val="es-MX"/>
        </w:rPr>
        <w:t>acia y/o eficiencia de</w:t>
      </w:r>
      <w:r w:rsidR="00722616" w:rsidRPr="00722616">
        <w:rPr>
          <w:rFonts w:ascii="Arial" w:hAnsi="Arial" w:cs="Arial"/>
          <w:lang w:val="es-MX"/>
        </w:rPr>
        <w:t xml:space="preserve"> </w:t>
      </w:r>
      <w:r w:rsidR="00722616">
        <w:rPr>
          <w:rFonts w:ascii="Arial" w:hAnsi="Arial" w:cs="Arial"/>
          <w:lang w:val="es-MX"/>
        </w:rPr>
        <w:t xml:space="preserve">las </w:t>
      </w:r>
      <w:r w:rsidR="00722616" w:rsidRPr="00722616">
        <w:rPr>
          <w:rFonts w:ascii="Arial" w:hAnsi="Arial" w:cs="Arial"/>
          <w:lang w:val="es-MX"/>
        </w:rPr>
        <w:t>actividad</w:t>
      </w:r>
      <w:r w:rsidR="00722616">
        <w:rPr>
          <w:rFonts w:ascii="Arial" w:hAnsi="Arial" w:cs="Arial"/>
          <w:lang w:val="es-MX"/>
        </w:rPr>
        <w:t xml:space="preserve">es de </w:t>
      </w:r>
      <w:r w:rsidR="00C94B1B">
        <w:rPr>
          <w:rFonts w:ascii="Arial" w:hAnsi="Arial" w:cs="Arial"/>
          <w:lang w:val="es-MX"/>
        </w:rPr>
        <w:t>la</w:t>
      </w:r>
      <w:r w:rsidR="0068319F">
        <w:rPr>
          <w:rFonts w:ascii="Arial" w:hAnsi="Arial" w:cs="Arial"/>
          <w:lang w:val="es-MX"/>
        </w:rPr>
        <w:t>s</w:t>
      </w:r>
      <w:r w:rsidR="00C94B1B">
        <w:rPr>
          <w:rFonts w:ascii="Arial" w:hAnsi="Arial" w:cs="Arial"/>
          <w:lang w:val="es-MX"/>
        </w:rPr>
        <w:t xml:space="preserve"> Unidad</w:t>
      </w:r>
      <w:r w:rsidR="0068319F">
        <w:rPr>
          <w:rFonts w:ascii="Arial" w:hAnsi="Arial" w:cs="Arial"/>
          <w:lang w:val="es-MX"/>
        </w:rPr>
        <w:t>es</w:t>
      </w:r>
      <w:r w:rsidR="00C94B1B">
        <w:rPr>
          <w:rFonts w:ascii="Arial" w:hAnsi="Arial" w:cs="Arial"/>
          <w:lang w:val="es-MX"/>
        </w:rPr>
        <w:t xml:space="preserve"> Responsable</w:t>
      </w:r>
      <w:r w:rsidR="0068319F">
        <w:rPr>
          <w:rFonts w:ascii="Arial" w:hAnsi="Arial" w:cs="Arial"/>
          <w:lang w:val="es-MX"/>
        </w:rPr>
        <w:t>s</w:t>
      </w:r>
      <w:r w:rsidR="00D84EC9">
        <w:rPr>
          <w:rFonts w:ascii="Arial" w:hAnsi="Arial" w:cs="Arial"/>
          <w:lang w:val="es-MX"/>
        </w:rPr>
        <w:t>.</w:t>
      </w:r>
    </w:p>
    <w:p w14:paraId="54D9807F" w14:textId="77777777" w:rsidR="001B2039" w:rsidRPr="00722616" w:rsidRDefault="001B2039" w:rsidP="00722616">
      <w:pPr>
        <w:rPr>
          <w:rFonts w:ascii="Arial" w:eastAsia="Times New Roman" w:hAnsi="Arial" w:cs="Arial"/>
          <w:b/>
        </w:rPr>
      </w:pPr>
    </w:p>
    <w:p w14:paraId="37236234" w14:textId="77777777" w:rsidR="00C94DA4" w:rsidRPr="00C94DA4" w:rsidRDefault="00C94DA4" w:rsidP="008B457E">
      <w:pPr>
        <w:jc w:val="both"/>
        <w:rPr>
          <w:rFonts w:ascii="Arial" w:eastAsia="Times New Roman" w:hAnsi="Arial" w:cs="Arial"/>
        </w:rPr>
      </w:pPr>
      <w:r w:rsidRPr="00722616">
        <w:rPr>
          <w:rFonts w:ascii="Arial" w:eastAsia="Times New Roman" w:hAnsi="Arial" w:cs="Arial"/>
          <w:b/>
        </w:rPr>
        <w:t>Catálogo</w:t>
      </w:r>
      <w:r w:rsidR="00722616" w:rsidRPr="00722616">
        <w:rPr>
          <w:rFonts w:ascii="Arial" w:eastAsia="Times New Roman" w:hAnsi="Arial" w:cs="Arial"/>
          <w:b/>
        </w:rPr>
        <w:t xml:space="preserve"> del Sistema</w:t>
      </w:r>
      <w:r w:rsidRPr="00722616">
        <w:rPr>
          <w:rFonts w:ascii="Arial" w:eastAsia="Times New Roman" w:hAnsi="Arial" w:cs="Arial"/>
          <w:b/>
        </w:rPr>
        <w:t xml:space="preserve">: </w:t>
      </w:r>
      <w:r w:rsidR="008253AE">
        <w:rPr>
          <w:rFonts w:ascii="Arial" w:eastAsia="Times New Roman" w:hAnsi="Arial" w:cs="Arial"/>
        </w:rPr>
        <w:t>C</w:t>
      </w:r>
      <w:r w:rsidR="00722616" w:rsidRPr="00722616">
        <w:rPr>
          <w:rFonts w:ascii="Arial" w:eastAsia="Times New Roman" w:hAnsi="Arial" w:cs="Arial"/>
        </w:rPr>
        <w:t>olección de tablas con dat</w:t>
      </w:r>
      <w:r w:rsidR="00722616">
        <w:rPr>
          <w:rFonts w:ascii="Arial" w:eastAsia="Times New Roman" w:hAnsi="Arial" w:cs="Arial"/>
        </w:rPr>
        <w:t>os que describen una estructura y están contenidas en una base de datos</w:t>
      </w:r>
      <w:r w:rsidR="00D84EC9">
        <w:rPr>
          <w:rFonts w:ascii="Arial" w:eastAsia="Times New Roman" w:hAnsi="Arial" w:cs="Arial"/>
        </w:rPr>
        <w:t>.</w:t>
      </w:r>
    </w:p>
    <w:p w14:paraId="637B251A" w14:textId="77777777" w:rsidR="00C94DA4" w:rsidRDefault="00C94DA4" w:rsidP="006F64F5">
      <w:pPr>
        <w:rPr>
          <w:rFonts w:ascii="Arial" w:eastAsia="Times New Roman" w:hAnsi="Arial" w:cs="Arial"/>
          <w:b/>
        </w:rPr>
      </w:pPr>
    </w:p>
    <w:p w14:paraId="064B49D7" w14:textId="77777777" w:rsidR="006F64F5" w:rsidRDefault="006F64F5" w:rsidP="006F64F5">
      <w:pPr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</w:rPr>
        <w:t xml:space="preserve">Comisión: </w:t>
      </w:r>
      <w:r w:rsidR="00A14F00">
        <w:rPr>
          <w:rFonts w:ascii="Arial" w:eastAsia="Times New Roman" w:hAnsi="Arial" w:cs="Arial"/>
        </w:rPr>
        <w:t>Comisión</w:t>
      </w:r>
      <w:r w:rsidR="008253AE">
        <w:rPr>
          <w:rFonts w:ascii="Arial" w:eastAsia="Times New Roman" w:hAnsi="Arial" w:cs="Arial"/>
        </w:rPr>
        <w:t xml:space="preserve"> </w:t>
      </w:r>
      <w:r w:rsidR="00A14F00">
        <w:rPr>
          <w:rFonts w:ascii="Arial" w:eastAsia="Times New Roman" w:hAnsi="Arial" w:cs="Arial"/>
        </w:rPr>
        <w:t xml:space="preserve">de Administración </w:t>
      </w:r>
      <w:r w:rsidR="008253AE">
        <w:rPr>
          <w:rFonts w:ascii="Arial" w:eastAsia="Times New Roman" w:hAnsi="Arial" w:cs="Arial"/>
        </w:rPr>
        <w:t xml:space="preserve">del </w:t>
      </w:r>
      <w:r w:rsidR="00CB60D1">
        <w:rPr>
          <w:rFonts w:ascii="Arial" w:eastAsia="Times New Roman" w:hAnsi="Arial" w:cs="Arial"/>
        </w:rPr>
        <w:t>Tribunal Electoral</w:t>
      </w:r>
      <w:r w:rsidR="008253AE">
        <w:rPr>
          <w:rFonts w:ascii="Arial" w:eastAsia="Times New Roman" w:hAnsi="Arial" w:cs="Arial"/>
        </w:rPr>
        <w:t xml:space="preserve"> del Poder Judicial de la Federación.</w:t>
      </w:r>
    </w:p>
    <w:p w14:paraId="115C6618" w14:textId="77777777" w:rsidR="005E6909" w:rsidRDefault="005E6909" w:rsidP="006F64F5">
      <w:pPr>
        <w:jc w:val="both"/>
        <w:rPr>
          <w:rFonts w:ascii="Arial" w:eastAsia="Times New Roman" w:hAnsi="Arial" w:cs="Arial"/>
        </w:rPr>
      </w:pPr>
    </w:p>
    <w:p w14:paraId="20C567E9" w14:textId="77777777" w:rsidR="005E6909" w:rsidRDefault="005E6909" w:rsidP="006F64F5">
      <w:pPr>
        <w:jc w:val="both"/>
        <w:rPr>
          <w:rFonts w:ascii="Arial" w:eastAsia="Times New Roman" w:hAnsi="Arial" w:cs="Arial"/>
        </w:rPr>
      </w:pPr>
      <w:r w:rsidRPr="00C94DA4">
        <w:rPr>
          <w:rFonts w:ascii="Arial" w:eastAsia="Times New Roman" w:hAnsi="Arial" w:cs="Arial"/>
          <w:b/>
        </w:rPr>
        <w:t>Diagnóstico Institucional:</w:t>
      </w:r>
      <w:r w:rsidRPr="00C94DA4">
        <w:rPr>
          <w:rFonts w:ascii="Arial" w:eastAsia="Times New Roman" w:hAnsi="Arial" w:cs="Arial"/>
        </w:rPr>
        <w:t xml:space="preserve"> Análisis de los factores externos</w:t>
      </w:r>
      <w:r w:rsidR="00D84EC9">
        <w:rPr>
          <w:rFonts w:ascii="Arial" w:eastAsia="Times New Roman" w:hAnsi="Arial" w:cs="Arial"/>
        </w:rPr>
        <w:t xml:space="preserve"> e internos que identifica</w:t>
      </w:r>
      <w:r>
        <w:rPr>
          <w:rFonts w:ascii="Arial" w:eastAsia="Times New Roman" w:hAnsi="Arial" w:cs="Arial"/>
        </w:rPr>
        <w:t xml:space="preserve"> las brechas existentes entre la situación actual y los resultados deseados para </w:t>
      </w:r>
      <w:r w:rsidR="00D84EC9">
        <w:rPr>
          <w:rFonts w:ascii="Arial" w:eastAsia="Times New Roman" w:hAnsi="Arial" w:cs="Arial"/>
        </w:rPr>
        <w:t>estimar el esfuerzo requerido en el cumplimiento de la Visión y de los Objetivos Estratégicos</w:t>
      </w:r>
      <w:r>
        <w:rPr>
          <w:rFonts w:ascii="Arial" w:eastAsia="Times New Roman" w:hAnsi="Arial" w:cs="Arial"/>
        </w:rPr>
        <w:t>.</w:t>
      </w:r>
    </w:p>
    <w:p w14:paraId="50300A2B" w14:textId="77777777" w:rsidR="006F64F5" w:rsidRDefault="006F64F5" w:rsidP="006F64F5">
      <w:pPr>
        <w:jc w:val="both"/>
        <w:rPr>
          <w:rFonts w:ascii="Arial" w:eastAsia="Times New Roman" w:hAnsi="Arial" w:cs="Arial"/>
          <w:b/>
        </w:rPr>
      </w:pPr>
    </w:p>
    <w:p w14:paraId="5E02FA1F" w14:textId="77777777" w:rsidR="006F64F5" w:rsidRDefault="006F64F5" w:rsidP="006F64F5">
      <w:pPr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</w:rPr>
        <w:t xml:space="preserve">Dirección General de Planeación: </w:t>
      </w:r>
      <w:r>
        <w:rPr>
          <w:rFonts w:ascii="Arial" w:eastAsia="Times New Roman" w:hAnsi="Arial" w:cs="Arial"/>
        </w:rPr>
        <w:t>Dirección General de Planeación y Evaluación Institucional</w:t>
      </w:r>
      <w:r w:rsidR="008253AE">
        <w:rPr>
          <w:rFonts w:ascii="Arial" w:eastAsia="Times New Roman" w:hAnsi="Arial" w:cs="Arial"/>
        </w:rPr>
        <w:t xml:space="preserve"> del </w:t>
      </w:r>
      <w:r w:rsidR="00CB60D1">
        <w:rPr>
          <w:rFonts w:ascii="Arial" w:eastAsia="Times New Roman" w:hAnsi="Arial" w:cs="Arial"/>
        </w:rPr>
        <w:t>Tribunal Electoral</w:t>
      </w:r>
      <w:r w:rsidR="008253AE">
        <w:rPr>
          <w:rFonts w:ascii="Arial" w:eastAsia="Times New Roman" w:hAnsi="Arial" w:cs="Arial"/>
        </w:rPr>
        <w:t xml:space="preserve"> del Poder Judicial de la Federación.</w:t>
      </w:r>
    </w:p>
    <w:p w14:paraId="334263AF" w14:textId="77777777" w:rsidR="006F64F5" w:rsidRDefault="006F64F5" w:rsidP="006F64F5">
      <w:pPr>
        <w:jc w:val="both"/>
        <w:rPr>
          <w:rFonts w:ascii="Arial" w:eastAsia="Times New Roman" w:hAnsi="Arial" w:cs="Arial"/>
          <w:b/>
        </w:rPr>
      </w:pPr>
    </w:p>
    <w:p w14:paraId="14F7040C" w14:textId="77777777" w:rsidR="006F64F5" w:rsidRDefault="006F64F5" w:rsidP="006F64F5">
      <w:pPr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</w:rPr>
        <w:t xml:space="preserve">Documentos en línea: </w:t>
      </w:r>
      <w:r>
        <w:rPr>
          <w:rFonts w:ascii="Arial" w:eastAsia="Times New Roman" w:hAnsi="Arial" w:cs="Arial"/>
        </w:rPr>
        <w:t xml:space="preserve">Documentos publicados en </w:t>
      </w:r>
      <w:r w:rsidR="0014284B">
        <w:rPr>
          <w:rFonts w:ascii="Arial" w:eastAsia="Times New Roman" w:hAnsi="Arial" w:cs="Arial"/>
        </w:rPr>
        <w:t>la</w:t>
      </w:r>
      <w:r>
        <w:rPr>
          <w:rFonts w:ascii="Arial" w:eastAsia="Times New Roman" w:hAnsi="Arial" w:cs="Arial"/>
        </w:rPr>
        <w:t xml:space="preserve"> intranet e internet institucional. </w:t>
      </w:r>
    </w:p>
    <w:p w14:paraId="6363012C" w14:textId="77777777" w:rsidR="006F64F5" w:rsidRDefault="006F64F5" w:rsidP="006F64F5">
      <w:pPr>
        <w:jc w:val="both"/>
        <w:rPr>
          <w:rFonts w:ascii="Arial" w:eastAsia="Times New Roman" w:hAnsi="Arial" w:cs="Arial"/>
        </w:rPr>
      </w:pPr>
    </w:p>
    <w:p w14:paraId="6830D364" w14:textId="77777777" w:rsidR="006F64F5" w:rsidRDefault="006F64F5" w:rsidP="006F64F5">
      <w:pPr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</w:rPr>
        <w:t>Estructura programática interna:</w:t>
      </w:r>
      <w:r>
        <w:rPr>
          <w:rFonts w:ascii="Arial" w:eastAsia="Times New Roman" w:hAnsi="Arial" w:cs="Arial"/>
        </w:rPr>
        <w:t xml:space="preserve"> </w:t>
      </w:r>
      <w:r w:rsidR="0014284B">
        <w:rPr>
          <w:rFonts w:ascii="Arial" w:eastAsia="Times New Roman" w:hAnsi="Arial" w:cs="Arial"/>
        </w:rPr>
        <w:t>C</w:t>
      </w:r>
      <w:r>
        <w:rPr>
          <w:rFonts w:ascii="Arial" w:eastAsia="Times New Roman" w:hAnsi="Arial" w:cs="Arial"/>
        </w:rPr>
        <w:t>onstituye un esquema de clasificación organizado del quehacer institucional</w:t>
      </w:r>
      <w:r w:rsidR="0014284B">
        <w:rPr>
          <w:rFonts w:ascii="Arial" w:eastAsia="Times New Roman" w:hAnsi="Arial" w:cs="Arial"/>
        </w:rPr>
        <w:t>, que</w:t>
      </w:r>
      <w:r>
        <w:rPr>
          <w:rFonts w:ascii="Arial" w:eastAsia="Times New Roman" w:hAnsi="Arial" w:cs="Arial"/>
        </w:rPr>
        <w:t xml:space="preserve"> permite vincular la misión y los objetivos, el ejercicio del gasto desagregado por subprogramas y </w:t>
      </w:r>
      <w:r w:rsidR="00561AEC">
        <w:rPr>
          <w:rFonts w:ascii="Arial" w:eastAsia="Times New Roman" w:hAnsi="Arial" w:cs="Arial"/>
        </w:rPr>
        <w:t>Unidad Responsable</w:t>
      </w:r>
      <w:r>
        <w:rPr>
          <w:rFonts w:ascii="Arial" w:eastAsia="Times New Roman" w:hAnsi="Arial" w:cs="Arial"/>
        </w:rPr>
        <w:t xml:space="preserve"> en congruencia con el Plan Estratégico Institucional. </w:t>
      </w:r>
    </w:p>
    <w:p w14:paraId="342A9E70" w14:textId="77777777" w:rsidR="006F64F5" w:rsidRDefault="006F64F5" w:rsidP="006F64F5">
      <w:pPr>
        <w:jc w:val="both"/>
        <w:rPr>
          <w:rFonts w:ascii="Arial" w:eastAsia="Times New Roman" w:hAnsi="Arial" w:cs="Arial"/>
        </w:rPr>
      </w:pPr>
    </w:p>
    <w:p w14:paraId="620CF2DF" w14:textId="77777777" w:rsidR="0014284B" w:rsidRDefault="0014284B" w:rsidP="006F64F5">
      <w:pPr>
        <w:jc w:val="both"/>
        <w:rPr>
          <w:rFonts w:ascii="Arial" w:eastAsia="Times New Roman" w:hAnsi="Arial" w:cs="Arial"/>
        </w:rPr>
      </w:pPr>
      <w:r w:rsidRPr="00D84EC9">
        <w:rPr>
          <w:rFonts w:ascii="Arial" w:eastAsia="Times New Roman" w:hAnsi="Arial" w:cs="Arial"/>
          <w:b/>
        </w:rPr>
        <w:t>Informe</w:t>
      </w:r>
      <w:r w:rsidR="00D84EC9">
        <w:rPr>
          <w:rFonts w:ascii="Arial" w:eastAsia="Times New Roman" w:hAnsi="Arial" w:cs="Arial"/>
          <w:b/>
        </w:rPr>
        <w:t>s</w:t>
      </w:r>
      <w:r w:rsidRPr="00D84EC9">
        <w:rPr>
          <w:rFonts w:ascii="Arial" w:eastAsia="Times New Roman" w:hAnsi="Arial" w:cs="Arial"/>
          <w:b/>
        </w:rPr>
        <w:t>:</w:t>
      </w:r>
      <w:r w:rsidR="00722616" w:rsidRPr="00D84EC9">
        <w:rPr>
          <w:rFonts w:ascii="Arial" w:eastAsia="Times New Roman" w:hAnsi="Arial" w:cs="Arial"/>
        </w:rPr>
        <w:t xml:space="preserve"> </w:t>
      </w:r>
      <w:r w:rsidR="00D84EC9">
        <w:rPr>
          <w:rFonts w:ascii="Arial" w:eastAsia="Times New Roman" w:hAnsi="Arial" w:cs="Arial"/>
        </w:rPr>
        <w:t>D</w:t>
      </w:r>
      <w:r w:rsidR="00D84EC9" w:rsidRPr="00D84EC9">
        <w:rPr>
          <w:rFonts w:ascii="Arial" w:eastAsia="Times New Roman" w:hAnsi="Arial" w:cs="Arial"/>
        </w:rPr>
        <w:t>escri</w:t>
      </w:r>
      <w:r w:rsidR="00D84EC9">
        <w:rPr>
          <w:rFonts w:ascii="Arial" w:eastAsia="Times New Roman" w:hAnsi="Arial" w:cs="Arial"/>
        </w:rPr>
        <w:t>pción detallada del avance al Programa Anual de Trabajo, de los resultados de los indicadores de la Matriz de Indicadores de Resultados y del Programa Anual de Evaluación.</w:t>
      </w:r>
    </w:p>
    <w:p w14:paraId="25CE3A18" w14:textId="77777777" w:rsidR="0014284B" w:rsidRDefault="0014284B" w:rsidP="006F64F5">
      <w:pPr>
        <w:jc w:val="both"/>
        <w:rPr>
          <w:rFonts w:ascii="Arial" w:eastAsia="Times New Roman" w:hAnsi="Arial" w:cs="Arial"/>
        </w:rPr>
      </w:pPr>
    </w:p>
    <w:p w14:paraId="73975F77" w14:textId="77777777" w:rsidR="006F64F5" w:rsidRDefault="006F64F5" w:rsidP="006F64F5">
      <w:pPr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</w:rPr>
        <w:t>Matriz de Indicadores para Resultados:</w:t>
      </w:r>
      <w:r>
        <w:rPr>
          <w:rFonts w:ascii="Arial" w:eastAsia="Times New Roman" w:hAnsi="Arial" w:cs="Arial"/>
        </w:rPr>
        <w:t xml:space="preserve"> Herramienta de planeación que alinea el desempeño de los programas al Plan Estratégico Institucional y establece los indicadores que miden el cumplimiento de objetivos y el avance en los resultados esperados. </w:t>
      </w:r>
    </w:p>
    <w:p w14:paraId="113653A4" w14:textId="77777777" w:rsidR="006F64F5" w:rsidRDefault="006F64F5" w:rsidP="006F64F5">
      <w:pPr>
        <w:jc w:val="both"/>
        <w:rPr>
          <w:rFonts w:ascii="Arial" w:eastAsia="Times New Roman" w:hAnsi="Arial" w:cs="Arial"/>
        </w:rPr>
      </w:pPr>
    </w:p>
    <w:p w14:paraId="6C337458" w14:textId="77777777" w:rsidR="002E0BE1" w:rsidRDefault="006F64F5" w:rsidP="006F64F5">
      <w:pPr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</w:rPr>
        <w:t>Matriz de Riesgos Estratégicos:</w:t>
      </w:r>
      <w:r>
        <w:rPr>
          <w:rFonts w:ascii="Arial" w:eastAsia="Times New Roman" w:hAnsi="Arial" w:cs="Arial"/>
        </w:rPr>
        <w:t xml:space="preserve"> Instrumento de gestión que concentra el listado de riesgos evaluados que, en caso de materializarse pueden impedir el logro en tiempo y forma de los objetivos estratégicos. </w:t>
      </w:r>
    </w:p>
    <w:p w14:paraId="0D0355E6" w14:textId="77777777" w:rsidR="006F64F5" w:rsidRDefault="006F64F5" w:rsidP="006F64F5">
      <w:pPr>
        <w:jc w:val="both"/>
        <w:rPr>
          <w:rFonts w:ascii="Arial" w:eastAsia="Times New Roman" w:hAnsi="Arial" w:cs="Arial"/>
        </w:rPr>
      </w:pPr>
    </w:p>
    <w:p w14:paraId="54030AD5" w14:textId="77777777" w:rsidR="006F64F5" w:rsidRDefault="006F64F5" w:rsidP="006F64F5">
      <w:pPr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</w:rPr>
        <w:lastRenderedPageBreak/>
        <w:t>Plan Estratégico Institucional:</w:t>
      </w:r>
      <w:r>
        <w:rPr>
          <w:rFonts w:ascii="Arial" w:eastAsia="Times New Roman" w:hAnsi="Arial" w:cs="Arial"/>
        </w:rPr>
        <w:t xml:space="preserve"> Documento de vigencia plurianual, que describe los objetivos y estrategias necesarias para el logro de la visión y la misión institucionales. </w:t>
      </w:r>
    </w:p>
    <w:p w14:paraId="13C362A6" w14:textId="77777777" w:rsidR="0014284B" w:rsidRDefault="0014284B" w:rsidP="006F64F5">
      <w:pPr>
        <w:jc w:val="both"/>
        <w:rPr>
          <w:rFonts w:ascii="Arial" w:eastAsia="Times New Roman" w:hAnsi="Arial" w:cs="Arial"/>
        </w:rPr>
      </w:pPr>
    </w:p>
    <w:p w14:paraId="49AC48E7" w14:textId="77777777" w:rsidR="0014284B" w:rsidRDefault="0014284B" w:rsidP="006F64F5">
      <w:pPr>
        <w:jc w:val="both"/>
        <w:rPr>
          <w:rFonts w:ascii="Arial" w:eastAsia="Times New Roman" w:hAnsi="Arial" w:cs="Arial"/>
        </w:rPr>
      </w:pPr>
      <w:r w:rsidRPr="001B2039">
        <w:rPr>
          <w:rFonts w:ascii="Arial" w:eastAsia="Times New Roman" w:hAnsi="Arial" w:cs="Arial"/>
          <w:b/>
        </w:rPr>
        <w:t>Programa Anual de Evaluación:</w:t>
      </w:r>
      <w:r w:rsidR="001B2039" w:rsidRPr="001B2039">
        <w:rPr>
          <w:rFonts w:ascii="Arial" w:eastAsia="Times New Roman" w:hAnsi="Arial" w:cs="Arial"/>
        </w:rPr>
        <w:t xml:space="preserve"> </w:t>
      </w:r>
      <w:r w:rsidR="001B2039" w:rsidRPr="00815085">
        <w:rPr>
          <w:rFonts w:ascii="Arial" w:hAnsi="Arial" w:cs="Arial"/>
        </w:rPr>
        <w:t>Documento que contiene las evaluaciones que se llevarán a cabo en el ejercicio fiscal, así como las políticas, programas, el tipo de estudio, el establecimiento del calendario de ejecución y acciones a los que se aplicarán</w:t>
      </w:r>
    </w:p>
    <w:p w14:paraId="7175B482" w14:textId="77777777" w:rsidR="006F64F5" w:rsidRDefault="006F64F5" w:rsidP="006F64F5">
      <w:pPr>
        <w:jc w:val="both"/>
        <w:rPr>
          <w:rFonts w:ascii="Arial" w:eastAsia="Times New Roman" w:hAnsi="Arial" w:cs="Arial"/>
        </w:rPr>
      </w:pPr>
    </w:p>
    <w:p w14:paraId="4B9AE353" w14:textId="77777777" w:rsidR="006F64F5" w:rsidRDefault="006F64F5" w:rsidP="006F64F5">
      <w:pPr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</w:rPr>
        <w:t xml:space="preserve">Programa Anual de Trabajo: </w:t>
      </w:r>
      <w:r>
        <w:rPr>
          <w:rFonts w:ascii="Arial" w:eastAsia="Times New Roman" w:hAnsi="Arial" w:cs="Arial"/>
        </w:rPr>
        <w:t xml:space="preserve">Es el instrumento que contiene los proyectos y metas establecidas por </w:t>
      </w:r>
      <w:r w:rsidR="00C94B1B">
        <w:rPr>
          <w:rFonts w:ascii="Arial" w:eastAsia="Times New Roman" w:hAnsi="Arial" w:cs="Arial"/>
        </w:rPr>
        <w:t>la Unidad Responsable</w:t>
      </w:r>
      <w:r>
        <w:rPr>
          <w:rFonts w:ascii="Arial" w:eastAsia="Times New Roman" w:hAnsi="Arial" w:cs="Arial"/>
        </w:rPr>
        <w:t xml:space="preserve"> que integran el </w:t>
      </w:r>
      <w:r w:rsidR="00CB60D1">
        <w:rPr>
          <w:rFonts w:ascii="Arial" w:eastAsia="Times New Roman" w:hAnsi="Arial" w:cs="Arial"/>
        </w:rPr>
        <w:t>Tribunal Electoral</w:t>
      </w:r>
      <w:r>
        <w:rPr>
          <w:rFonts w:ascii="Arial" w:eastAsia="Times New Roman" w:hAnsi="Arial" w:cs="Arial"/>
        </w:rPr>
        <w:t xml:space="preserve"> ejecutar en el transcurso de un ejercicio fiscal. </w:t>
      </w:r>
    </w:p>
    <w:p w14:paraId="100FC9FC" w14:textId="77777777" w:rsidR="006F64F5" w:rsidRDefault="006F64F5" w:rsidP="006F64F5">
      <w:pPr>
        <w:jc w:val="both"/>
        <w:rPr>
          <w:rFonts w:ascii="Arial" w:eastAsia="Times New Roman" w:hAnsi="Arial" w:cs="Arial"/>
        </w:rPr>
      </w:pPr>
    </w:p>
    <w:p w14:paraId="48C4926D" w14:textId="77777777" w:rsidR="006F64F5" w:rsidRDefault="006F64F5" w:rsidP="006F64F5">
      <w:pPr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</w:rPr>
        <w:t>Secretaría Administrativa:</w:t>
      </w:r>
      <w:r>
        <w:rPr>
          <w:rFonts w:ascii="Arial" w:eastAsia="Times New Roman" w:hAnsi="Arial" w:cs="Arial"/>
        </w:rPr>
        <w:t xml:space="preserve"> Secretaría Administrativa del </w:t>
      </w:r>
      <w:r w:rsidR="00CB60D1">
        <w:rPr>
          <w:rFonts w:ascii="Arial" w:eastAsia="Times New Roman" w:hAnsi="Arial" w:cs="Arial"/>
        </w:rPr>
        <w:t>Tribunal Electoral</w:t>
      </w:r>
      <w:r w:rsidR="00BC5540">
        <w:rPr>
          <w:rFonts w:ascii="Arial" w:eastAsia="Times New Roman" w:hAnsi="Arial" w:cs="Arial"/>
        </w:rPr>
        <w:t xml:space="preserve"> del Poder Judicial de la Federación</w:t>
      </w:r>
    </w:p>
    <w:p w14:paraId="38323D2F" w14:textId="77777777" w:rsidR="006F64F5" w:rsidRDefault="006F64F5" w:rsidP="006F64F5">
      <w:pPr>
        <w:jc w:val="both"/>
        <w:rPr>
          <w:rFonts w:ascii="Arial" w:eastAsia="Times New Roman" w:hAnsi="Arial" w:cs="Arial"/>
        </w:rPr>
      </w:pPr>
    </w:p>
    <w:p w14:paraId="7A6208E4" w14:textId="77777777" w:rsidR="006F64F5" w:rsidRDefault="00CB60D1" w:rsidP="006F64F5">
      <w:pPr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</w:rPr>
        <w:t>Tribunal Electoral</w:t>
      </w:r>
      <w:r w:rsidR="00BC5540">
        <w:rPr>
          <w:rFonts w:ascii="Arial" w:eastAsia="Times New Roman" w:hAnsi="Arial" w:cs="Arial"/>
          <w:b/>
        </w:rPr>
        <w:t>:</w:t>
      </w:r>
      <w:r w:rsidR="00BC5540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Tribunal Electoral</w:t>
      </w:r>
      <w:r w:rsidR="006F64F5">
        <w:rPr>
          <w:rFonts w:ascii="Arial" w:eastAsia="Times New Roman" w:hAnsi="Arial" w:cs="Arial"/>
        </w:rPr>
        <w:t xml:space="preserve"> del Poder Judicial de la Federación.</w:t>
      </w:r>
    </w:p>
    <w:p w14:paraId="1DFC0459" w14:textId="77777777" w:rsidR="006F64F5" w:rsidRDefault="006F64F5" w:rsidP="006F64F5">
      <w:pPr>
        <w:jc w:val="both"/>
        <w:rPr>
          <w:rFonts w:ascii="Arial" w:eastAsia="Times New Roman" w:hAnsi="Arial" w:cs="Arial"/>
        </w:rPr>
      </w:pPr>
    </w:p>
    <w:p w14:paraId="683F8500" w14:textId="77777777" w:rsidR="006F64F5" w:rsidRDefault="006F64F5" w:rsidP="006F64F5">
      <w:pPr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</w:rPr>
        <w:t>Unidad Responsable:</w:t>
      </w:r>
      <w:r>
        <w:rPr>
          <w:rFonts w:ascii="Arial" w:eastAsia="Times New Roman" w:hAnsi="Arial" w:cs="Arial"/>
        </w:rPr>
        <w:tab/>
        <w:t xml:space="preserve">Área orgánica del </w:t>
      </w:r>
      <w:r w:rsidR="00CB60D1">
        <w:rPr>
          <w:rFonts w:ascii="Arial" w:eastAsia="Times New Roman" w:hAnsi="Arial" w:cs="Arial"/>
        </w:rPr>
        <w:t>Tribunal Electoral</w:t>
      </w:r>
      <w:r>
        <w:rPr>
          <w:rFonts w:ascii="Arial" w:eastAsia="Times New Roman" w:hAnsi="Arial" w:cs="Arial"/>
        </w:rPr>
        <w:t xml:space="preserve"> que se le encomienda la ejecución de un programa, subprograma o proyecto.</w:t>
      </w:r>
    </w:p>
    <w:p w14:paraId="67DE3374" w14:textId="77777777" w:rsidR="005E6909" w:rsidRDefault="005E6909">
      <w:pPr>
        <w:spacing w:after="160" w:line="259" w:lineRule="auto"/>
        <w:rPr>
          <w:rFonts w:ascii="Arial" w:hAnsi="Arial" w:cs="Arial"/>
          <w:b/>
          <w:noProof/>
          <w:color w:val="00863D"/>
        </w:rPr>
      </w:pPr>
      <w:r>
        <w:rPr>
          <w:rFonts w:ascii="Arial" w:hAnsi="Arial" w:cs="Arial"/>
          <w:b/>
          <w:noProof/>
          <w:color w:val="00863D"/>
        </w:rPr>
        <w:br w:type="page"/>
      </w:r>
    </w:p>
    <w:p w14:paraId="5268DCE7" w14:textId="77777777" w:rsidR="000631A7" w:rsidRDefault="000631A7" w:rsidP="000631A7">
      <w:pPr>
        <w:rPr>
          <w:rStyle w:val="Ttulo1Car"/>
          <w:b w:val="0"/>
          <w:color w:val="008000"/>
        </w:rPr>
      </w:pPr>
      <w:bookmarkStart w:id="4" w:name="_Toc452137715"/>
      <w:r>
        <w:rPr>
          <w:rStyle w:val="Ttulo1Car"/>
          <w:color w:val="008000"/>
        </w:rPr>
        <w:lastRenderedPageBreak/>
        <w:t>DESCRIPCIÓN DEL PROCEDIMIENTO_______________________________</w:t>
      </w:r>
    </w:p>
    <w:p w14:paraId="1BEF7C1C" w14:textId="77777777" w:rsidR="000631A7" w:rsidRDefault="000631A7" w:rsidP="000631A7">
      <w:pPr>
        <w:pStyle w:val="Ttulo1"/>
        <w:numPr>
          <w:ilvl w:val="0"/>
          <w:numId w:val="0"/>
        </w:numPr>
        <w:spacing w:after="240"/>
        <w:ind w:left="720" w:right="-142"/>
        <w:rPr>
          <w:lang w:val="es-MX"/>
        </w:rPr>
      </w:pPr>
    </w:p>
    <w:p w14:paraId="4D79111E" w14:textId="77777777" w:rsidR="000631A7" w:rsidRDefault="000631A7" w:rsidP="000631A7">
      <w:pPr>
        <w:pStyle w:val="Ttulo1"/>
        <w:numPr>
          <w:ilvl w:val="0"/>
          <w:numId w:val="0"/>
        </w:numPr>
        <w:spacing w:after="240"/>
        <w:ind w:right="-142" w:firstLine="708"/>
        <w:rPr>
          <w:color w:val="auto"/>
          <w:lang w:val="es-MX"/>
        </w:rPr>
      </w:pPr>
      <w:r>
        <w:rPr>
          <w:color w:val="auto"/>
          <w:lang w:val="es-MX"/>
        </w:rPr>
        <w:t>Planeación Estratégica</w:t>
      </w:r>
    </w:p>
    <w:tbl>
      <w:tblPr>
        <w:tblW w:w="1063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0"/>
        <w:gridCol w:w="4962"/>
        <w:gridCol w:w="2550"/>
      </w:tblGrid>
      <w:tr w:rsidR="000631A7" w14:paraId="00ECB834" w14:textId="77777777" w:rsidTr="002B17BC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389288A9" w14:textId="77777777" w:rsidR="000631A7" w:rsidRPr="005F6B7E" w:rsidRDefault="000631A7" w:rsidP="002B17BC">
            <w:pPr>
              <w:spacing w:line="256" w:lineRule="auto"/>
              <w:ind w:right="-142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5F6B7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ÁREA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68919049" w14:textId="77777777" w:rsidR="000631A7" w:rsidRPr="005F6B7E" w:rsidRDefault="000631A7" w:rsidP="002B17BC">
            <w:pPr>
              <w:spacing w:line="256" w:lineRule="auto"/>
              <w:ind w:right="-142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5F6B7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ACTIVIDADES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33593901" w14:textId="77777777" w:rsidR="000631A7" w:rsidRPr="005F6B7E" w:rsidRDefault="000631A7" w:rsidP="002B17BC">
            <w:pPr>
              <w:spacing w:line="256" w:lineRule="auto"/>
              <w:ind w:right="-142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5F6B7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FORMATOS O DOCUMENTOS</w:t>
            </w:r>
          </w:p>
        </w:tc>
      </w:tr>
      <w:tr w:rsidR="000631A7" w14:paraId="4242C254" w14:textId="77777777" w:rsidTr="002B17BC"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35864" w14:textId="77777777" w:rsidR="000631A7" w:rsidRDefault="000631A7" w:rsidP="002B17BC">
            <w:pPr>
              <w:spacing w:line="256" w:lineRule="auto"/>
              <w:ind w:right="-142"/>
              <w:jc w:val="center"/>
              <w:rPr>
                <w:rFonts w:ascii="Arial" w:eastAsia="Calibri" w:hAnsi="Arial" w:cs="Arial"/>
                <w:b/>
                <w:color w:val="00660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INICIA PROCEDIMIENTO</w:t>
            </w:r>
          </w:p>
        </w:tc>
      </w:tr>
      <w:tr w:rsidR="000631A7" w14:paraId="3B65347F" w14:textId="77777777" w:rsidTr="002B17BC">
        <w:trPr>
          <w:trHeight w:val="851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5F93B" w14:textId="77777777" w:rsidR="000631A7" w:rsidRPr="00A547DA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z w:val="20"/>
                <w:szCs w:val="20"/>
                <w:lang w:eastAsia="en-US"/>
              </w:rPr>
              <w:t xml:space="preserve">Dirección de </w:t>
            </w:r>
          </w:p>
          <w:p w14:paraId="49D70D06" w14:textId="77777777" w:rsidR="000631A7" w:rsidRPr="00A547DA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z w:val="20"/>
                <w:szCs w:val="20"/>
                <w:lang w:eastAsia="en-US"/>
              </w:rPr>
              <w:t xml:space="preserve">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B68AF" w14:textId="77777777" w:rsidR="000631A7" w:rsidRPr="00A547DA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202" w:right="2" w:hanging="202"/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Revisa los resultados del P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lan Estratégico Institucional, 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elabora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informe, </w:t>
            </w:r>
            <w:r w:rsidRPr="009D126F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punto de acuerdo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y presenta a la Dirección General </w:t>
            </w:r>
            <w:r w:rsidR="005C1A7C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de Planeación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BE2AE" w14:textId="77777777" w:rsidR="000631A7" w:rsidRDefault="000631A7" w:rsidP="002B17BC">
            <w:pPr>
              <w:tabs>
                <w:tab w:val="left" w:pos="661"/>
              </w:tabs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Punto de acuerdo </w:t>
            </w:r>
          </w:p>
          <w:p w14:paraId="598416A2" w14:textId="77777777" w:rsidR="000631A7" w:rsidRPr="00A547DA" w:rsidRDefault="000631A7" w:rsidP="002B17BC">
            <w:pPr>
              <w:tabs>
                <w:tab w:val="left" w:pos="661"/>
              </w:tabs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Informe de resultados del P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lan Estratégico 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I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nstitucional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0631A7" w14:paraId="082E447B" w14:textId="77777777" w:rsidTr="002B17BC">
        <w:trPr>
          <w:trHeight w:val="851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BB857" w14:textId="77777777" w:rsidR="000631A7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</w:t>
            </w:r>
          </w:p>
          <w:p w14:paraId="54FBB107" w14:textId="77777777" w:rsidR="000631A7" w:rsidRPr="00A547DA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34810" w14:textId="77777777" w:rsidR="000631A7" w:rsidRPr="000A2F8E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202" w:right="2" w:hanging="202"/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Recibe, revisa y e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nvía punto de acuerdo a la Comisión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06495" w14:textId="77777777" w:rsidR="000631A7" w:rsidRPr="00A547DA" w:rsidRDefault="005C1A7C" w:rsidP="002B17BC">
            <w:pPr>
              <w:tabs>
                <w:tab w:val="left" w:pos="661"/>
              </w:tabs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Punto de a</w:t>
            </w:r>
            <w:r w:rsidR="000631A7"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cuerdo </w:t>
            </w:r>
          </w:p>
          <w:p w14:paraId="360F68A5" w14:textId="77777777" w:rsidR="000631A7" w:rsidRPr="00A547DA" w:rsidRDefault="000631A7" w:rsidP="002B17BC">
            <w:pPr>
              <w:tabs>
                <w:tab w:val="left" w:pos="661"/>
              </w:tabs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y Anexos</w:t>
            </w:r>
          </w:p>
        </w:tc>
      </w:tr>
      <w:tr w:rsidR="000631A7" w:rsidRPr="0024338D" w14:paraId="0DEF590B" w14:textId="77777777" w:rsidTr="002B17BC">
        <w:trPr>
          <w:trHeight w:val="851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5E18C" w14:textId="77777777" w:rsidR="000631A7" w:rsidRPr="009D126F" w:rsidRDefault="000631A7" w:rsidP="00DC1024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9D126F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Comisión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AA0E8" w14:textId="77777777" w:rsidR="000631A7" w:rsidRPr="00490DD5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202" w:right="2" w:hanging="20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490DD5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Toma conocimiento del Informe de resultados del Plan Estratégico Institucional </w:t>
            </w:r>
          </w:p>
          <w:p w14:paraId="3AEBD799" w14:textId="77777777" w:rsidR="000631A7" w:rsidRPr="009576EB" w:rsidRDefault="000631A7" w:rsidP="009576EB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AD0F7" w14:textId="77777777" w:rsidR="000631A7" w:rsidRPr="0024338D" w:rsidRDefault="000631A7" w:rsidP="002B17BC">
            <w:pPr>
              <w:tabs>
                <w:tab w:val="left" w:pos="661"/>
              </w:tabs>
              <w:spacing w:line="252" w:lineRule="auto"/>
              <w:ind w:right="-142"/>
              <w:rPr>
                <w:rFonts w:ascii="Arial" w:hAnsi="Arial" w:cs="Arial"/>
                <w:snapToGrid w:val="0"/>
                <w:color w:val="FF0000"/>
                <w:sz w:val="20"/>
                <w:szCs w:val="20"/>
                <w:lang w:eastAsia="en-US"/>
              </w:rPr>
            </w:pPr>
            <w:r w:rsidRPr="009D126F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Acuerdo</w:t>
            </w:r>
          </w:p>
        </w:tc>
      </w:tr>
      <w:tr w:rsidR="000631A7" w14:paraId="264400CE" w14:textId="77777777" w:rsidTr="002B17BC">
        <w:trPr>
          <w:trHeight w:val="851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7AF26" w14:textId="77777777" w:rsidR="000631A7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</w:t>
            </w:r>
          </w:p>
          <w:p w14:paraId="1D470878" w14:textId="77777777" w:rsidR="000631A7" w:rsidRPr="00A547DA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de Planeación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C97E5" w14:textId="77777777" w:rsidR="000631A7" w:rsidRPr="00A547DA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202" w:right="2" w:hanging="202"/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 Recibe instrucción y publica el Informe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BFDC9" w14:textId="77777777" w:rsidR="000631A7" w:rsidRPr="00A547DA" w:rsidRDefault="000631A7" w:rsidP="002B17BC">
            <w:pPr>
              <w:tabs>
                <w:tab w:val="left" w:pos="661"/>
              </w:tabs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Documento en línea </w:t>
            </w:r>
          </w:p>
        </w:tc>
      </w:tr>
      <w:tr w:rsidR="000631A7" w14:paraId="47BCD685" w14:textId="77777777" w:rsidTr="002B17BC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FB12F" w14:textId="77777777" w:rsidR="000631A7" w:rsidRPr="009D126F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9D126F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</w:t>
            </w:r>
          </w:p>
          <w:p w14:paraId="359D2374" w14:textId="77777777" w:rsidR="000631A7" w:rsidRPr="009D126F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9D126F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5E8A3" w14:textId="77777777" w:rsidR="000631A7" w:rsidRPr="009D126F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202" w:right="2" w:hanging="202"/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 w:eastAsia="en-US"/>
              </w:rPr>
            </w:pPr>
            <w:r w:rsidRPr="009D126F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Proyecta actividades para actualizar el diagnóstico institucional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y presenta a la Dirección General</w:t>
            </w:r>
            <w:r w:rsidR="00426663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de Planeación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AAAB4" w14:textId="77777777" w:rsidR="000631A7" w:rsidRPr="009D126F" w:rsidRDefault="000631A7" w:rsidP="002B17BC">
            <w:pPr>
              <w:tabs>
                <w:tab w:val="left" w:pos="661"/>
              </w:tabs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9D126F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Propuesta de Estrategia de actualización </w:t>
            </w:r>
          </w:p>
          <w:p w14:paraId="50938E09" w14:textId="77777777" w:rsidR="000631A7" w:rsidRPr="009D126F" w:rsidRDefault="000631A7" w:rsidP="002B17BC">
            <w:pPr>
              <w:tabs>
                <w:tab w:val="left" w:pos="661"/>
              </w:tabs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</w:p>
        </w:tc>
      </w:tr>
      <w:tr w:rsidR="000631A7" w14:paraId="575B7C2E" w14:textId="77777777" w:rsidTr="002B17BC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E91B2" w14:textId="77777777" w:rsidR="000631A7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C45877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</w:t>
            </w:r>
          </w:p>
          <w:p w14:paraId="3CA82A4A" w14:textId="77777777" w:rsidR="000631A7" w:rsidRPr="00C45877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C45877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B1D72" w14:textId="77777777" w:rsidR="000631A7" w:rsidRPr="00C45877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202" w:right="2" w:hanging="20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Recibe, revisa y e</w:t>
            </w:r>
            <w:r w:rsidRPr="00C45877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nvía estrategia de actualización a la Secretaría Administrativa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5599C" w14:textId="77777777" w:rsidR="000631A7" w:rsidRPr="00C45877" w:rsidRDefault="000631A7" w:rsidP="002B17BC">
            <w:pPr>
              <w:tabs>
                <w:tab w:val="left" w:pos="661"/>
              </w:tabs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C45877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Estrategia de actualización</w:t>
            </w:r>
          </w:p>
        </w:tc>
      </w:tr>
      <w:tr w:rsidR="000631A7" w14:paraId="149C0052" w14:textId="77777777" w:rsidTr="002B17BC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7C7A0" w14:textId="77777777" w:rsidR="000631A7" w:rsidRPr="00C45877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C45877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Secretaria Administrativa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239F1" w14:textId="77777777" w:rsidR="000631A7" w:rsidRPr="00C45877" w:rsidRDefault="001866CE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202" w:right="2" w:hanging="202"/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Recibe estrategia de actualización y solicita información</w:t>
            </w:r>
            <w:r w:rsidR="000631A7" w:rsidRPr="00C45877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</w:t>
            </w:r>
            <w:r w:rsidR="00DC102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a la</w:t>
            </w:r>
            <w:r w:rsidR="00C27391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s</w:t>
            </w:r>
            <w:r w:rsidR="00DC102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Unidades Responsables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58CEC" w14:textId="77777777" w:rsidR="000631A7" w:rsidRPr="00C45877" w:rsidRDefault="000631A7" w:rsidP="002B17BC">
            <w:pPr>
              <w:tabs>
                <w:tab w:val="left" w:pos="661"/>
              </w:tabs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C45877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Solicitud de información </w:t>
            </w:r>
          </w:p>
        </w:tc>
      </w:tr>
      <w:tr w:rsidR="000631A7" w14:paraId="1C0838E1" w14:textId="77777777" w:rsidTr="002B17BC">
        <w:trPr>
          <w:trHeight w:val="112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50150" w14:textId="77777777" w:rsidR="000631A7" w:rsidRPr="00A547DA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Unidad Responsable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02465" w14:textId="77777777" w:rsidR="000631A7" w:rsidRPr="00DC1024" w:rsidRDefault="000631A7" w:rsidP="00DC1024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202" w:right="2" w:hanging="202"/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 w:eastAsia="en-US"/>
              </w:rPr>
            </w:pPr>
            <w:r w:rsidRPr="00490DD5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Integra y remite información para actualizar el diagnóstico a la Secretaría Administrativa con copia a la Dirección General de Planeación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0F15C" w14:textId="77777777" w:rsidR="000631A7" w:rsidRPr="00A547DA" w:rsidRDefault="000631A7" w:rsidP="002B17BC">
            <w:pPr>
              <w:tabs>
                <w:tab w:val="left" w:pos="661"/>
              </w:tabs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Información solicitada </w:t>
            </w:r>
          </w:p>
        </w:tc>
      </w:tr>
      <w:tr w:rsidR="000631A7" w14:paraId="2E4E5D92" w14:textId="77777777" w:rsidTr="002B17BC">
        <w:trPr>
          <w:trHeight w:val="112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ADD25" w14:textId="77777777" w:rsidR="000631A7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</w:t>
            </w:r>
          </w:p>
          <w:p w14:paraId="3E8279E8" w14:textId="77777777" w:rsidR="000631A7" w:rsidRPr="00A547DA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B8C3B" w14:textId="77777777" w:rsidR="000631A7" w:rsidRPr="00C45877" w:rsidRDefault="000631A7" w:rsidP="00DC1024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202" w:right="2" w:hanging="20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Recibe y </w:t>
            </w:r>
            <w:r w:rsidR="00DC102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turna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la información proporcionada por las Unidades Responsables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F80D6" w14:textId="77777777" w:rsidR="000631A7" w:rsidRPr="00A547DA" w:rsidRDefault="000631A7" w:rsidP="002B17BC">
            <w:pPr>
              <w:tabs>
                <w:tab w:val="left" w:pos="661"/>
              </w:tabs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Información solicitada </w:t>
            </w:r>
          </w:p>
        </w:tc>
      </w:tr>
      <w:tr w:rsidR="000631A7" w14:paraId="0BE1D5CE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87CFD" w14:textId="77777777" w:rsidR="000631A7" w:rsidRPr="00A547DA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</w:t>
            </w:r>
          </w:p>
          <w:p w14:paraId="368FAC4F" w14:textId="77777777" w:rsidR="000631A7" w:rsidRPr="00A547DA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Planeación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22798" w14:textId="77777777" w:rsidR="000631A7" w:rsidRPr="00A271A3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 w:eastAsia="en-US"/>
              </w:rPr>
            </w:pPr>
            <w:r w:rsidRPr="00A271A3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Recibe y analiza la información </w:t>
            </w:r>
          </w:p>
          <w:p w14:paraId="5945C457" w14:textId="77777777" w:rsidR="000631A7" w:rsidRPr="00A547DA" w:rsidRDefault="000631A7" w:rsidP="002B17BC">
            <w:pPr>
              <w:pStyle w:val="Prrafodelista"/>
              <w:spacing w:line="252" w:lineRule="auto"/>
              <w:ind w:left="202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</w:p>
          <w:p w14:paraId="648A1A71" w14:textId="77777777" w:rsidR="000631A7" w:rsidRPr="00C45877" w:rsidRDefault="000631A7" w:rsidP="002B17BC">
            <w:pPr>
              <w:spacing w:line="252" w:lineRule="auto"/>
              <w:ind w:left="202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10</w:t>
            </w:r>
            <w:r w:rsidRPr="00C45877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.1 ¿Requiere información complementaria?</w:t>
            </w:r>
          </w:p>
          <w:p w14:paraId="21253CEA" w14:textId="77777777" w:rsidR="000631A7" w:rsidRPr="00C45877" w:rsidRDefault="000631A7" w:rsidP="002B17BC">
            <w:pPr>
              <w:spacing w:line="252" w:lineRule="auto"/>
              <w:ind w:left="202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C45877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Sí: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</w:t>
            </w:r>
            <w:r w:rsidRPr="00C45877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Continua en la actividad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11</w:t>
            </w:r>
          </w:p>
          <w:p w14:paraId="2C9EAB02" w14:textId="77777777" w:rsidR="000631A7" w:rsidRPr="00490DD5" w:rsidRDefault="000631A7" w:rsidP="002B17BC">
            <w:pPr>
              <w:spacing w:line="252" w:lineRule="auto"/>
              <w:ind w:left="202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490DD5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No: Continua en la actividad 15</w:t>
            </w:r>
          </w:p>
          <w:p w14:paraId="5E1348F0" w14:textId="77777777" w:rsidR="000631A7" w:rsidRPr="00C45877" w:rsidRDefault="000631A7" w:rsidP="002B17BC">
            <w:pPr>
              <w:spacing w:line="252" w:lineRule="auto"/>
              <w:ind w:left="202" w:right="2"/>
              <w:jc w:val="both"/>
              <w:rPr>
                <w:rFonts w:ascii="Arial" w:hAnsi="Arial" w:cs="Arial"/>
                <w:snapToGrid w:val="0"/>
                <w:sz w:val="16"/>
                <w:szCs w:val="16"/>
                <w:lang w:eastAsia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1F788" w14:textId="77777777" w:rsidR="000631A7" w:rsidRPr="00A547DA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Listado de requerimientos adicionales </w:t>
            </w:r>
          </w:p>
        </w:tc>
      </w:tr>
      <w:tr w:rsidR="000631A7" w14:paraId="3740E6C9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3F88E" w14:textId="77777777" w:rsidR="000631A7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C45877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</w:t>
            </w:r>
          </w:p>
          <w:p w14:paraId="6BF34CAE" w14:textId="77777777" w:rsidR="000631A7" w:rsidRPr="00C45877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C45877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19B08" w14:textId="77777777" w:rsidR="000631A7" w:rsidRPr="00C45877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C45877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Elabora propuesta de solicitud de levantamiento de información complementaria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y presenta a la Dirección General de Planeación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56A6E" w14:textId="77777777" w:rsidR="000631A7" w:rsidRPr="00C45877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C45877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Propuesta de levantamiento de información complementaria </w:t>
            </w:r>
          </w:p>
        </w:tc>
      </w:tr>
      <w:tr w:rsidR="000631A7" w14:paraId="6D188F13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28B47" w14:textId="77777777" w:rsidR="000631A7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C45877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lastRenderedPageBreak/>
              <w:t xml:space="preserve">Dirección General </w:t>
            </w:r>
          </w:p>
          <w:p w14:paraId="41060FF7" w14:textId="77777777" w:rsidR="000631A7" w:rsidRPr="00C45877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C45877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de Planeación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F4329" w14:textId="77777777" w:rsidR="000631A7" w:rsidRPr="00C45877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Recibe y r</w:t>
            </w:r>
            <w:r w:rsidRPr="00C45877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emite propuesta de levantamiento de información complementaria a la Secretaría Administrativa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039DD" w14:textId="77777777" w:rsidR="000631A7" w:rsidRPr="00C45877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C45877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Solicitud de levantamiento de información complementaria </w:t>
            </w:r>
          </w:p>
        </w:tc>
      </w:tr>
      <w:tr w:rsidR="000631A7" w14:paraId="5F7694BF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5CA28" w14:textId="77777777" w:rsidR="000631A7" w:rsidRPr="00A547DA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Secretaría Administrativa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93CEB" w14:textId="77777777" w:rsidR="000631A7" w:rsidRPr="00DC1024" w:rsidRDefault="000631A7" w:rsidP="007C295E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Recibe solicitud de levantamiento de información </w:t>
            </w:r>
            <w:r w:rsidRPr="00490DD5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complementaria y emite convoca</w:t>
            </w:r>
            <w:r w:rsidR="00DC102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toria </w:t>
            </w:r>
            <w:r w:rsidR="007C295E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para que personal</w:t>
            </w:r>
            <w:r w:rsidR="00C27391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</w:t>
            </w:r>
            <w:r w:rsidR="007C295E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de las Unidades Responsables </w:t>
            </w:r>
            <w:r w:rsidR="00C27391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participe</w:t>
            </w:r>
            <w:r w:rsidR="007C295E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en </w:t>
            </w:r>
            <w:r w:rsidR="00DC102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entrevistas o talleres 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2DBC9" w14:textId="77777777" w:rsidR="000631A7" w:rsidRPr="00A547DA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Convocatoria </w:t>
            </w:r>
          </w:p>
        </w:tc>
      </w:tr>
      <w:tr w:rsidR="00DC1024" w14:paraId="3E5370C6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53E59" w14:textId="77777777" w:rsidR="00DC1024" w:rsidRPr="00145DA0" w:rsidRDefault="00DC1024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145DA0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Unidades Responsables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5C9CE" w14:textId="77777777" w:rsidR="00DC1024" w:rsidRPr="00145DA0" w:rsidRDefault="00DC1024" w:rsidP="00DC1024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145DA0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Reciben y atienden </w:t>
            </w:r>
            <w:r w:rsidR="00C27391" w:rsidRPr="00145DA0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la </w:t>
            </w:r>
            <w:r w:rsidRPr="00145DA0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convocatoria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BA5C6" w14:textId="77777777" w:rsidR="00DC1024" w:rsidRPr="00A547DA" w:rsidRDefault="00DC1024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145DA0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Confirmación de asistencia</w:t>
            </w:r>
          </w:p>
        </w:tc>
      </w:tr>
      <w:tr w:rsidR="000631A7" w14:paraId="7ACAACDD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A3F96" w14:textId="77777777" w:rsidR="000631A7" w:rsidRPr="00A547DA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</w:t>
            </w:r>
          </w:p>
          <w:p w14:paraId="6406274B" w14:textId="77777777" w:rsidR="000631A7" w:rsidRPr="00A547DA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E653A" w14:textId="77777777" w:rsidR="000631A7" w:rsidRPr="00DC1024" w:rsidRDefault="000631A7" w:rsidP="00DC1024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Lleva a cabo el levantamiento de la información </w:t>
            </w:r>
            <w:r w:rsidRPr="00490DD5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complementaria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E3B03" w14:textId="77777777" w:rsidR="000631A7" w:rsidRPr="00A547DA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Minutas, reportes </w:t>
            </w:r>
          </w:p>
        </w:tc>
      </w:tr>
      <w:tr w:rsidR="000631A7" w14:paraId="41D48059" w14:textId="77777777" w:rsidTr="00DC1024">
        <w:trPr>
          <w:trHeight w:val="84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6A520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</w:t>
            </w:r>
          </w:p>
          <w:p w14:paraId="3309ACCB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6BE5E" w14:textId="77777777" w:rsidR="000631A7" w:rsidRPr="00B944C4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Analiza la información e integra 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el Diagnóstico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1CEB9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Diagnóstico institucional </w:t>
            </w:r>
          </w:p>
        </w:tc>
      </w:tr>
      <w:tr w:rsidR="000631A7" w14:paraId="3FCAFBC1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CBAF7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</w:t>
            </w:r>
          </w:p>
          <w:p w14:paraId="6AAD4708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AEBAE" w14:textId="77777777" w:rsidR="000631A7" w:rsidRPr="00B944C4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Con base en el D</w:t>
            </w:r>
            <w:r w:rsidR="007E07F8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iagnóstico, 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actualiza los contenidos del Plan Estratégico Institucional y somete a consideración de la Dirección General </w:t>
            </w:r>
            <w:r w:rsidR="00BD32D7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de Planeación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029A9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Propuesta de contenidos del Plan Estratégico Institucional </w:t>
            </w:r>
          </w:p>
        </w:tc>
      </w:tr>
      <w:tr w:rsidR="000631A7" w14:paraId="56B17E9E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90044" w14:textId="77777777" w:rsidR="000631A7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</w:t>
            </w:r>
          </w:p>
          <w:p w14:paraId="64FC12C8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979F1" w14:textId="77777777" w:rsidR="000631A7" w:rsidRPr="00B944C4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Recibe propuesta y e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nvía </w:t>
            </w:r>
            <w:r w:rsidR="007E07F8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el 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Plan Estratégico Institucional a la Secretaría Administrativa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7F2FC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Propuesta de contenidos del Plan Estratégico Institucional </w:t>
            </w:r>
          </w:p>
        </w:tc>
      </w:tr>
      <w:tr w:rsidR="000631A7" w14:paraId="331A3D5A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361C4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Secretaría Administrativa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A8B67" w14:textId="77777777" w:rsidR="000631A7" w:rsidRPr="00B944C4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Recibe el Plan Estratégico Institucional y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p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resenta a la Presidencia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290CF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Propuesta de contenidos del Plan Estratégico Institucional </w:t>
            </w:r>
          </w:p>
        </w:tc>
      </w:tr>
      <w:tr w:rsidR="000631A7" w14:paraId="307B0BBF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06BC2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Presidencia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29E95" w14:textId="77777777" w:rsidR="000631A7" w:rsidRPr="00B944C4" w:rsidRDefault="007E07F8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Recibe y s</w:t>
            </w:r>
            <w:r w:rsidR="000631A7"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olicita modificaciones a</w:t>
            </w:r>
            <w:r w:rsidR="000631A7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</w:t>
            </w:r>
            <w:r w:rsidR="000631A7"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l</w:t>
            </w:r>
            <w:r w:rsidR="000631A7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a propuesta de contenidos del</w:t>
            </w:r>
            <w:r w:rsidR="000631A7"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Plan Estratégico Institucional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AA14E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Solicitud de modificaciones </w:t>
            </w:r>
          </w:p>
        </w:tc>
      </w:tr>
      <w:tr w:rsidR="000631A7" w14:paraId="7D2156AF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E7321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Secretaría Administrativa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3A389" w14:textId="77777777" w:rsidR="000631A7" w:rsidRPr="00B944C4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Recibe e instruye modificaciones a la Dirección General de Planeación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5A400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Solicitud de modificaciones</w:t>
            </w:r>
          </w:p>
        </w:tc>
      </w:tr>
      <w:tr w:rsidR="000631A7" w14:paraId="246A8F76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76ABE" w14:textId="77777777" w:rsidR="000631A7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</w:t>
            </w:r>
          </w:p>
          <w:p w14:paraId="4E96B58B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F6A05" w14:textId="77777777" w:rsidR="000631A7" w:rsidRPr="00B944C4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Recibe</w:t>
            </w:r>
            <w:r w:rsidR="007E07F8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solicitud de modificaciones e instruye su aplicación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a la Dirección de Planeación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30819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Solicitud de modificaciones </w:t>
            </w:r>
          </w:p>
        </w:tc>
      </w:tr>
      <w:tr w:rsidR="000631A7" w14:paraId="3B2D0A94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E5665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520D4" w14:textId="77777777" w:rsidR="000631A7" w:rsidRPr="00B944C4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Realiza modificaciones y elabora punto de acuerdo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95171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Punto de acuerdo </w:t>
            </w:r>
          </w:p>
          <w:p w14:paraId="71D6093B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Plan Estratégico Institucional </w:t>
            </w:r>
          </w:p>
        </w:tc>
      </w:tr>
      <w:tr w:rsidR="000631A7" w14:paraId="0E299E89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BB598" w14:textId="77777777" w:rsidR="000631A7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</w:t>
            </w:r>
          </w:p>
          <w:p w14:paraId="58725C4A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B5514" w14:textId="77777777" w:rsidR="000631A7" w:rsidRPr="00B944C4" w:rsidRDefault="00FA4C6C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Recibe, revisa y </w:t>
            </w:r>
            <w:r w:rsidR="000631A7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e</w:t>
            </w:r>
            <w:r w:rsidR="000631A7"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nvía punto de acuerdo a la Comisión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BC413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Punto de acuerdo y </w:t>
            </w:r>
          </w:p>
          <w:p w14:paraId="756DBE47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Anexos </w:t>
            </w:r>
          </w:p>
        </w:tc>
      </w:tr>
      <w:tr w:rsidR="000631A7" w14:paraId="3E442B86" w14:textId="77777777" w:rsidTr="00DC1024">
        <w:trPr>
          <w:trHeight w:val="559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3B82C" w14:textId="77777777" w:rsidR="000631A7" w:rsidRPr="00B944C4" w:rsidRDefault="000631A7" w:rsidP="00DC1024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lastRenderedPageBreak/>
              <w:t xml:space="preserve">Comisión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D57FD" w14:textId="77777777" w:rsidR="000631A7" w:rsidRPr="00B944C4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Recibe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y revisa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el 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punto de acuerdo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y anexos</w:t>
            </w:r>
          </w:p>
          <w:p w14:paraId="6F153CE1" w14:textId="77777777" w:rsidR="000631A7" w:rsidRPr="00B944C4" w:rsidRDefault="000631A7" w:rsidP="002B17BC">
            <w:pPr>
              <w:pStyle w:val="Prrafodelista"/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</w:p>
          <w:p w14:paraId="1CCD77E1" w14:textId="77777777" w:rsidR="000631A7" w:rsidRPr="00B944C4" w:rsidRDefault="00531953" w:rsidP="002B17BC">
            <w:pPr>
              <w:pStyle w:val="Prrafodelista"/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25</w:t>
            </w:r>
            <w:r w:rsidR="000631A7"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.1 ¿Autoriza la ejecución de líneas estratégicas? </w:t>
            </w:r>
          </w:p>
          <w:p w14:paraId="117CBB32" w14:textId="77777777" w:rsidR="000631A7" w:rsidRPr="00B944C4" w:rsidRDefault="000631A7" w:rsidP="002B17BC">
            <w:pPr>
              <w:pStyle w:val="Prrafodelista"/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Sí: continua en la actividad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34</w:t>
            </w:r>
          </w:p>
          <w:p w14:paraId="79263970" w14:textId="77777777" w:rsidR="000631A7" w:rsidRPr="00B944C4" w:rsidRDefault="000631A7" w:rsidP="002B17BC">
            <w:pPr>
              <w:pStyle w:val="Prrafodelista"/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No: continua en la actividad </w:t>
            </w:r>
            <w:r w:rsidR="00531953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67A71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Acuerdo </w:t>
            </w:r>
          </w:p>
        </w:tc>
      </w:tr>
      <w:tr w:rsidR="000631A7" w14:paraId="79CE4F62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691CA" w14:textId="77777777" w:rsidR="00411C4B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</w:t>
            </w:r>
          </w:p>
          <w:p w14:paraId="2653D19E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D6F10" w14:textId="77777777" w:rsidR="000631A7" w:rsidRPr="00B944C4" w:rsidRDefault="000631A7" w:rsidP="00FC14B7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Recibe</w:t>
            </w:r>
            <w:r w:rsidR="00FC14B7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solicitud de 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modificaciones </w:t>
            </w:r>
            <w:r w:rsidR="00FC14B7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e instruye su aplicación a la Dirección de Planeación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AC2C1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Acuerdo </w:t>
            </w:r>
          </w:p>
        </w:tc>
      </w:tr>
      <w:tr w:rsidR="000631A7" w14:paraId="3B61DEDC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86AAB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11CED" w14:textId="77777777" w:rsidR="000631A7" w:rsidRPr="00B944C4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Modifica el Plan Estratégico Institucional y presenta nueva propuesta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 la Dirección General de Planeación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FA536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Propuesta de Plan Estratégico Institucional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modificado</w:t>
            </w:r>
          </w:p>
        </w:tc>
      </w:tr>
      <w:tr w:rsidR="000631A7" w14:paraId="46A1FBE3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F7A62" w14:textId="77777777" w:rsidR="00411C4B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</w:t>
            </w:r>
          </w:p>
          <w:p w14:paraId="4AF6E0FC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20626" w14:textId="77777777" w:rsidR="000631A7" w:rsidRPr="00B944C4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Recibe, revisa y p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resenta el Plan Estratégico Institucional a la Secretaría Administrativa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2E182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Plan Estratégi</w:t>
            </w:r>
            <w:r w:rsidR="001B6A41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co Institucional</w:t>
            </w:r>
          </w:p>
        </w:tc>
      </w:tr>
      <w:tr w:rsidR="000631A7" w14:paraId="44B5C4F5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90E21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Secretaría Administrativa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FD996" w14:textId="77777777" w:rsidR="000631A7" w:rsidRPr="00B944C4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Recibe y r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evisa propuesta de modificaciones al Plan Estratégico Institucional </w:t>
            </w:r>
          </w:p>
          <w:p w14:paraId="353B21EA" w14:textId="77777777" w:rsidR="000631A7" w:rsidRPr="00B944C4" w:rsidRDefault="000631A7" w:rsidP="002B17BC">
            <w:pPr>
              <w:pStyle w:val="Prrafodelista"/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</w:p>
          <w:p w14:paraId="3890E05B" w14:textId="77777777" w:rsidR="000631A7" w:rsidRPr="00B944C4" w:rsidRDefault="00411C4B" w:rsidP="002B17BC">
            <w:pPr>
              <w:pStyle w:val="Prrafodelista"/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29</w:t>
            </w:r>
            <w:r w:rsidR="000631A7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.1 </w:t>
            </w:r>
            <w:r w:rsidR="000631A7"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¿Solicita </w:t>
            </w:r>
            <w:r w:rsidR="000631A7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modificaciones</w:t>
            </w:r>
            <w:r w:rsidR="000631A7"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?</w:t>
            </w:r>
          </w:p>
          <w:p w14:paraId="28FBCE70" w14:textId="77777777" w:rsidR="000631A7" w:rsidRPr="00B944C4" w:rsidRDefault="000631A7" w:rsidP="002B17BC">
            <w:pPr>
              <w:pStyle w:val="Prrafodelista"/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S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í: continua en la actividad </w:t>
            </w:r>
            <w:r w:rsidR="00411C4B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30</w:t>
            </w:r>
          </w:p>
          <w:p w14:paraId="5F2B6E2F" w14:textId="77777777" w:rsidR="000631A7" w:rsidRPr="00B944C4" w:rsidRDefault="000631A7" w:rsidP="002B17BC">
            <w:pPr>
              <w:pStyle w:val="Prrafodelista"/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No: continua en la actividad </w:t>
            </w:r>
            <w:r w:rsidR="00411C4B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32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EF690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Solicitud de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modificaciones</w:t>
            </w:r>
          </w:p>
        </w:tc>
      </w:tr>
      <w:tr w:rsidR="000631A7" w14:paraId="7EBF8217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1D242" w14:textId="77777777" w:rsidR="000631A7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</w:t>
            </w:r>
          </w:p>
          <w:p w14:paraId="39FBECFE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F9CE6" w14:textId="77777777" w:rsidR="000631A7" w:rsidRPr="00B944C4" w:rsidRDefault="001B6A41" w:rsidP="001B6A41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Recibe e instruye de </w:t>
            </w:r>
            <w:r w:rsidR="000631A7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modificaciones a la Dirección de Planeación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2E81E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Solicitud de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modificaciones </w:t>
            </w:r>
          </w:p>
        </w:tc>
      </w:tr>
      <w:tr w:rsidR="000631A7" w14:paraId="39E0E7F9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E993B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91D10" w14:textId="77777777" w:rsidR="000631A7" w:rsidRPr="00B944C4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Realiza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modificaciones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al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Plan Estratégico Institucional, elabora punto de acuerdo y presenta a la Dirección General de Planeación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CC43C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Propuesta de Plan Estratégico Institucional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modificada </w:t>
            </w:r>
          </w:p>
        </w:tc>
      </w:tr>
      <w:tr w:rsidR="000631A7" w14:paraId="415B51A4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FFB73" w14:textId="77777777" w:rsidR="000631A7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</w:t>
            </w:r>
          </w:p>
          <w:p w14:paraId="3FCE22E6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DAD44" w14:textId="77777777" w:rsidR="000631A7" w:rsidRPr="00B944C4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Recibe, revisa y envía 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punto de acuerdo a la Comisión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CF022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Punto de acuerdo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y</w:t>
            </w:r>
          </w:p>
          <w:p w14:paraId="64E50770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Anexos </w:t>
            </w:r>
          </w:p>
        </w:tc>
      </w:tr>
      <w:tr w:rsidR="000631A7" w14:paraId="424B4AC5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7E761" w14:textId="77777777" w:rsidR="000631A7" w:rsidRPr="00B944C4" w:rsidRDefault="000631A7" w:rsidP="00DC1024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Comisión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4562C" w14:textId="77777777" w:rsidR="000631A7" w:rsidRPr="00B944C4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Toma conocimiento de la atención a las modificaciones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al 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Plan Estratégico Institucional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A98F8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Acuerdo </w:t>
            </w:r>
          </w:p>
        </w:tc>
      </w:tr>
      <w:tr w:rsidR="000631A7" w14:paraId="678FB4BD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037E3" w14:textId="77777777" w:rsidR="000631A7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</w:t>
            </w:r>
          </w:p>
          <w:p w14:paraId="1AECF4E1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B276B" w14:textId="77777777" w:rsidR="000631A7" w:rsidRPr="00B944C4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Recibe instrucción y difunde el Plan Estratégico Institucional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3F8E2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Documentos en línea</w:t>
            </w:r>
          </w:p>
        </w:tc>
      </w:tr>
      <w:tr w:rsidR="000631A7" w14:paraId="227CF525" w14:textId="77777777" w:rsidTr="002B17BC">
        <w:trPr>
          <w:trHeight w:val="56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5B12C" w14:textId="77777777" w:rsidR="000631A7" w:rsidRPr="00A547DA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</w:t>
            </w:r>
          </w:p>
          <w:p w14:paraId="4E3AAECA" w14:textId="77777777" w:rsidR="000631A7" w:rsidRPr="00A547DA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05200" w14:textId="77777777" w:rsidR="000631A7" w:rsidRPr="00490DD5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Alinea la Matriz de Indicadores para Resultados y de Riesgos Estratégicos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al Plan Estratégico </w:t>
            </w:r>
            <w:r w:rsidRPr="00490DD5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Institucional y envía propuesta de modificación a la Unidades Responsables </w:t>
            </w:r>
          </w:p>
          <w:p w14:paraId="7066A2F0" w14:textId="77777777" w:rsidR="000631A7" w:rsidRPr="00B944C4" w:rsidRDefault="000631A7" w:rsidP="002B17BC">
            <w:pPr>
              <w:pStyle w:val="Prrafodelista"/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 w:eastAsia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5C255" w14:textId="77777777" w:rsidR="000631A7" w:rsidRPr="00A547DA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Propuesta de modificación </w:t>
            </w:r>
          </w:p>
        </w:tc>
      </w:tr>
      <w:tr w:rsidR="000631A7" w14:paraId="257B61C8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5641C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lastRenderedPageBreak/>
              <w:t>Unidad</w:t>
            </w:r>
          </w:p>
          <w:p w14:paraId="4B6E4D94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Responsable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30493" w14:textId="77777777" w:rsidR="000631A7" w:rsidRPr="006625D5" w:rsidRDefault="000631A7" w:rsidP="00411C4B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Revisa propuesta y solicita </w:t>
            </w:r>
            <w:r w:rsidR="00411C4B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modificación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a la Dirección General Planeación 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36520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Solicitud de modificación </w:t>
            </w:r>
          </w:p>
        </w:tc>
      </w:tr>
      <w:tr w:rsidR="000631A7" w14:paraId="543DDC0B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2F161" w14:textId="77777777" w:rsidR="000631A7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</w:t>
            </w:r>
          </w:p>
          <w:p w14:paraId="33D2C0CC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B328B" w14:textId="77777777" w:rsidR="000631A7" w:rsidRPr="00B944C4" w:rsidRDefault="000631A7" w:rsidP="00411C4B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Recibe solicitud e instruye a la Dirección de Planeación proceder </w:t>
            </w:r>
            <w:r w:rsidR="00411C4B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 la modificación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ECF91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Solicitud de modificación </w:t>
            </w:r>
          </w:p>
        </w:tc>
      </w:tr>
      <w:tr w:rsidR="000631A7" w14:paraId="5CDF0DF1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F8143" w14:textId="77777777" w:rsidR="000631A7" w:rsidRPr="00A547DA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</w:t>
            </w:r>
          </w:p>
          <w:p w14:paraId="0D7EDD6E" w14:textId="77777777" w:rsidR="000631A7" w:rsidRPr="00A547DA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182A0" w14:textId="77777777" w:rsidR="000631A7" w:rsidRPr="006625D5" w:rsidRDefault="000631A7" w:rsidP="00411C4B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Recibe instrucción y a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pertura el sistema </w:t>
            </w:r>
            <w:r w:rsidR="00411C4B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para que las Unidades Responsables procedan a modificar los indicadores o riesgos registrados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D20C5" w14:textId="77777777" w:rsidR="000631A7" w:rsidRPr="00A547DA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Aviso electrónico de apertura que emite el sistema</w:t>
            </w:r>
          </w:p>
        </w:tc>
      </w:tr>
      <w:tr w:rsidR="000631A7" w14:paraId="002E5382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6B170" w14:textId="77777777" w:rsidR="000631A7" w:rsidRPr="00A547DA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Unidad</w:t>
            </w:r>
          </w:p>
          <w:p w14:paraId="0B71FC31" w14:textId="77777777" w:rsidR="000631A7" w:rsidRPr="00A547DA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Responsable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4A9DC" w14:textId="77777777" w:rsidR="000631A7" w:rsidRPr="00A547DA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Registra ficha técnica en el sistema, firma y envía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53065" w14:textId="77777777" w:rsidR="000631A7" w:rsidRPr="00A547DA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Aviso electrónico de firma que emite el sistema </w:t>
            </w:r>
          </w:p>
        </w:tc>
      </w:tr>
      <w:tr w:rsidR="000631A7" w14:paraId="38313323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65A47" w14:textId="77777777" w:rsidR="000631A7" w:rsidRPr="00A547DA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</w:t>
            </w:r>
          </w:p>
          <w:p w14:paraId="0202042E" w14:textId="77777777" w:rsidR="000631A7" w:rsidRPr="00A547DA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704E9" w14:textId="77777777" w:rsidR="000631A7" w:rsidRPr="00B944C4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Revisa información registrada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, rechaza o valida 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</w:t>
            </w:r>
          </w:p>
          <w:p w14:paraId="65342FAC" w14:textId="77777777" w:rsidR="000631A7" w:rsidRPr="00B944C4" w:rsidRDefault="000631A7" w:rsidP="002B17BC">
            <w:pPr>
              <w:spacing w:line="252" w:lineRule="auto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</w:p>
          <w:p w14:paraId="1E15B8F2" w14:textId="77777777" w:rsidR="000631A7" w:rsidRPr="00B944C4" w:rsidRDefault="00673E71" w:rsidP="002B17BC">
            <w:p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40</w:t>
            </w:r>
            <w:r w:rsidR="000631A7"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.1 ¿Requiere modificaciones?</w:t>
            </w:r>
          </w:p>
          <w:p w14:paraId="4264DF20" w14:textId="77777777" w:rsidR="000631A7" w:rsidRPr="00B944C4" w:rsidRDefault="00673E71" w:rsidP="002B17BC">
            <w:p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Sí: Continua en la actividad 41</w:t>
            </w:r>
          </w:p>
          <w:p w14:paraId="32D0A5D8" w14:textId="77777777" w:rsidR="000631A7" w:rsidRPr="00A547DA" w:rsidRDefault="000631A7" w:rsidP="002B17BC">
            <w:p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No: Continua en la actividad </w:t>
            </w:r>
            <w:r w:rsidR="00673E71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43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7136F" w14:textId="77777777" w:rsidR="000631A7" w:rsidRPr="00A547DA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Aviso electrónico de rechazo o validación que emite el sistema</w:t>
            </w:r>
          </w:p>
        </w:tc>
      </w:tr>
      <w:tr w:rsidR="000631A7" w14:paraId="70661402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386D4" w14:textId="77777777" w:rsidR="000631A7" w:rsidRPr="00A547DA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Unidad </w:t>
            </w:r>
          </w:p>
          <w:p w14:paraId="1AD846F0" w14:textId="77777777" w:rsidR="000631A7" w:rsidRPr="00A547DA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Responsable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62972" w14:textId="77777777" w:rsidR="000631A7" w:rsidRPr="00A547DA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Realiza ajustes, firma y envía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0E676" w14:textId="77777777" w:rsidR="000631A7" w:rsidRPr="00A547DA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Aviso electrónico de firma que emite el sistema </w:t>
            </w:r>
          </w:p>
        </w:tc>
      </w:tr>
      <w:tr w:rsidR="000631A7" w14:paraId="20CEDE17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A7416" w14:textId="77777777" w:rsidR="000631A7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</w:t>
            </w:r>
          </w:p>
          <w:p w14:paraId="6CE41E12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28D95" w14:textId="77777777" w:rsidR="000631A7" w:rsidRPr="00B944C4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Revisa y valida ajustes en el sistema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E361E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Aviso electrónico de validación que emite el sistema</w:t>
            </w:r>
          </w:p>
        </w:tc>
      </w:tr>
      <w:tr w:rsidR="000631A7" w14:paraId="1255ED2D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ACCE1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</w:t>
            </w:r>
          </w:p>
          <w:p w14:paraId="7402BA3D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FA295" w14:textId="77777777" w:rsidR="000631A7" w:rsidRPr="00B944C4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Integra los documentos, elabora y presenta 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punto de acuerdo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 la Dirección General de Planeación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D01AD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Punto de acuerdo </w:t>
            </w:r>
          </w:p>
          <w:p w14:paraId="603611A1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Propuesta de </w:t>
            </w:r>
          </w:p>
          <w:p w14:paraId="154F27C8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Matriz de Indicadores para Resultados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y de </w:t>
            </w:r>
          </w:p>
          <w:p w14:paraId="18B5D26A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Matriz de Riesgos Estratégicos </w:t>
            </w:r>
          </w:p>
        </w:tc>
      </w:tr>
      <w:tr w:rsidR="000631A7" w14:paraId="3E279D6F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88176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</w:p>
          <w:p w14:paraId="7B0B427D" w14:textId="77777777" w:rsidR="000631A7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</w:t>
            </w:r>
          </w:p>
          <w:p w14:paraId="7A029F35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2A060" w14:textId="77777777" w:rsidR="000631A7" w:rsidRPr="00B944C4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Recibe, revisa y e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nvía punto de acuerdo a la </w:t>
            </w:r>
            <w:r w:rsidRPr="0012448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Comisión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F60E8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Punto de acuerdo y </w:t>
            </w:r>
          </w:p>
          <w:p w14:paraId="0865A2EA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Anexos </w:t>
            </w:r>
          </w:p>
        </w:tc>
      </w:tr>
      <w:tr w:rsidR="000631A7" w14:paraId="3AB57F3D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F8E88" w14:textId="77777777" w:rsidR="000631A7" w:rsidRPr="00B944C4" w:rsidRDefault="000631A7" w:rsidP="00DC1024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Comisión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BBDC5" w14:textId="77777777" w:rsidR="000631A7" w:rsidRPr="00B944C4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Recibe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y revisa 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punto de acuerdo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y anexos </w:t>
            </w:r>
          </w:p>
          <w:p w14:paraId="42CBD12F" w14:textId="77777777" w:rsidR="000631A7" w:rsidRPr="00B944C4" w:rsidRDefault="000631A7" w:rsidP="002B17BC">
            <w:pPr>
              <w:pStyle w:val="Prrafodelista"/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</w:p>
          <w:p w14:paraId="2024CEC5" w14:textId="77777777" w:rsidR="000631A7" w:rsidRPr="00B944C4" w:rsidRDefault="00673E71" w:rsidP="002B17BC">
            <w:pPr>
              <w:pStyle w:val="Prrafodelista"/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45</w:t>
            </w:r>
            <w:r w:rsidR="000631A7"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.1 ¿Solicita modificaciones? </w:t>
            </w:r>
          </w:p>
          <w:p w14:paraId="3F1D151D" w14:textId="77777777" w:rsidR="000631A7" w:rsidRPr="00B944C4" w:rsidRDefault="00673E71" w:rsidP="002B17BC">
            <w:pPr>
              <w:pStyle w:val="Prrafodelista"/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Sí: continua en la actividad 46</w:t>
            </w:r>
          </w:p>
          <w:p w14:paraId="59BFC031" w14:textId="77777777" w:rsidR="000631A7" w:rsidRPr="00B944C4" w:rsidRDefault="00673E71" w:rsidP="002B17BC">
            <w:pPr>
              <w:pStyle w:val="Prrafodelista"/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No: continua en la actividad 52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CFCA8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Acuerdo </w:t>
            </w:r>
          </w:p>
        </w:tc>
      </w:tr>
      <w:tr w:rsidR="000631A7" w14:paraId="693A380A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F2891" w14:textId="77777777" w:rsidR="000631A7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</w:t>
            </w:r>
          </w:p>
          <w:p w14:paraId="0F24219D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A3CD4" w14:textId="77777777" w:rsidR="000631A7" w:rsidRPr="00B944C4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Recibe instrucción y solicita a las Unidades Responsables modificaciones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C8515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Propuesta de modificación  </w:t>
            </w:r>
          </w:p>
        </w:tc>
      </w:tr>
      <w:tr w:rsidR="000631A7" w14:paraId="1980E652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4C76C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Unidad Responsable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37ABC" w14:textId="77777777" w:rsidR="000631A7" w:rsidRPr="000A2F8E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Revisa propuesta y solicita ajustes a la Dirección General Planeación 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86BEB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Solicitud de modificación </w:t>
            </w:r>
          </w:p>
        </w:tc>
      </w:tr>
      <w:tr w:rsidR="000631A7" w14:paraId="51D62B6E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0AA5D" w14:textId="77777777" w:rsidR="000631A7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lastRenderedPageBreak/>
              <w:t xml:space="preserve">Dirección General </w:t>
            </w:r>
          </w:p>
          <w:p w14:paraId="77646BB4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4C1E4" w14:textId="77777777" w:rsidR="000631A7" w:rsidRPr="00B944C4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Recibe solicitud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de modificaciones 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e instruye a la Dirección de Planeación proceder al ajuste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F239E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Solicitud de modificación </w:t>
            </w:r>
          </w:p>
        </w:tc>
      </w:tr>
      <w:tr w:rsidR="000631A7" w14:paraId="449AC5F6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CFC4C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</w:t>
            </w:r>
          </w:p>
          <w:p w14:paraId="4477A136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077E6" w14:textId="77777777" w:rsidR="000631A7" w:rsidRPr="00B944C4" w:rsidRDefault="000631A7" w:rsidP="00673E71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Recibe instrucción y a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pertura el </w:t>
            </w:r>
            <w:r w:rsidR="00673E71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s</w:t>
            </w:r>
            <w:r w:rsidR="00673E71"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istema </w:t>
            </w:r>
            <w:r w:rsidR="00673E71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para que las Unidades Responsables procedan a modificar los indicadores o riesgos registrados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47FE2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Aviso electrónico de apertura que emite el sistema</w:t>
            </w:r>
          </w:p>
        </w:tc>
      </w:tr>
      <w:tr w:rsidR="000631A7" w14:paraId="1F8C80AD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94570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Unidad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Responsable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98FB5" w14:textId="77777777" w:rsidR="000631A7" w:rsidRPr="00B944C4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Registra modificaciones en el sistema, firma y envía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B1189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Aviso electrónico de firma que emite el sistema </w:t>
            </w:r>
          </w:p>
        </w:tc>
      </w:tr>
      <w:tr w:rsidR="000631A7" w14:paraId="601BE54B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12065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4C1B2" w14:textId="77777777" w:rsidR="000631A7" w:rsidRPr="00B944C4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Revisa y valida ajustes en el sistema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79F02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Aviso electrónico de validación que emite el sistema</w:t>
            </w:r>
          </w:p>
        </w:tc>
      </w:tr>
      <w:tr w:rsidR="000631A7" w14:paraId="274F48A5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858B9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068F3" w14:textId="77777777" w:rsidR="000631A7" w:rsidRPr="00B944C4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Integra los documentos, 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prepara punto de acuerdo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y presenta a la Dirección General </w:t>
            </w:r>
            <w:r w:rsidR="0035612C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de Planeación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737E1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Punto de acuerdo </w:t>
            </w:r>
          </w:p>
          <w:p w14:paraId="6AE7611E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Matriz de Indicadores para Resultados modificado </w:t>
            </w:r>
          </w:p>
          <w:p w14:paraId="4985A672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Matriz de Riesgos Estratégicos modificado </w:t>
            </w:r>
          </w:p>
        </w:tc>
      </w:tr>
      <w:tr w:rsidR="000631A7" w14:paraId="12991FF7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2A4A1" w14:textId="77777777" w:rsidR="000631A7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</w:t>
            </w:r>
          </w:p>
          <w:p w14:paraId="2592814B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6D4B2" w14:textId="77777777" w:rsidR="000631A7" w:rsidRPr="00B944C4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Recibe, revisa y e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nvía punto de acuerdo a la Comisión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A57D9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Punto de Acuerdo y Anexos </w:t>
            </w:r>
          </w:p>
        </w:tc>
      </w:tr>
      <w:tr w:rsidR="000631A7" w14:paraId="3AD62CB3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BF68A" w14:textId="77777777" w:rsidR="000631A7" w:rsidRPr="00B944C4" w:rsidRDefault="000631A7" w:rsidP="00673E71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Comisión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DBB44" w14:textId="77777777" w:rsidR="000631A7" w:rsidRPr="00B944C4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Toma conocimiento de la atención a las modificaciones a la Matriz de Indicadores para Resultados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y/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o a la Matriz de Riesgos Estratégicos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5DCD9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Acuerdo </w:t>
            </w:r>
          </w:p>
        </w:tc>
      </w:tr>
      <w:tr w:rsidR="000631A7" w14:paraId="1413A17A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DADE3" w14:textId="77777777" w:rsidR="000631A7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</w:t>
            </w:r>
          </w:p>
          <w:p w14:paraId="0184B5A9" w14:textId="77777777" w:rsidR="000631A7" w:rsidRPr="00A547DA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de Planeación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9BFDA" w14:textId="77777777" w:rsidR="000631A7" w:rsidRPr="00490DD5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490DD5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Recibe instrucción y publica </w:t>
            </w:r>
          </w:p>
          <w:p w14:paraId="5181F586" w14:textId="77777777" w:rsidR="000631A7" w:rsidRPr="00B944C4" w:rsidRDefault="000631A7" w:rsidP="002B17BC">
            <w:pPr>
              <w:pStyle w:val="Prrafodelista"/>
              <w:spacing w:line="252" w:lineRule="auto"/>
              <w:ind w:left="325"/>
              <w:jc w:val="both"/>
              <w:rPr>
                <w:rFonts w:ascii="Arial" w:hAnsi="Arial" w:cs="Arial"/>
                <w:snapToGrid w:val="0"/>
                <w:sz w:val="16"/>
                <w:szCs w:val="16"/>
                <w:lang w:eastAsia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4E722" w14:textId="77777777" w:rsidR="000631A7" w:rsidRPr="00A547DA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Documentos en línea </w:t>
            </w:r>
          </w:p>
        </w:tc>
      </w:tr>
      <w:tr w:rsidR="000631A7" w14:paraId="60A958EC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6798C" w14:textId="77777777" w:rsidR="000631A7" w:rsidRPr="00A547DA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</w:t>
            </w:r>
          </w:p>
          <w:p w14:paraId="6F11D17D" w14:textId="77777777" w:rsidR="000631A7" w:rsidRPr="00A547DA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E9C41" w14:textId="77777777" w:rsidR="000631A7" w:rsidRPr="00A547DA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Alinea la Estructura Programática Interna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al Plan Estratégico Institucional y </w:t>
            </w:r>
            <w:r w:rsidR="00727746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a la Estructura Orgánica Básica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y presenta propuesta al Director General</w:t>
            </w:r>
            <w:r w:rsidR="00905AAC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de Planeación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D1631" w14:textId="77777777" w:rsidR="000631A7" w:rsidRPr="00A547DA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val="es-MX"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Propuesta de 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Estructura Programática Interna </w:t>
            </w:r>
          </w:p>
        </w:tc>
      </w:tr>
      <w:tr w:rsidR="000631A7" w14:paraId="7FCD3004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55124" w14:textId="77777777" w:rsidR="000631A7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</w:t>
            </w:r>
          </w:p>
          <w:p w14:paraId="3BC6B223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CBD4F" w14:textId="77777777" w:rsidR="000631A7" w:rsidRPr="00B944C4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Recibe, r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evisa y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presenta 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la Estructura Programática Interna a la Secretaría Administrativa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75C50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val="es-MX"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Propuesta de 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Estructura Programática Interna  </w:t>
            </w:r>
          </w:p>
        </w:tc>
      </w:tr>
      <w:tr w:rsidR="000631A7" w:rsidRPr="002B4DBE" w14:paraId="7D014DDC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80A2D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Secretaría Administrativa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B62F3" w14:textId="77777777" w:rsidR="000631A7" w:rsidRPr="00B944C4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Recibe y r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evisa la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propuesta </w:t>
            </w:r>
            <w:r w:rsidR="00531953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Estructura P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rogramática </w:t>
            </w:r>
            <w:r w:rsidR="00531953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I</w:t>
            </w:r>
            <w:r w:rsidR="00DC102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nterna </w:t>
            </w:r>
          </w:p>
          <w:p w14:paraId="6ABFCED4" w14:textId="77777777" w:rsidR="000631A7" w:rsidRPr="00B944C4" w:rsidRDefault="000631A7" w:rsidP="002B17BC">
            <w:pPr>
              <w:pStyle w:val="Prrafodelista"/>
              <w:spacing w:line="252" w:lineRule="auto"/>
              <w:ind w:left="325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</w:p>
          <w:p w14:paraId="5B6E90F4" w14:textId="77777777" w:rsidR="000631A7" w:rsidRPr="00B944C4" w:rsidRDefault="00673E71" w:rsidP="002B17BC">
            <w:pPr>
              <w:pStyle w:val="Prrafodelista"/>
              <w:spacing w:line="252" w:lineRule="auto"/>
              <w:ind w:left="325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58</w:t>
            </w:r>
            <w:r w:rsidR="000631A7"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.1 ¿Requiere modificaciones?</w:t>
            </w:r>
          </w:p>
          <w:p w14:paraId="3BBBB6BC" w14:textId="77777777" w:rsidR="000631A7" w:rsidRPr="00B944C4" w:rsidRDefault="00673E71" w:rsidP="002B17BC">
            <w:pPr>
              <w:pStyle w:val="Prrafodelista"/>
              <w:spacing w:line="252" w:lineRule="auto"/>
              <w:ind w:left="325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Sí: Continua en la actividad 59</w:t>
            </w:r>
          </w:p>
          <w:p w14:paraId="2B5E18D3" w14:textId="77777777" w:rsidR="000631A7" w:rsidRPr="00B944C4" w:rsidRDefault="00673E71" w:rsidP="002B17BC">
            <w:pPr>
              <w:pStyle w:val="Prrafodelista"/>
              <w:spacing w:line="252" w:lineRule="auto"/>
              <w:ind w:left="325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No: Continua en la actividad 61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B17EA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val="es-MX"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Solicitud de modificaciones </w:t>
            </w:r>
          </w:p>
        </w:tc>
      </w:tr>
      <w:tr w:rsidR="000631A7" w14:paraId="5F5D4217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4F9AB" w14:textId="77777777" w:rsidR="000631A7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</w:t>
            </w:r>
          </w:p>
          <w:p w14:paraId="5DBADBA1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88667" w14:textId="77777777" w:rsidR="000631A7" w:rsidRPr="00B944C4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Recibe solicitud de modificaciones e instruye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su aplicación a la Dirección de Planeación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9123B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Solicitud de modificaciones </w:t>
            </w:r>
          </w:p>
        </w:tc>
      </w:tr>
      <w:tr w:rsidR="000631A7" w14:paraId="6A21054B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D5256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lastRenderedPageBreak/>
              <w:t xml:space="preserve">Dirección 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C68E2" w14:textId="77777777" w:rsidR="000631A7" w:rsidRPr="00B944C4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Recibe instrucción, r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ealiza modificaciones a la Estructura Programática Interna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, elabora punto de acuerdo y </w:t>
            </w:r>
            <w:r w:rsidR="0021049C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presenta a la Dirección General de Planeación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0966B" w14:textId="77777777" w:rsidR="000631A7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Punto de acuerdo </w:t>
            </w:r>
          </w:p>
          <w:p w14:paraId="75376B6C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Estructura programática interna modificada </w:t>
            </w:r>
          </w:p>
        </w:tc>
      </w:tr>
      <w:tr w:rsidR="000631A7" w14:paraId="2A986759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50037" w14:textId="77777777" w:rsidR="000631A7" w:rsidRPr="00A547DA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5FC05" w14:textId="77777777" w:rsidR="000631A7" w:rsidRPr="00A547DA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Recibe, revisa y e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nvía punto de acuerdo a la Comisión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234F1" w14:textId="77777777" w:rsidR="000631A7" w:rsidRPr="00A547DA" w:rsidRDefault="00673E71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Punto de a</w:t>
            </w:r>
            <w:r w:rsidR="000631A7"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cuerdo y </w:t>
            </w:r>
          </w:p>
          <w:p w14:paraId="72C5D565" w14:textId="77777777" w:rsidR="000631A7" w:rsidRPr="00A547DA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val="es-MX"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Anexos</w:t>
            </w:r>
          </w:p>
        </w:tc>
      </w:tr>
      <w:tr w:rsidR="000631A7" w14:paraId="50B94851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18B4A" w14:textId="77777777" w:rsidR="000631A7" w:rsidRPr="00B944C4" w:rsidRDefault="000631A7" w:rsidP="00DC1024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Comisión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95413" w14:textId="77777777" w:rsidR="000631A7" w:rsidRPr="00B944C4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Recibe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y revisa 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punto de acuerdo </w:t>
            </w:r>
          </w:p>
          <w:p w14:paraId="37EB2D9A" w14:textId="77777777" w:rsidR="000631A7" w:rsidRPr="00B944C4" w:rsidRDefault="000631A7" w:rsidP="002B17BC">
            <w:pPr>
              <w:pStyle w:val="Prrafodelista"/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</w:p>
          <w:p w14:paraId="54413879" w14:textId="77777777" w:rsidR="000631A7" w:rsidRPr="00B944C4" w:rsidRDefault="00673E71" w:rsidP="002B17BC">
            <w:pPr>
              <w:pStyle w:val="Prrafodelista"/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62</w:t>
            </w:r>
            <w:r w:rsidR="000631A7"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.1¿Autoriza la </w:t>
            </w:r>
            <w:r w:rsidR="000631A7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Estructura Programática Interna</w:t>
            </w:r>
            <w:r w:rsidR="000631A7"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? </w:t>
            </w:r>
          </w:p>
          <w:p w14:paraId="65205764" w14:textId="77777777" w:rsidR="000631A7" w:rsidRPr="00B944C4" w:rsidRDefault="000631A7" w:rsidP="002B17BC">
            <w:pPr>
              <w:pStyle w:val="Prrafodelista"/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Sí: continua en la actividad </w:t>
            </w:r>
            <w:r w:rsidR="00673E71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71</w:t>
            </w:r>
          </w:p>
          <w:p w14:paraId="24C58493" w14:textId="77777777" w:rsidR="000631A7" w:rsidRPr="00B944C4" w:rsidRDefault="000631A7" w:rsidP="00673E71">
            <w:pPr>
              <w:pStyle w:val="Prrafodelista"/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No: continua en la actividad </w:t>
            </w:r>
            <w:r w:rsidR="00673E71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63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BCECC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Acuerdo </w:t>
            </w:r>
          </w:p>
        </w:tc>
      </w:tr>
      <w:tr w:rsidR="000631A7" w14:paraId="11F781F4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82DF4" w14:textId="77777777" w:rsidR="000631A7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</w:t>
            </w:r>
          </w:p>
          <w:p w14:paraId="0DA7E460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0FEBA" w14:textId="77777777" w:rsidR="000631A7" w:rsidRPr="008D19EE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Recibe acuerdo e instruye a la Dirección de Planeación proceder a la modificación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92D31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Acuerdo  </w:t>
            </w:r>
          </w:p>
        </w:tc>
      </w:tr>
      <w:tr w:rsidR="000631A7" w14:paraId="5A796DAF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11640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</w:t>
            </w:r>
          </w:p>
          <w:p w14:paraId="5EFF8052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AB949" w14:textId="77777777" w:rsidR="000631A7" w:rsidRPr="00B944C4" w:rsidRDefault="000631A7" w:rsidP="00673E71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Recibe instrucción, m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odifica la Estructura Programática Interna</w:t>
            </w:r>
            <w:r w:rsidR="00673E71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, 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y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presenta a la 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</w:t>
            </w:r>
            <w:r w:rsidR="0021049C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de Planeación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2E3C8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Propuesta de 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Estructura Programática Interna modificada </w:t>
            </w:r>
          </w:p>
        </w:tc>
      </w:tr>
      <w:tr w:rsidR="000631A7" w14:paraId="22C1BF9C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1C057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CCDC7" w14:textId="77777777" w:rsidR="000631A7" w:rsidRPr="00B944C4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Recibe, revisa y s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omete a consideración de la Secretaría Administrativa la </w:t>
            </w:r>
            <w:r w:rsidR="0021049C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propuesta de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Estructura Programática Interna modificada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F3505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Estructura</w:t>
            </w:r>
            <w:r w:rsidR="0021049C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Programática Interna</w:t>
            </w:r>
          </w:p>
        </w:tc>
      </w:tr>
      <w:tr w:rsidR="000631A7" w:rsidRPr="002B4DBE" w14:paraId="5BDAFB23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07F63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Secretaría Administrativa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3F041" w14:textId="77777777" w:rsidR="000631A7" w:rsidRPr="00B944C4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Recibe y revisa 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la Estructura programática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interna </w:t>
            </w:r>
          </w:p>
          <w:p w14:paraId="68A4A7AE" w14:textId="77777777" w:rsidR="000631A7" w:rsidRPr="00B944C4" w:rsidRDefault="000631A7" w:rsidP="002B17BC">
            <w:pPr>
              <w:pStyle w:val="Prrafodelista"/>
              <w:spacing w:line="252" w:lineRule="auto"/>
              <w:ind w:left="325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</w:p>
          <w:p w14:paraId="0FC1B5A6" w14:textId="77777777" w:rsidR="000631A7" w:rsidRPr="00B944C4" w:rsidRDefault="00673E71" w:rsidP="002B17BC">
            <w:pPr>
              <w:pStyle w:val="Prrafodelista"/>
              <w:spacing w:line="252" w:lineRule="auto"/>
              <w:ind w:left="325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66</w:t>
            </w:r>
            <w:r w:rsidR="000631A7"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.1 ¿Requiere </w:t>
            </w:r>
            <w:r w:rsidR="000631A7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modificaciones</w:t>
            </w:r>
            <w:r w:rsidR="000631A7"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?</w:t>
            </w:r>
          </w:p>
          <w:p w14:paraId="15626950" w14:textId="77777777" w:rsidR="000631A7" w:rsidRPr="00B944C4" w:rsidRDefault="000631A7" w:rsidP="002B17BC">
            <w:pPr>
              <w:pStyle w:val="Prrafodelista"/>
              <w:spacing w:line="252" w:lineRule="auto"/>
              <w:ind w:left="325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Sí: Continua en la actividad </w:t>
            </w:r>
            <w:r w:rsidR="00673E71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67</w:t>
            </w:r>
          </w:p>
          <w:p w14:paraId="7B6EEAE4" w14:textId="77777777" w:rsidR="000631A7" w:rsidRPr="00B944C4" w:rsidRDefault="000631A7" w:rsidP="002B17BC">
            <w:pPr>
              <w:pStyle w:val="Prrafodelista"/>
              <w:spacing w:line="252" w:lineRule="auto"/>
              <w:ind w:left="325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No: Continua en la activi</w:t>
            </w:r>
            <w:r w:rsidR="00673E71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dad 69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61BF2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val="es-MX"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Solicitud de modificaciones </w:t>
            </w:r>
          </w:p>
        </w:tc>
      </w:tr>
      <w:tr w:rsidR="000631A7" w14:paraId="540D779B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160F4" w14:textId="77777777" w:rsidR="000631A7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</w:t>
            </w:r>
          </w:p>
          <w:p w14:paraId="3351586B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9CA60" w14:textId="77777777" w:rsidR="000631A7" w:rsidRPr="00B944C4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Recibe solicitud de cambios e instruye su aplicación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a la Dirección de Planeación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5A5FC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Solicitud de modificaciones </w:t>
            </w:r>
          </w:p>
        </w:tc>
      </w:tr>
      <w:tr w:rsidR="000631A7" w14:paraId="1354071A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264F4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7B0D9" w14:textId="77777777" w:rsidR="000631A7" w:rsidRPr="00B944C4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Recibe instrucción, r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ealiza modificaciones a la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Estructura Programática Interna, 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elabora punto de acuerdo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y presenta a la Dirección General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81DE5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Punto de acuerdo </w:t>
            </w:r>
          </w:p>
          <w:p w14:paraId="1A8FA25A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Estructura programática interna modificada </w:t>
            </w:r>
          </w:p>
        </w:tc>
      </w:tr>
      <w:tr w:rsidR="000631A7" w:rsidRPr="002B4DBE" w14:paraId="7728F892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130F6" w14:textId="77777777" w:rsidR="000631A7" w:rsidRPr="00B944C4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00FE7" w14:textId="77777777" w:rsidR="000631A7" w:rsidRPr="00B944C4" w:rsidRDefault="00EF570C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</w:t>
            </w:r>
            <w:r w:rsidR="000631A7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evisa y e</w:t>
            </w:r>
            <w:r w:rsidR="000631A7"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nvía punto de acuerdo a la Comisión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EF625" w14:textId="77777777" w:rsidR="000631A7" w:rsidRPr="00B944C4" w:rsidRDefault="00EF570C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Punto de a</w:t>
            </w:r>
            <w:r w:rsidR="000631A7"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cuerdo y </w:t>
            </w:r>
          </w:p>
          <w:p w14:paraId="23C5D27E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val="es-MX"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Anexos</w:t>
            </w:r>
          </w:p>
        </w:tc>
      </w:tr>
      <w:tr w:rsidR="000631A7" w14:paraId="22E48C9E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50035" w14:textId="77777777" w:rsidR="000631A7" w:rsidRPr="00B944C4" w:rsidRDefault="00A14F00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Comisión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5E52A" w14:textId="77777777" w:rsidR="000631A7" w:rsidRPr="00B944C4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Toma conocimiento de la atención a las modificaciones a Estructura Programática Interna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57C75" w14:textId="77777777" w:rsidR="000631A7" w:rsidRPr="00B944C4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Acuerdo </w:t>
            </w:r>
          </w:p>
        </w:tc>
      </w:tr>
      <w:tr w:rsidR="000631A7" w14:paraId="3557FDE5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34378" w14:textId="77777777" w:rsidR="000631A7" w:rsidRPr="00A547DA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Dirección General de Planeación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023AA" w14:textId="77777777" w:rsidR="000631A7" w:rsidRPr="00A547DA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Recibe instrucción y publica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51F21" w14:textId="77777777" w:rsidR="000631A7" w:rsidRPr="00A547DA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Documentos en línea </w:t>
            </w:r>
          </w:p>
        </w:tc>
      </w:tr>
      <w:tr w:rsidR="000631A7" w14:paraId="68964E7D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409EB" w14:textId="77777777" w:rsidR="000631A7" w:rsidRPr="00A547DA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lastRenderedPageBreak/>
              <w:t xml:space="preserve">Dirección de </w:t>
            </w:r>
          </w:p>
          <w:p w14:paraId="14ED3A0A" w14:textId="77777777" w:rsidR="000631A7" w:rsidRPr="00A547DA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857EA" w14:textId="77777777" w:rsidR="000631A7" w:rsidRPr="00A547DA" w:rsidRDefault="000631A7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Actualiza catálogos en el sistema para el Anteproyecto del Programa Anual de Trabajo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19462" w14:textId="77777777" w:rsidR="000631A7" w:rsidRPr="00A547DA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val="es-MX"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Catálogos del sistema </w:t>
            </w:r>
          </w:p>
        </w:tc>
      </w:tr>
      <w:tr w:rsidR="000631A7" w14:paraId="5ACC0B0C" w14:textId="77777777" w:rsidTr="002B17BC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DF7E9" w14:textId="77777777" w:rsidR="000631A7" w:rsidRPr="00A547DA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</w:t>
            </w:r>
          </w:p>
          <w:p w14:paraId="6F2C9210" w14:textId="77777777" w:rsidR="000631A7" w:rsidRPr="00A547DA" w:rsidRDefault="000631A7" w:rsidP="002B17BC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C69A6" w14:textId="77777777" w:rsidR="000631A7" w:rsidRPr="00A547DA" w:rsidRDefault="00EF570C" w:rsidP="002B17BC">
            <w:pPr>
              <w:pStyle w:val="Prrafodelista"/>
              <w:numPr>
                <w:ilvl w:val="0"/>
                <w:numId w:val="3"/>
              </w:numPr>
              <w:spacing w:line="252" w:lineRule="auto"/>
              <w:ind w:left="325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Integra e</w:t>
            </w:r>
            <w:r w:rsidR="000631A7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xpediente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DC644" w14:textId="77777777" w:rsidR="000631A7" w:rsidRPr="00A547DA" w:rsidRDefault="000631A7" w:rsidP="002B17BC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val="es-MX"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Archivo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0631A7" w14:paraId="431E7C01" w14:textId="77777777" w:rsidTr="002B17BC">
        <w:trPr>
          <w:trHeight w:val="416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0BE39" w14:textId="77777777" w:rsidR="000631A7" w:rsidRPr="001C47E9" w:rsidRDefault="000631A7" w:rsidP="002B17BC">
            <w:pPr>
              <w:spacing w:line="256" w:lineRule="auto"/>
              <w:ind w:right="-142"/>
              <w:jc w:val="center"/>
              <w:rPr>
                <w:rFonts w:ascii="Arial" w:eastAsia="Calibri" w:hAnsi="Arial" w:cs="Arial"/>
                <w:lang w:eastAsia="en-US"/>
              </w:rPr>
            </w:pPr>
            <w:r w:rsidRPr="001C47E9">
              <w:rPr>
                <w:rFonts w:ascii="Arial" w:eastAsia="Calibri" w:hAnsi="Arial" w:cs="Arial"/>
                <w:b/>
                <w:lang w:eastAsia="en-US"/>
              </w:rPr>
              <w:t>Fin del Procedimiento</w:t>
            </w:r>
          </w:p>
        </w:tc>
      </w:tr>
    </w:tbl>
    <w:p w14:paraId="03881067" w14:textId="77777777" w:rsidR="000631A7" w:rsidRDefault="000631A7" w:rsidP="000631A7">
      <w:pPr>
        <w:spacing w:after="160" w:line="256" w:lineRule="auto"/>
        <w:rPr>
          <w:rFonts w:ascii="Arial" w:hAnsi="Arial" w:cs="Arial"/>
          <w:b/>
          <w:noProof/>
          <w:color w:val="00863D"/>
        </w:rPr>
      </w:pPr>
    </w:p>
    <w:p w14:paraId="15E9F153" w14:textId="77777777" w:rsidR="005E6909" w:rsidRDefault="005E6909" w:rsidP="006F37D3">
      <w:pPr>
        <w:rPr>
          <w:rStyle w:val="Ttulo1Car"/>
          <w:color w:val="008000"/>
        </w:rPr>
      </w:pPr>
    </w:p>
    <w:p w14:paraId="4ADBAF94" w14:textId="77777777" w:rsidR="006F37D3" w:rsidRPr="00A547DA" w:rsidRDefault="006F37D3" w:rsidP="00A547DA">
      <w:pPr>
        <w:rPr>
          <w:rFonts w:ascii="Arial" w:hAnsi="Arial" w:cs="Arial"/>
          <w:b/>
          <w:noProof/>
          <w:color w:val="00863D"/>
        </w:rPr>
      </w:pPr>
      <w:r>
        <w:rPr>
          <w:rFonts w:ascii="Arial" w:hAnsi="Arial" w:cs="Arial"/>
          <w:b/>
          <w:noProof/>
          <w:color w:val="00863D"/>
        </w:rPr>
        <w:br w:type="page"/>
      </w:r>
      <w:r w:rsidR="00427835">
        <w:rPr>
          <w:rFonts w:ascii="Arial" w:hAnsi="Arial" w:cs="Arial"/>
          <w:b/>
          <w:noProof/>
          <w:lang w:val="es-MX"/>
        </w:rPr>
        <w:lastRenderedPageBreak/>
        <w:t xml:space="preserve">Diagrama de Flujo - </w:t>
      </w:r>
      <w:r w:rsidR="00A547DA" w:rsidRPr="00A547DA">
        <w:rPr>
          <w:rFonts w:ascii="Arial" w:hAnsi="Arial" w:cs="Arial"/>
          <w:b/>
          <w:noProof/>
          <w:lang w:val="es-MX"/>
        </w:rPr>
        <w:t>Planeación Estratégica</w:t>
      </w:r>
    </w:p>
    <w:tbl>
      <w:tblPr>
        <w:tblW w:w="11086" w:type="dxa"/>
        <w:tblInd w:w="-885" w:type="dxa"/>
        <w:tblLook w:val="04A0" w:firstRow="1" w:lastRow="0" w:firstColumn="1" w:lastColumn="0" w:noHBand="0" w:noVBand="1"/>
      </w:tblPr>
      <w:tblGrid>
        <w:gridCol w:w="1525"/>
        <w:gridCol w:w="25"/>
        <w:gridCol w:w="1565"/>
        <w:gridCol w:w="39"/>
        <w:gridCol w:w="1590"/>
        <w:gridCol w:w="44"/>
        <w:gridCol w:w="1554"/>
        <w:gridCol w:w="48"/>
        <w:gridCol w:w="1436"/>
        <w:gridCol w:w="2977"/>
        <w:gridCol w:w="283"/>
      </w:tblGrid>
      <w:tr w:rsidR="005225ED" w14:paraId="71240060" w14:textId="77777777" w:rsidTr="005D4D4A"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68EBA3F8" w14:textId="77777777" w:rsidR="005225ED" w:rsidRDefault="005225ED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DIRECCIÓN DE PLANEACIÓN</w:t>
            </w:r>
          </w:p>
        </w:tc>
        <w:tc>
          <w:tcPr>
            <w:tcW w:w="1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32FE4DD1" w14:textId="77777777" w:rsidR="005225ED" w:rsidRDefault="005225ED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DIRECCIÓN GENERAL DE PLANEACIÓN</w:t>
            </w:r>
          </w:p>
        </w:tc>
        <w:tc>
          <w:tcPr>
            <w:tcW w:w="1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</w:tcPr>
          <w:p w14:paraId="60FC13E7" w14:textId="77777777" w:rsidR="0033574D" w:rsidRDefault="0033574D" w:rsidP="0033574D">
            <w:pPr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</w:pPr>
          </w:p>
          <w:p w14:paraId="419481F9" w14:textId="77777777" w:rsidR="005225ED" w:rsidRDefault="005225ED" w:rsidP="0033574D">
            <w:pPr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 xml:space="preserve">COMISIÓN 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794B0D5D" w14:textId="77777777" w:rsidR="005225ED" w:rsidRDefault="005225ED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SECRETARÍA ADMINISTRATIVA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hideMark/>
          </w:tcPr>
          <w:p w14:paraId="4F4C95CE" w14:textId="77777777" w:rsidR="005225ED" w:rsidRDefault="005225ED">
            <w:pPr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UNIDAD RESPONSABLE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481BE4C4" w14:textId="77777777" w:rsidR="005225ED" w:rsidRDefault="005225ED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ACTIVIDADES</w:t>
            </w:r>
          </w:p>
        </w:tc>
      </w:tr>
      <w:tr w:rsidR="005225ED" w14:paraId="70CF19BF" w14:textId="77777777" w:rsidTr="005D4D4A">
        <w:trPr>
          <w:trHeight w:val="996"/>
        </w:trPr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D2F6687" w14:textId="77777777" w:rsidR="005225ED" w:rsidRDefault="005225ED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751680" behindDoc="0" locked="0" layoutInCell="1" allowOverlap="1" wp14:anchorId="41DBE771" wp14:editId="2C4AA38F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166370</wp:posOffset>
                      </wp:positionV>
                      <wp:extent cx="3175" cy="207645"/>
                      <wp:effectExtent l="76200" t="0" r="73025" b="59055"/>
                      <wp:wrapNone/>
                      <wp:docPr id="1227" name="Conector recto 1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ECB10C" id="Conector recto 1227" o:spid="_x0000_s1026" style="position:absolute;z-index:25575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55pt,13.1pt" to="32.8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" strokeweight="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752704" behindDoc="0" locked="0" layoutInCell="1" allowOverlap="1" wp14:anchorId="46715FB1" wp14:editId="0670F2BB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402590</wp:posOffset>
                      </wp:positionV>
                      <wp:extent cx="318770" cy="232410"/>
                      <wp:effectExtent l="0" t="0" r="24130" b="15240"/>
                      <wp:wrapNone/>
                      <wp:docPr id="1226" name="Documento 1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770" cy="23241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A1BAD4" w14:textId="77777777" w:rsidR="006414DD" w:rsidRDefault="006414DD" w:rsidP="006F37D3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715FB1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    <v:stroke joinstyle="miter"/>
                      <v:path o:connecttype="custom" o:connectlocs="10800,0;0,10800;10800,20400;21600,10800" textboxrect="0,0,21600,17322"/>
                    </v:shapetype>
                    <v:shape id="Documento 1226" o:spid="_x0000_s1026" type="#_x0000_t114" style="position:absolute;margin-left:44.4pt;margin-top:31.7pt;width:25.1pt;height:18.3pt;z-index:2557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" strokeweight=".5pt">
                      <v:textbox>
                        <w:txbxContent>
                          <w:p w14:paraId="3EA1BAD4" w14:textId="77777777" w:rsidR="006414DD" w:rsidRDefault="006414DD" w:rsidP="006F37D3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756800" behindDoc="0" locked="0" layoutInCell="1" allowOverlap="1" wp14:anchorId="361C92DA" wp14:editId="013A8167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374650</wp:posOffset>
                      </wp:positionV>
                      <wp:extent cx="571500" cy="215265"/>
                      <wp:effectExtent l="0" t="0" r="19050" b="13335"/>
                      <wp:wrapNone/>
                      <wp:docPr id="1225" name="Rectángulo 1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7AA65E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C92DA" id="Rectángulo 1225" o:spid="_x0000_s1027" style="position:absolute;margin-left:9.85pt;margin-top:29.5pt;width:45pt;height:16.95pt;z-index:2557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" strokeweight=".5pt">
                      <v:textbox>
                        <w:txbxContent>
                          <w:p w14:paraId="717AA65E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755776" behindDoc="0" locked="0" layoutInCell="1" allowOverlap="1" wp14:anchorId="3C82F57B" wp14:editId="071037D8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19050</wp:posOffset>
                      </wp:positionV>
                      <wp:extent cx="539115" cy="247650"/>
                      <wp:effectExtent l="0" t="0" r="13335" b="19050"/>
                      <wp:wrapNone/>
                      <wp:docPr id="1224" name="Terminador 1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115" cy="24765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68E9F1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4"/>
                                    </w:rPr>
                                    <w:t>INICIO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6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82F57B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Terminador 1224" o:spid="_x0000_s1028" type="#_x0000_t116" style="position:absolute;margin-left:11.3pt;margin-top:1.5pt;width:42.45pt;height:19.5pt;z-index:25575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" strokeweight=".5pt">
                      <v:textbox>
                        <w:txbxContent>
                          <w:p w14:paraId="7868E9F1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4"/>
                              </w:rPr>
                              <w:t>INICIO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7D0210" w14:textId="77777777" w:rsidR="005225ED" w:rsidRDefault="005225ED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4CC5026B" w14:textId="77777777" w:rsidR="005225ED" w:rsidRDefault="005225ED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3CFA9E36" w14:textId="77777777" w:rsidR="005225ED" w:rsidRDefault="005225ED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75944133" w14:textId="77777777" w:rsidR="005225ED" w:rsidRDefault="005225ED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53963B96" w14:textId="77777777" w:rsidR="005225ED" w:rsidRDefault="005225ED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604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578BF49" w14:textId="77777777" w:rsidR="005225ED" w:rsidRDefault="005225ED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634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44F2C89" w14:textId="77777777" w:rsidR="005225ED" w:rsidRDefault="005225ED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C6C5585" w14:textId="77777777" w:rsidR="005225ED" w:rsidRDefault="005225ED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319894F" w14:textId="77777777" w:rsidR="005225ED" w:rsidRDefault="005225ED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5B58C2B" w14:textId="77777777" w:rsidR="005225ED" w:rsidRDefault="005225ED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 xml:space="preserve">1. </w:t>
            </w:r>
            <w:r w:rsidR="002B17BC" w:rsidRPr="002B17BC">
              <w:rPr>
                <w:rFonts w:ascii="Arial" w:hAnsi="Arial" w:cs="Arial"/>
                <w:sz w:val="16"/>
                <w:szCs w:val="16"/>
                <w:lang w:eastAsia="en-US"/>
              </w:rPr>
              <w:t>Revisa los resultados del Plan Estratégico Institucional, elabora informe, punto de acuerdo y presenta a la Dirección General</w:t>
            </w:r>
            <w:r w:rsidR="00216740">
              <w:rPr>
                <w:rFonts w:ascii="Arial" w:hAnsi="Arial" w:cs="Arial"/>
                <w:sz w:val="16"/>
                <w:szCs w:val="16"/>
                <w:lang w:eastAsia="en-US"/>
              </w:rPr>
              <w:t xml:space="preserve"> de Planeación</w:t>
            </w:r>
          </w:p>
        </w:tc>
      </w:tr>
      <w:tr w:rsidR="005225ED" w14:paraId="6A7B951B" w14:textId="77777777" w:rsidTr="005D4D4A">
        <w:trPr>
          <w:trHeight w:val="495"/>
        </w:trPr>
        <w:tc>
          <w:tcPr>
            <w:tcW w:w="155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41BA334" w14:textId="77777777" w:rsidR="005225ED" w:rsidRDefault="005225ED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4350F49B" w14:textId="77777777" w:rsidR="005225ED" w:rsidRDefault="005225ED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3C4BBAC" w14:textId="77777777" w:rsidR="005225ED" w:rsidRDefault="005225ED">
            <w:pPr>
              <w:rPr>
                <w:rFonts w:ascii="Arial" w:hAnsi="Arial" w:cs="Arial"/>
                <w:noProof/>
                <w:sz w:val="14"/>
                <w:szCs w:val="14"/>
                <w:lang w:val="es-MX" w:eastAsia="es-MX"/>
              </w:rPr>
            </w:pPr>
          </w:p>
        </w:tc>
        <w:tc>
          <w:tcPr>
            <w:tcW w:w="160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D607565" w14:textId="77777777" w:rsidR="005225ED" w:rsidRDefault="0000012B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747584" behindDoc="0" locked="0" layoutInCell="1" allowOverlap="1" wp14:anchorId="143B1557" wp14:editId="39AE631A">
                      <wp:simplePos x="0" y="0"/>
                      <wp:positionH relativeFrom="column">
                        <wp:posOffset>-584835</wp:posOffset>
                      </wp:positionH>
                      <wp:positionV relativeFrom="paragraph">
                        <wp:posOffset>-145415</wp:posOffset>
                      </wp:positionV>
                      <wp:extent cx="723900" cy="314325"/>
                      <wp:effectExtent l="0" t="0" r="38100" b="85725"/>
                      <wp:wrapNone/>
                      <wp:docPr id="1223" name="Conector angular 1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3900" cy="314325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A5CA44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ector angular 1223" o:spid="_x0000_s1026" type="#_x0000_t34" style="position:absolute;margin-left:-46.05pt;margin-top:-11.45pt;width:57pt;height:24.75pt;z-index:25574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" adj="242" strokecolor="black [3200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759872" behindDoc="0" locked="0" layoutInCell="1" allowOverlap="1" wp14:anchorId="721CB4A2" wp14:editId="524AA309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43815</wp:posOffset>
                      </wp:positionV>
                      <wp:extent cx="571500" cy="215265"/>
                      <wp:effectExtent l="0" t="0" r="19050" b="13335"/>
                      <wp:wrapNone/>
                      <wp:docPr id="1221" name="Rectángulo 1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40BF7E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  <w:p w14:paraId="06FEF70E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E5882FD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CB4A2" id="Rectángulo 1221" o:spid="_x0000_s1029" style="position:absolute;margin-left:12.5pt;margin-top:3.45pt;width:45pt;height:16.95pt;z-index:25575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" strokeweight=".5pt">
                      <v:textbox>
                        <w:txbxContent>
                          <w:p w14:paraId="1840BF7E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14:paraId="06FEF70E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E5882FD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3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884A191" w14:textId="77777777" w:rsidR="005225ED" w:rsidRDefault="00B23E4F" w:rsidP="00BE2564">
            <w:pPr>
              <w:spacing w:line="276" w:lineRule="auto"/>
              <w:jc w:val="both"/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120320" behindDoc="0" locked="0" layoutInCell="1" allowOverlap="1" wp14:anchorId="145D7799" wp14:editId="60C1EE90">
                      <wp:simplePos x="0" y="0"/>
                      <wp:positionH relativeFrom="column">
                        <wp:posOffset>-287655</wp:posOffset>
                      </wp:positionH>
                      <wp:positionV relativeFrom="paragraph">
                        <wp:posOffset>159385</wp:posOffset>
                      </wp:positionV>
                      <wp:extent cx="668215" cy="292100"/>
                      <wp:effectExtent l="0" t="0" r="74930" b="50800"/>
                      <wp:wrapNone/>
                      <wp:docPr id="919" name="Conector angular 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8215" cy="292100"/>
                              </a:xfrm>
                              <a:prstGeom prst="bentConnector3">
                                <a:avLst>
                                  <a:gd name="adj1" fmla="val 10090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1DCC55" id="Conector angular 919" o:spid="_x0000_s1026" type="#_x0000_t34" style="position:absolute;margin-left:-22.65pt;margin-top:12.55pt;width:52.6pt;height:23pt;z-index:2561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" adj="21795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0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3373DE0" w14:textId="77777777" w:rsidR="005225ED" w:rsidRDefault="005225ED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94D7A24" w14:textId="77777777" w:rsidR="005225ED" w:rsidRDefault="005225ED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2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3C5380A9" w14:textId="77777777" w:rsidR="005225ED" w:rsidRDefault="00B23E4F" w:rsidP="0000012B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 xml:space="preserve">2. </w:t>
            </w:r>
            <w:r w:rsidR="002B17BC" w:rsidRPr="002B17BC">
              <w:rPr>
                <w:rFonts w:ascii="Arial" w:hAnsi="Arial" w:cs="Arial"/>
                <w:sz w:val="16"/>
                <w:szCs w:val="16"/>
                <w:lang w:eastAsia="en-US"/>
              </w:rPr>
              <w:t>Recibe, revisa y envía punto de acuerdo a la Comisión</w:t>
            </w:r>
          </w:p>
        </w:tc>
      </w:tr>
      <w:tr w:rsidR="005225ED" w14:paraId="52EA96F1" w14:textId="77777777" w:rsidTr="005D4D4A">
        <w:trPr>
          <w:trHeight w:val="461"/>
        </w:trPr>
        <w:tc>
          <w:tcPr>
            <w:tcW w:w="155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214121D" w14:textId="77777777" w:rsidR="005225ED" w:rsidRDefault="005225ED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7707AC30" w14:textId="77777777" w:rsidR="005225ED" w:rsidRDefault="005225ED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7C659C7A" w14:textId="77777777" w:rsidR="005225ED" w:rsidRDefault="005225ED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60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130FC04" w14:textId="77777777" w:rsidR="005225ED" w:rsidRDefault="00B23E4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118272" behindDoc="0" locked="0" layoutInCell="1" allowOverlap="1" wp14:anchorId="0AE9FD2E" wp14:editId="4DA292A5">
                      <wp:simplePos x="0" y="0"/>
                      <wp:positionH relativeFrom="column">
                        <wp:posOffset>730885</wp:posOffset>
                      </wp:positionH>
                      <wp:positionV relativeFrom="paragraph">
                        <wp:posOffset>318135</wp:posOffset>
                      </wp:positionV>
                      <wp:extent cx="647700" cy="280035"/>
                      <wp:effectExtent l="38100" t="0" r="19050" b="100965"/>
                      <wp:wrapNone/>
                      <wp:docPr id="918" name="Conector angular 9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47700" cy="280035"/>
                              </a:xfrm>
                              <a:prstGeom prst="bentConnector3">
                                <a:avLst>
                                  <a:gd name="adj1" fmla="val 446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742BAF" id="Conector angular 918" o:spid="_x0000_s1026" type="#_x0000_t34" style="position:absolute;margin-left:57.55pt;margin-top:25.05pt;width:51pt;height:22.05pt;flip:x;z-index:25611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" adj="96" strokecolor="black [3213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3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F40FD7F" w14:textId="77777777" w:rsidR="005225ED" w:rsidRDefault="00B23E4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758848" behindDoc="0" locked="0" layoutInCell="1" allowOverlap="1" wp14:anchorId="70E0A1F9" wp14:editId="74B2CC15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106045</wp:posOffset>
                      </wp:positionV>
                      <wp:extent cx="571500" cy="215265"/>
                      <wp:effectExtent l="0" t="0" r="19050" b="13335"/>
                      <wp:wrapNone/>
                      <wp:docPr id="1218" name="Rectángulo 1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1511AF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  <w:p w14:paraId="2A5424EB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E0A1F9" id="Rectángulo 1218" o:spid="_x0000_s1030" style="position:absolute;margin-left:8.25pt;margin-top:8.35pt;width:45pt;height:16.95pt;z-index:2557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" strokeweight=".5pt">
                      <v:textbox>
                        <w:txbxContent>
                          <w:p w14:paraId="131511AF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14:paraId="2A5424EB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0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B49B505" w14:textId="77777777" w:rsidR="005225ED" w:rsidRDefault="005225ED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5B27063" w14:textId="77777777" w:rsidR="005225ED" w:rsidRDefault="005225ED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2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98E4B46" w14:textId="77777777" w:rsidR="005225ED" w:rsidRDefault="005225ED" w:rsidP="002B17BC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2B17BC">
              <w:rPr>
                <w:rFonts w:ascii="Arial" w:hAnsi="Arial" w:cs="Arial"/>
                <w:sz w:val="16"/>
                <w:szCs w:val="16"/>
                <w:lang w:eastAsia="en-US"/>
              </w:rPr>
              <w:t xml:space="preserve">3. </w:t>
            </w:r>
            <w:r w:rsidR="002B17BC" w:rsidRPr="002B17BC">
              <w:rPr>
                <w:rFonts w:ascii="Arial" w:hAnsi="Arial" w:cs="Arial"/>
                <w:sz w:val="16"/>
                <w:szCs w:val="16"/>
                <w:lang w:eastAsia="en-US"/>
              </w:rPr>
              <w:t xml:space="preserve">Toma conocimiento del Informe de resultados del Plan Estratégico Institucional </w:t>
            </w:r>
          </w:p>
        </w:tc>
      </w:tr>
      <w:tr w:rsidR="005225ED" w:rsidRPr="004C0637" w14:paraId="0B5AF6ED" w14:textId="77777777" w:rsidTr="005D4D4A">
        <w:trPr>
          <w:trHeight w:val="391"/>
        </w:trPr>
        <w:tc>
          <w:tcPr>
            <w:tcW w:w="155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CAD8594" w14:textId="77777777" w:rsidR="005225ED" w:rsidRDefault="005225ED" w:rsidP="004C0637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77EA3310" w14:textId="77777777" w:rsidR="005225ED" w:rsidRDefault="005225ED" w:rsidP="004C0637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6EB5E4C5" w14:textId="77777777" w:rsidR="005225ED" w:rsidRPr="004C0637" w:rsidRDefault="00BE2564" w:rsidP="004C0637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4C0637"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810048" behindDoc="0" locked="0" layoutInCell="1" allowOverlap="1" wp14:anchorId="0A4C40F0" wp14:editId="2A63DBAE">
                      <wp:simplePos x="0" y="0"/>
                      <wp:positionH relativeFrom="column">
                        <wp:posOffset>734060</wp:posOffset>
                      </wp:positionH>
                      <wp:positionV relativeFrom="paragraph">
                        <wp:posOffset>68580</wp:posOffset>
                      </wp:positionV>
                      <wp:extent cx="706120" cy="257175"/>
                      <wp:effectExtent l="38100" t="0" r="17780" b="85725"/>
                      <wp:wrapNone/>
                      <wp:docPr id="14" name="Conector angula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120" cy="257175"/>
                              </a:xfrm>
                              <a:prstGeom prst="bentConnector3">
                                <a:avLst>
                                  <a:gd name="adj1" fmla="val 446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417DF7" id="Conector angular 14" o:spid="_x0000_s1026" type="#_x0000_t34" style="position:absolute;margin-left:57.8pt;margin-top:5.4pt;width:55.6pt;height:20.25pt;flip:x;z-index:2558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" adj="96" strokecolor="black [3213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0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5316526D" w14:textId="77777777" w:rsidR="005225ED" w:rsidRPr="004C0637" w:rsidRDefault="005225ED" w:rsidP="004C0637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4C0637"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766016" behindDoc="0" locked="0" layoutInCell="1" allowOverlap="1" wp14:anchorId="53EF674B" wp14:editId="225A9438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80645</wp:posOffset>
                      </wp:positionV>
                      <wp:extent cx="571500" cy="215265"/>
                      <wp:effectExtent l="0" t="0" r="19050" b="13335"/>
                      <wp:wrapNone/>
                      <wp:docPr id="2143" name="Rectángulo 2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AD943A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F674B" id="Rectángulo 2143" o:spid="_x0000_s1031" style="position:absolute;left:0;text-align:left;margin-left:12.95pt;margin-top:6.35pt;width:45pt;height:16.95pt;z-index:25576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" strokeweight=".5pt">
                      <v:textbox>
                        <w:txbxContent>
                          <w:p w14:paraId="4FAD943A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3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A64F8FD" w14:textId="77777777" w:rsidR="005225ED" w:rsidRPr="004C0637" w:rsidRDefault="005225ED" w:rsidP="004C0637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60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EB0D023" w14:textId="77777777" w:rsidR="005225ED" w:rsidRPr="004C0637" w:rsidRDefault="005225ED" w:rsidP="004C0637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43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02D9A77" w14:textId="77777777" w:rsidR="005225ED" w:rsidRPr="004C0637" w:rsidRDefault="005225ED" w:rsidP="004C0637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32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08BB993" w14:textId="77777777" w:rsidR="005225ED" w:rsidRDefault="005225ED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 xml:space="preserve">4. </w:t>
            </w:r>
            <w:r w:rsidR="002B17BC" w:rsidRPr="002B17BC">
              <w:rPr>
                <w:rFonts w:ascii="Arial" w:hAnsi="Arial" w:cs="Arial"/>
                <w:sz w:val="16"/>
                <w:szCs w:val="16"/>
                <w:lang w:eastAsia="en-US"/>
              </w:rPr>
              <w:t>Recibe instrucción y publica el Informe</w:t>
            </w:r>
          </w:p>
        </w:tc>
      </w:tr>
      <w:tr w:rsidR="005225ED" w14:paraId="3283C901" w14:textId="77777777" w:rsidTr="005D4D4A">
        <w:trPr>
          <w:trHeight w:val="690"/>
        </w:trPr>
        <w:tc>
          <w:tcPr>
            <w:tcW w:w="155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BBF9041" w14:textId="77777777" w:rsidR="005225ED" w:rsidRDefault="00BE2564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767040" behindDoc="0" locked="0" layoutInCell="1" allowOverlap="1" wp14:anchorId="07F4F85F" wp14:editId="5BE907B0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95885</wp:posOffset>
                      </wp:positionV>
                      <wp:extent cx="571500" cy="215265"/>
                      <wp:effectExtent l="0" t="0" r="19050" b="13335"/>
                      <wp:wrapNone/>
                      <wp:docPr id="2141" name="Rectángulo 2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B88A8F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4F85F" id="Rectángulo 2141" o:spid="_x0000_s1032" style="position:absolute;margin-left:11.6pt;margin-top:7.55pt;width:45pt;height:16.95pt;z-index:25576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" strokeweight=".5pt">
                      <v:textbox>
                        <w:txbxContent>
                          <w:p w14:paraId="46B88A8F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F0DEEC2" w14:textId="77777777" w:rsidR="005225ED" w:rsidRDefault="005225ED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48D623E" w14:textId="77777777" w:rsidR="005225ED" w:rsidRDefault="005225ED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60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EFEAF3B" w14:textId="77777777" w:rsidR="005225ED" w:rsidRDefault="005225ED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3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B952194" w14:textId="77777777" w:rsidR="005225ED" w:rsidRDefault="005225ED">
            <w:pPr>
              <w:rPr>
                <w:noProof/>
                <w:lang w:val="es-ES"/>
              </w:rPr>
            </w:pPr>
          </w:p>
        </w:tc>
        <w:tc>
          <w:tcPr>
            <w:tcW w:w="160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3361EFC" w14:textId="77777777" w:rsidR="005225ED" w:rsidRDefault="005225ED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E4F5275" w14:textId="77777777" w:rsidR="005225ED" w:rsidRDefault="005225ED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2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541B3317" w14:textId="77777777" w:rsidR="005225ED" w:rsidRDefault="005225ED" w:rsidP="00BE2564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 xml:space="preserve">5. </w:t>
            </w:r>
            <w:r w:rsidR="002B17BC" w:rsidRPr="002B17BC">
              <w:rPr>
                <w:rFonts w:ascii="Arial" w:hAnsi="Arial" w:cs="Arial"/>
                <w:sz w:val="16"/>
                <w:szCs w:val="16"/>
                <w:lang w:eastAsia="en-US"/>
              </w:rPr>
              <w:t>Proyecta actividades para actualizar el diagnóstico institucional y presenta a la Dirección General</w:t>
            </w:r>
            <w:r w:rsidR="00216740">
              <w:rPr>
                <w:rFonts w:ascii="Arial" w:hAnsi="Arial" w:cs="Arial"/>
                <w:sz w:val="16"/>
                <w:szCs w:val="16"/>
                <w:lang w:eastAsia="en-US"/>
              </w:rPr>
              <w:t xml:space="preserve"> de Planeación</w:t>
            </w:r>
          </w:p>
        </w:tc>
      </w:tr>
      <w:tr w:rsidR="005225ED" w14:paraId="32645ACE" w14:textId="77777777" w:rsidTr="005D4D4A">
        <w:trPr>
          <w:trHeight w:val="345"/>
        </w:trPr>
        <w:tc>
          <w:tcPr>
            <w:tcW w:w="155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4C3086E" w14:textId="77777777" w:rsidR="005225ED" w:rsidRDefault="00C508CE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812096" behindDoc="0" locked="0" layoutInCell="1" allowOverlap="1" wp14:anchorId="15D8C71A" wp14:editId="385AF3F5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-126366</wp:posOffset>
                      </wp:positionV>
                      <wp:extent cx="695325" cy="295275"/>
                      <wp:effectExtent l="0" t="0" r="85725" b="85725"/>
                      <wp:wrapNone/>
                      <wp:docPr id="23" name="Conector angula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5325" cy="295275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660683" id="Conector angular 23" o:spid="_x0000_s1026" type="#_x0000_t34" style="position:absolute;margin-left:32.3pt;margin-top:-9.95pt;width:54.75pt;height:23.25pt;z-index:2558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" adj="242" strokecolor="black [3200]" strokeweight=".5pt">
                      <v:stroke endarrow="block"/>
                    </v:shape>
                  </w:pict>
                </mc:Fallback>
              </mc:AlternateContent>
            </w:r>
          </w:p>
          <w:p w14:paraId="49270800" w14:textId="77777777" w:rsidR="005225ED" w:rsidRDefault="005225ED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796ACFFF" w14:textId="77777777" w:rsidR="005225ED" w:rsidRDefault="005225ED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0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1BA6E56" w14:textId="77777777" w:rsidR="005225ED" w:rsidRDefault="00C508CE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769088" behindDoc="0" locked="0" layoutInCell="1" allowOverlap="1" wp14:anchorId="144DCABC" wp14:editId="076741C7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33655</wp:posOffset>
                      </wp:positionV>
                      <wp:extent cx="571500" cy="215265"/>
                      <wp:effectExtent l="0" t="0" r="19050" b="13335"/>
                      <wp:wrapNone/>
                      <wp:docPr id="2137" name="Rectángulo 2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4E9A51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  <w:p w14:paraId="7382F40F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  <w:p w14:paraId="01D9CD1A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DCABC" id="Rectángulo 2137" o:spid="_x0000_s1033" style="position:absolute;margin-left:11.9pt;margin-top:2.65pt;width:45pt;height:16.95pt;z-index:25576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" strokeweight=".5pt">
                      <v:textbox>
                        <w:txbxContent>
                          <w:p w14:paraId="454E9A51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  <w:p w14:paraId="7382F40F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14:paraId="01D9CD1A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3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827A718" w14:textId="77777777" w:rsidR="005225ED" w:rsidRDefault="005225ED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0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44212FE" w14:textId="77777777" w:rsidR="005225ED" w:rsidRDefault="005225ED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55DF7ADB" w14:textId="77777777" w:rsidR="005225ED" w:rsidRDefault="005225ED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2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9790291" w14:textId="77777777" w:rsidR="005225ED" w:rsidRDefault="005225ED" w:rsidP="002B17BC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 xml:space="preserve">6. </w:t>
            </w:r>
            <w:r w:rsidR="002B17BC" w:rsidRPr="002B17BC">
              <w:rPr>
                <w:rFonts w:ascii="Arial" w:hAnsi="Arial" w:cs="Arial"/>
                <w:sz w:val="16"/>
                <w:szCs w:val="16"/>
                <w:lang w:eastAsia="en-US"/>
              </w:rPr>
              <w:t>Recibe, revisa y envía estrategia de actualización a la Secretaría Administrativa</w:t>
            </w:r>
          </w:p>
        </w:tc>
      </w:tr>
      <w:tr w:rsidR="005225ED" w14:paraId="6FDC28F2" w14:textId="77777777" w:rsidTr="005D4D4A">
        <w:trPr>
          <w:trHeight w:val="566"/>
        </w:trPr>
        <w:tc>
          <w:tcPr>
            <w:tcW w:w="155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4EFC5A7D" w14:textId="77777777" w:rsidR="005225ED" w:rsidRDefault="005225ED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42285C74" w14:textId="77777777" w:rsidR="005225ED" w:rsidRDefault="005225ED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60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16FAF53" w14:textId="77777777" w:rsidR="005225ED" w:rsidRDefault="00C508CE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729152" behindDoc="0" locked="0" layoutInCell="1" allowOverlap="1" wp14:anchorId="1F531A9B" wp14:editId="52305F55">
                      <wp:simplePos x="0" y="0"/>
                      <wp:positionH relativeFrom="column">
                        <wp:posOffset>443864</wp:posOffset>
                      </wp:positionH>
                      <wp:positionV relativeFrom="paragraph">
                        <wp:posOffset>-149859</wp:posOffset>
                      </wp:positionV>
                      <wp:extent cx="1762125" cy="342900"/>
                      <wp:effectExtent l="38100" t="0" r="9525" b="95250"/>
                      <wp:wrapNone/>
                      <wp:docPr id="2120" name="Conector angular 2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62125" cy="342900"/>
                              </a:xfrm>
                              <a:prstGeom prst="bentConnector3">
                                <a:avLst>
                                  <a:gd name="adj1" fmla="val -1579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011F27" id="Conector angular 2120" o:spid="_x0000_s1026" type="#_x0000_t34" style="position:absolute;margin-left:34.95pt;margin-top:-11.8pt;width:138.75pt;height:27pt;z-index:25572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" adj="-341" strokecolor="black [3213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3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4A5CD2E" w14:textId="77777777" w:rsidR="005225ED" w:rsidRDefault="005225ED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0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7BD493B" w14:textId="77777777" w:rsidR="005225ED" w:rsidRDefault="00C508CE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768064" behindDoc="0" locked="0" layoutInCell="1" allowOverlap="1" wp14:anchorId="24C63478" wp14:editId="62D7AB58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72390</wp:posOffset>
                      </wp:positionV>
                      <wp:extent cx="571500" cy="215265"/>
                      <wp:effectExtent l="0" t="0" r="19050" b="13335"/>
                      <wp:wrapNone/>
                      <wp:docPr id="2134" name="Rectángulo 2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CED4A7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  <w:p w14:paraId="0BC0C39E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63478" id="Rectángulo 2134" o:spid="_x0000_s1034" style="position:absolute;margin-left:14.2pt;margin-top:5.7pt;width:45pt;height:16.95pt;z-index:25576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" strokeweight=".5pt">
                      <v:textbox>
                        <w:txbxContent>
                          <w:p w14:paraId="1ACED4A7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  <w:p w14:paraId="0BC0C39E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3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3AF4F60" w14:textId="77777777" w:rsidR="005225ED" w:rsidRDefault="005225ED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2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784E1ED" w14:textId="77777777" w:rsidR="005225ED" w:rsidRDefault="00C508CE" w:rsidP="00216740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 xml:space="preserve">7. </w:t>
            </w:r>
            <w:r w:rsidRPr="00C508CE">
              <w:rPr>
                <w:rFonts w:ascii="Arial" w:hAnsi="Arial" w:cs="Arial"/>
                <w:sz w:val="16"/>
                <w:szCs w:val="16"/>
                <w:lang w:eastAsia="en-US"/>
              </w:rPr>
              <w:t> </w:t>
            </w:r>
            <w:r w:rsidR="00216740">
              <w:rPr>
                <w:rFonts w:ascii="Arial" w:hAnsi="Arial" w:cs="Arial"/>
                <w:sz w:val="16"/>
                <w:szCs w:val="16"/>
                <w:lang w:eastAsia="en-US"/>
              </w:rPr>
              <w:t>Recibe estrategia de actualización y solicita la información</w:t>
            </w:r>
            <w:r w:rsidR="007C295E">
              <w:rPr>
                <w:rFonts w:ascii="Arial" w:hAnsi="Arial" w:cs="Arial"/>
                <w:sz w:val="16"/>
                <w:szCs w:val="16"/>
                <w:lang w:eastAsia="en-US"/>
              </w:rPr>
              <w:t xml:space="preserve"> a las Unidades Responsables </w:t>
            </w:r>
          </w:p>
        </w:tc>
      </w:tr>
      <w:tr w:rsidR="005225ED" w14:paraId="76F1E2FF" w14:textId="77777777" w:rsidTr="005D4D4A">
        <w:trPr>
          <w:trHeight w:val="570"/>
        </w:trPr>
        <w:tc>
          <w:tcPr>
            <w:tcW w:w="155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C1BC2AC" w14:textId="77777777" w:rsidR="005225ED" w:rsidRDefault="005225ED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00083CF2" w14:textId="77777777" w:rsidR="005225ED" w:rsidRDefault="005225ED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5716B826" w14:textId="77777777" w:rsidR="005225ED" w:rsidRDefault="005225ED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60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DA37867" w14:textId="77777777" w:rsidR="005225ED" w:rsidRDefault="005225ED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3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34ECC6E" w14:textId="77777777" w:rsidR="005225ED" w:rsidRDefault="005225ED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0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105569A" w14:textId="77777777" w:rsidR="005225ED" w:rsidRDefault="00C508CE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744512" behindDoc="0" locked="0" layoutInCell="1" allowOverlap="1" wp14:anchorId="06D54150" wp14:editId="3E375495">
                      <wp:simplePos x="0" y="0"/>
                      <wp:positionH relativeFrom="column">
                        <wp:posOffset>474979</wp:posOffset>
                      </wp:positionH>
                      <wp:positionV relativeFrom="paragraph">
                        <wp:posOffset>-119380</wp:posOffset>
                      </wp:positionV>
                      <wp:extent cx="695325" cy="317500"/>
                      <wp:effectExtent l="0" t="0" r="47625" b="101600"/>
                      <wp:wrapNone/>
                      <wp:docPr id="2128" name="Conector angular 2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5325" cy="317500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7F4E79" id="Conector angular 2128" o:spid="_x0000_s1026" type="#_x0000_t34" style="position:absolute;margin-left:37.4pt;margin-top:-9.4pt;width:54.75pt;height:25pt;z-index:25574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" adj="242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3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4D82616" w14:textId="77777777" w:rsidR="005225ED" w:rsidRDefault="00C508CE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770112" behindDoc="0" locked="0" layoutInCell="1" allowOverlap="1" wp14:anchorId="6BB4ACA5" wp14:editId="0D5031F3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74295</wp:posOffset>
                      </wp:positionV>
                      <wp:extent cx="571500" cy="215265"/>
                      <wp:effectExtent l="0" t="0" r="19050" b="13335"/>
                      <wp:wrapNone/>
                      <wp:docPr id="2129" name="Rectángulo 2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3A5AF1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4ACA5" id="Rectángulo 2129" o:spid="_x0000_s1035" style="position:absolute;margin-left:14.65pt;margin-top:5.85pt;width:45pt;height:16.95pt;z-index:25577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" strokeweight=".5pt">
                      <v:textbox>
                        <w:txbxContent>
                          <w:p w14:paraId="653A5AF1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2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533A1985" w14:textId="77777777" w:rsidR="00226805" w:rsidRDefault="005225ED" w:rsidP="002B17BC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2B17BC">
              <w:rPr>
                <w:rFonts w:ascii="Arial" w:hAnsi="Arial" w:cs="Arial"/>
                <w:sz w:val="16"/>
                <w:szCs w:val="16"/>
                <w:lang w:eastAsia="en-US"/>
              </w:rPr>
              <w:t xml:space="preserve">8. </w:t>
            </w:r>
            <w:r w:rsidR="002B17BC" w:rsidRPr="002B17BC">
              <w:rPr>
                <w:rFonts w:ascii="Arial" w:hAnsi="Arial" w:cs="Arial"/>
                <w:sz w:val="16"/>
                <w:szCs w:val="16"/>
                <w:lang w:eastAsia="en-US"/>
              </w:rPr>
              <w:t>Integra y remite información para actualizar el diagnóstico a la Secretaría Administrativa con copia a la D</w:t>
            </w:r>
            <w:r w:rsidR="00226805">
              <w:rPr>
                <w:rFonts w:ascii="Arial" w:hAnsi="Arial" w:cs="Arial"/>
                <w:sz w:val="16"/>
                <w:szCs w:val="16"/>
                <w:lang w:eastAsia="en-US"/>
              </w:rPr>
              <w:t xml:space="preserve">irección General de Planeación </w:t>
            </w:r>
          </w:p>
        </w:tc>
      </w:tr>
      <w:tr w:rsidR="005225ED" w14:paraId="75F69ECF" w14:textId="77777777" w:rsidTr="005D4D4A">
        <w:trPr>
          <w:trHeight w:val="684"/>
        </w:trPr>
        <w:tc>
          <w:tcPr>
            <w:tcW w:w="155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89E4F1E" w14:textId="77777777" w:rsidR="005225ED" w:rsidRDefault="005225ED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2C4DFCC1" w14:textId="77777777" w:rsidR="005225ED" w:rsidRDefault="00192E4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772160" behindDoc="0" locked="0" layoutInCell="1" allowOverlap="1" wp14:anchorId="5899026E" wp14:editId="00FF16EC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321198</wp:posOffset>
                      </wp:positionV>
                      <wp:extent cx="571500" cy="215265"/>
                      <wp:effectExtent l="0" t="0" r="19050" b="13335"/>
                      <wp:wrapNone/>
                      <wp:docPr id="2127" name="Rectángulo 2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339794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9026E" id="Rectángulo 2127" o:spid="_x0000_s1036" style="position:absolute;margin-left:11.75pt;margin-top:25.3pt;width:45pt;height:16.95pt;z-index:25577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" strokeweight=".5pt">
                      <v:textbox>
                        <w:txbxContent>
                          <w:p w14:paraId="78339794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0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46E63D32" w14:textId="77777777" w:rsidR="005225ED" w:rsidRDefault="005225ED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3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9C69324" w14:textId="77777777" w:rsidR="005225ED" w:rsidRDefault="00192E49">
            <w:pPr>
              <w:rPr>
                <w:noProof/>
                <w:lang w:val="es-E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743488" behindDoc="0" locked="0" layoutInCell="1" allowOverlap="1" wp14:anchorId="551F10DC" wp14:editId="23D69972">
                      <wp:simplePos x="0" y="0"/>
                      <wp:positionH relativeFrom="column">
                        <wp:posOffset>-325755</wp:posOffset>
                      </wp:positionH>
                      <wp:positionV relativeFrom="paragraph">
                        <wp:posOffset>-363897</wp:posOffset>
                      </wp:positionV>
                      <wp:extent cx="2860675" cy="542925"/>
                      <wp:effectExtent l="38100" t="0" r="15875" b="85725"/>
                      <wp:wrapNone/>
                      <wp:docPr id="2125" name="Conector angular 2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860675" cy="542925"/>
                              </a:xfrm>
                              <a:prstGeom prst="bentConnector3">
                                <a:avLst>
                                  <a:gd name="adj1" fmla="val 446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99F5B4" id="Conector angular 2125" o:spid="_x0000_s1026" type="#_x0000_t34" style="position:absolute;margin-left:-25.65pt;margin-top:-28.65pt;width:225.25pt;height:42.75pt;flip:x;z-index:25574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" adj="96" strokecolor="black [3213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0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20775BE" w14:textId="77777777" w:rsidR="005225ED" w:rsidRDefault="005225ED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33CAD34" w14:textId="77777777" w:rsidR="005225ED" w:rsidRDefault="005225ED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2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9CD59B1" w14:textId="77777777" w:rsidR="001B2EA5" w:rsidRDefault="001B2EA5" w:rsidP="007C295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 xml:space="preserve">9. </w:t>
            </w:r>
            <w:r w:rsidR="00226805" w:rsidRPr="00226805">
              <w:rPr>
                <w:rFonts w:ascii="Arial" w:hAnsi="Arial" w:cs="Arial"/>
                <w:sz w:val="16"/>
                <w:szCs w:val="16"/>
                <w:lang w:eastAsia="en-US"/>
              </w:rPr>
              <w:t xml:space="preserve">Recibe y </w:t>
            </w:r>
            <w:r w:rsidR="007C295E">
              <w:rPr>
                <w:rFonts w:ascii="Arial" w:hAnsi="Arial" w:cs="Arial"/>
                <w:sz w:val="16"/>
                <w:szCs w:val="16"/>
                <w:lang w:eastAsia="en-US"/>
              </w:rPr>
              <w:t>turna</w:t>
            </w:r>
            <w:r w:rsidR="00226805" w:rsidRPr="00226805">
              <w:rPr>
                <w:rFonts w:ascii="Arial" w:hAnsi="Arial" w:cs="Arial"/>
                <w:sz w:val="16"/>
                <w:szCs w:val="16"/>
                <w:lang w:eastAsia="en-US"/>
              </w:rPr>
              <w:t xml:space="preserve"> la información proporcionada por las Unidades Responsables</w:t>
            </w:r>
          </w:p>
        </w:tc>
      </w:tr>
      <w:tr w:rsidR="005225ED" w14:paraId="215F4503" w14:textId="77777777" w:rsidTr="005D4D4A">
        <w:trPr>
          <w:trHeight w:val="570"/>
        </w:trPr>
        <w:tc>
          <w:tcPr>
            <w:tcW w:w="155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1375E4B" w14:textId="77777777" w:rsidR="005225ED" w:rsidRDefault="00192E4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13139" behindDoc="0" locked="0" layoutInCell="1" allowOverlap="1" wp14:anchorId="7AC98154" wp14:editId="1F736855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93457</wp:posOffset>
                      </wp:positionV>
                      <wp:extent cx="0" cy="238125"/>
                      <wp:effectExtent l="76200" t="0" r="57150" b="47625"/>
                      <wp:wrapNone/>
                      <wp:docPr id="24" name="Conector rect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812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480410" id="Conector recto 24" o:spid="_x0000_s1026" style="position:absolute;z-index:2516131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75pt,7.35pt" to="34.75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" strokeweight=".5pt">
                      <v:stroke endarrow="block"/>
                    </v:line>
                  </w:pict>
                </mc:Fallback>
              </mc:AlternateContent>
            </w:r>
          </w:p>
          <w:p w14:paraId="142916BA" w14:textId="77777777" w:rsidR="005225ED" w:rsidRDefault="00122320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29600" behindDoc="0" locked="0" layoutInCell="1" allowOverlap="1" wp14:anchorId="29763F40" wp14:editId="386540D5">
                      <wp:simplePos x="0" y="0"/>
                      <wp:positionH relativeFrom="column">
                        <wp:posOffset>51958</wp:posOffset>
                      </wp:positionH>
                      <wp:positionV relativeFrom="paragraph">
                        <wp:posOffset>347345</wp:posOffset>
                      </wp:positionV>
                      <wp:extent cx="50242" cy="2441366"/>
                      <wp:effectExtent l="114300" t="0" r="45085" b="92710"/>
                      <wp:wrapNone/>
                      <wp:docPr id="1944" name="Conector angular 1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0242" cy="2441366"/>
                              </a:xfrm>
                              <a:prstGeom prst="bentConnector3">
                                <a:avLst>
                                  <a:gd name="adj1" fmla="val 290056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E78F9A" id="Conector angular 1944" o:spid="_x0000_s1026" type="#_x0000_t34" style="position:absolute;margin-left:4.1pt;margin-top:27.35pt;width:3.95pt;height:192.25pt;flip:x;z-index:2567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" adj="62652" strokecolor="black [3200]" strokeweight=".5pt">
                      <v:stroke endarrow="block"/>
                    </v:shape>
                  </w:pict>
                </mc:Fallback>
              </mc:AlternateContent>
            </w:r>
            <w:r w:rsidR="00880123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28576" behindDoc="0" locked="0" layoutInCell="1" allowOverlap="1" wp14:anchorId="1F750944" wp14:editId="67F14008">
                      <wp:simplePos x="0" y="0"/>
                      <wp:positionH relativeFrom="column">
                        <wp:posOffset>435017</wp:posOffset>
                      </wp:positionH>
                      <wp:positionV relativeFrom="paragraph">
                        <wp:posOffset>538829</wp:posOffset>
                      </wp:positionV>
                      <wp:extent cx="0" cy="271305"/>
                      <wp:effectExtent l="76200" t="0" r="57150" b="52705"/>
                      <wp:wrapNone/>
                      <wp:docPr id="1933" name="Conector recto de flecha 1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130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DEAF5A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933" o:spid="_x0000_s1026" type="#_x0000_t32" style="position:absolute;margin-left:34.25pt;margin-top:42.45pt;width:0;height:21.35pt;z-index:2567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192E49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790592" behindDoc="0" locked="0" layoutInCell="1" allowOverlap="1" wp14:anchorId="2D3253F1" wp14:editId="7ECB00A4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184262</wp:posOffset>
                      </wp:positionV>
                      <wp:extent cx="688340" cy="332105"/>
                      <wp:effectExtent l="19050" t="19050" r="16510" b="29845"/>
                      <wp:wrapNone/>
                      <wp:docPr id="2132" name="Decisión 2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8340" cy="33210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E0159D" w14:textId="77777777" w:rsidR="006414DD" w:rsidRDefault="006414DD" w:rsidP="006F37D3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10.1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3253F1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Decisión 2132" o:spid="_x0000_s1037" type="#_x0000_t110" style="position:absolute;margin-left:7.55pt;margin-top:14.5pt;width:54.2pt;height:26.15pt;z-index:25579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" strokeweight=".5pt">
                      <v:textbox>
                        <w:txbxContent>
                          <w:p w14:paraId="50E0159D" w14:textId="77777777" w:rsidR="006414DD" w:rsidRDefault="006414DD" w:rsidP="006F37D3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0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75988E2" w14:textId="77777777" w:rsidR="005225ED" w:rsidRDefault="00192E4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22400" behindDoc="0" locked="0" layoutInCell="1" allowOverlap="1" wp14:anchorId="4CE48758" wp14:editId="762906DE">
                      <wp:simplePos x="0" y="0"/>
                      <wp:positionH relativeFrom="column">
                        <wp:posOffset>-240142</wp:posOffset>
                      </wp:positionH>
                      <wp:positionV relativeFrom="paragraph">
                        <wp:posOffset>-148094</wp:posOffset>
                      </wp:positionV>
                      <wp:extent cx="666750" cy="276225"/>
                      <wp:effectExtent l="38100" t="0" r="19050" b="85725"/>
                      <wp:wrapNone/>
                      <wp:docPr id="3" name="Conector angula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66750" cy="276225"/>
                              </a:xfrm>
                              <a:prstGeom prst="bentConnector3">
                                <a:avLst>
                                  <a:gd name="adj1" fmla="val 446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A516E3" id="Conector angular 3" o:spid="_x0000_s1026" type="#_x0000_t34" style="position:absolute;margin-left:-18.9pt;margin-top:-11.65pt;width:52.5pt;height:21.75pt;flip:x;z-index:2564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" adj="96" strokecolor="black [3213]" strokeweight=".5pt">
                      <v:stroke endarrow="block"/>
                    </v:shape>
                  </w:pict>
                </mc:Fallback>
              </mc:AlternateContent>
            </w:r>
            <w:r w:rsidR="004E62DC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795712" behindDoc="0" locked="0" layoutInCell="1" allowOverlap="1" wp14:anchorId="1EF972EE" wp14:editId="62BAC6BC">
                      <wp:simplePos x="0" y="0"/>
                      <wp:positionH relativeFrom="column">
                        <wp:posOffset>-12177</wp:posOffset>
                      </wp:positionH>
                      <wp:positionV relativeFrom="paragraph">
                        <wp:posOffset>146043</wp:posOffset>
                      </wp:positionV>
                      <wp:extent cx="340995" cy="215265"/>
                      <wp:effectExtent l="0" t="0" r="0" b="0"/>
                      <wp:wrapNone/>
                      <wp:docPr id="2131" name="Rectángulo 2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21E882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972EE" id="Rectángulo 2131" o:spid="_x0000_s1038" style="position:absolute;margin-left:-.95pt;margin-top:11.5pt;width:26.85pt;height:16.95pt;z-index:25579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" filled="f" stroked="f" strokeweight=".5pt">
                      <v:textbox>
                        <w:txbxContent>
                          <w:p w14:paraId="7A21E882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662FF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20352" behindDoc="0" locked="0" layoutInCell="1" allowOverlap="1" wp14:anchorId="326715EE" wp14:editId="37C11A10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-402590</wp:posOffset>
                      </wp:positionV>
                      <wp:extent cx="571500" cy="215265"/>
                      <wp:effectExtent l="0" t="0" r="19050" b="13335"/>
                      <wp:wrapNone/>
                      <wp:docPr id="2" name="Rectángul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D749F4" w14:textId="77777777" w:rsidR="006414DD" w:rsidRDefault="006414DD" w:rsidP="007C056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715EE" id="Rectángulo 2" o:spid="_x0000_s1039" style="position:absolute;margin-left:10.5pt;margin-top:-31.7pt;width:45pt;height:16.95pt;z-index:2564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" strokeweight=".5pt">
                      <v:textbox>
                        <w:txbxContent>
                          <w:p w14:paraId="49D749F4" w14:textId="77777777" w:rsidR="006414DD" w:rsidRDefault="006414DD" w:rsidP="007C056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3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0E4F922" w14:textId="77777777" w:rsidR="005225ED" w:rsidRDefault="005225ED">
            <w:pPr>
              <w:rPr>
                <w:noProof/>
                <w:lang w:val="es-ES"/>
              </w:rPr>
            </w:pPr>
          </w:p>
        </w:tc>
        <w:tc>
          <w:tcPr>
            <w:tcW w:w="160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3B363537" w14:textId="77777777" w:rsidR="005225ED" w:rsidRDefault="005225ED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9A44ABC" w14:textId="77777777" w:rsidR="005225ED" w:rsidRDefault="005225ED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2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ED3DA47" w14:textId="77777777" w:rsidR="00A662FF" w:rsidRPr="00A662FF" w:rsidRDefault="005225ED" w:rsidP="00A662FF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A662FF">
              <w:rPr>
                <w:rFonts w:ascii="Arial" w:hAnsi="Arial" w:cs="Arial"/>
                <w:sz w:val="16"/>
                <w:szCs w:val="16"/>
                <w:lang w:eastAsia="en-US"/>
              </w:rPr>
              <w:t>10</w:t>
            </w:r>
            <w:r w:rsidR="00580C7D" w:rsidRPr="00A662FF">
              <w:rPr>
                <w:rFonts w:ascii="Arial" w:hAnsi="Arial" w:cs="Arial"/>
                <w:sz w:val="16"/>
                <w:szCs w:val="16"/>
                <w:lang w:eastAsia="en-US"/>
              </w:rPr>
              <w:t xml:space="preserve"> </w:t>
            </w:r>
            <w:r w:rsidR="00A662FF" w:rsidRPr="00A662FF">
              <w:rPr>
                <w:rFonts w:ascii="Arial" w:hAnsi="Arial" w:cs="Arial"/>
                <w:sz w:val="16"/>
                <w:szCs w:val="16"/>
                <w:lang w:eastAsia="en-US"/>
              </w:rPr>
              <w:t xml:space="preserve">Recibe y analiza la información </w:t>
            </w:r>
          </w:p>
          <w:p w14:paraId="40699050" w14:textId="77777777" w:rsidR="00A662FF" w:rsidRPr="00A662FF" w:rsidRDefault="00A662FF" w:rsidP="00A662FF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A662FF">
              <w:rPr>
                <w:rFonts w:ascii="Arial" w:hAnsi="Arial" w:cs="Arial"/>
                <w:sz w:val="16"/>
                <w:szCs w:val="16"/>
                <w:lang w:eastAsia="en-US"/>
              </w:rPr>
              <w:t>10.1 ¿Requiere información complementaria?</w:t>
            </w:r>
          </w:p>
          <w:p w14:paraId="2CD22195" w14:textId="77777777" w:rsidR="00A662FF" w:rsidRPr="00A662FF" w:rsidRDefault="00A662FF" w:rsidP="00A662FF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A662FF">
              <w:rPr>
                <w:rFonts w:ascii="Arial" w:hAnsi="Arial" w:cs="Arial"/>
                <w:sz w:val="16"/>
                <w:szCs w:val="16"/>
                <w:lang w:eastAsia="en-US"/>
              </w:rPr>
              <w:t>Sí:  Continua en la actividad 11</w:t>
            </w:r>
          </w:p>
          <w:p w14:paraId="145F26C6" w14:textId="77777777" w:rsidR="00A662FF" w:rsidRDefault="00A662FF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A662FF">
              <w:rPr>
                <w:rFonts w:ascii="Arial" w:hAnsi="Arial" w:cs="Arial"/>
                <w:sz w:val="16"/>
                <w:szCs w:val="16"/>
                <w:lang w:eastAsia="en-US"/>
              </w:rPr>
              <w:t>No: Continua en la actividad 15</w:t>
            </w:r>
          </w:p>
        </w:tc>
      </w:tr>
      <w:tr w:rsidR="005225ED" w14:paraId="2E0EA597" w14:textId="77777777" w:rsidTr="005D4D4A">
        <w:trPr>
          <w:trHeight w:val="375"/>
        </w:trPr>
        <w:tc>
          <w:tcPr>
            <w:tcW w:w="155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5EE737B7" w14:textId="77777777" w:rsidR="005225ED" w:rsidRDefault="00226805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771136" behindDoc="0" locked="0" layoutInCell="1" allowOverlap="1" wp14:anchorId="0611A00C" wp14:editId="6D35A3BB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213995</wp:posOffset>
                      </wp:positionV>
                      <wp:extent cx="571500" cy="215265"/>
                      <wp:effectExtent l="0" t="0" r="19050" b="13335"/>
                      <wp:wrapNone/>
                      <wp:docPr id="2126" name="Rectángulo 2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5A433F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1A00C" id="Rectángulo 2126" o:spid="_x0000_s1040" style="position:absolute;margin-left:15.1pt;margin-top:16.85pt;width:45pt;height:16.95pt;z-index:25577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" strokeweight=".5pt">
                      <v:textbox>
                        <w:txbxContent>
                          <w:p w14:paraId="345A433F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0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7514716" w14:textId="77777777" w:rsidR="005225ED" w:rsidRDefault="0022680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827456" behindDoc="0" locked="0" layoutInCell="1" allowOverlap="1" wp14:anchorId="3DD71FB1" wp14:editId="00E78C5E">
                      <wp:simplePos x="0" y="0"/>
                      <wp:positionH relativeFrom="column">
                        <wp:posOffset>-207589</wp:posOffset>
                      </wp:positionH>
                      <wp:positionV relativeFrom="paragraph">
                        <wp:posOffset>319133</wp:posOffset>
                      </wp:positionV>
                      <wp:extent cx="665926" cy="311499"/>
                      <wp:effectExtent l="0" t="0" r="77470" b="50800"/>
                      <wp:wrapNone/>
                      <wp:docPr id="2130" name="Conector angular 2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5926" cy="311499"/>
                              </a:xfrm>
                              <a:prstGeom prst="bentConnector3">
                                <a:avLst>
                                  <a:gd name="adj1" fmla="val 10090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4FF8B5" id="Conector angular 2130" o:spid="_x0000_s1026" type="#_x0000_t34" style="position:absolute;margin-left:-16.35pt;margin-top:25.15pt;width:52.45pt;height:24.55pt;z-index:2558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" adj="21795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3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4210E81" w14:textId="77777777" w:rsidR="005225ED" w:rsidRDefault="005225ED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0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33639D6" w14:textId="77777777" w:rsidR="005225ED" w:rsidRDefault="005225ED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255B1D2" w14:textId="77777777" w:rsidR="005225ED" w:rsidRDefault="005225ED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2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C936822" w14:textId="77777777" w:rsidR="004C0637" w:rsidRDefault="005225ED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 xml:space="preserve">11. </w:t>
            </w:r>
            <w:r w:rsidR="00A662FF" w:rsidRPr="00A662FF">
              <w:rPr>
                <w:rFonts w:ascii="Arial" w:hAnsi="Arial" w:cs="Arial"/>
                <w:sz w:val="16"/>
                <w:szCs w:val="16"/>
                <w:lang w:eastAsia="en-US"/>
              </w:rPr>
              <w:t>Elabora propuesta de solicitud de levantamiento de información complementaria y presenta a la Dirección General de Planeación</w:t>
            </w:r>
          </w:p>
        </w:tc>
      </w:tr>
      <w:tr w:rsidR="001B2EA5" w14:paraId="0AAD4E1D" w14:textId="77777777" w:rsidTr="005D4D4A">
        <w:trPr>
          <w:trHeight w:val="699"/>
        </w:trPr>
        <w:tc>
          <w:tcPr>
            <w:tcW w:w="155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2F3560B" w14:textId="77777777" w:rsidR="001B2EA5" w:rsidRDefault="001B2EA5" w:rsidP="001B2EA5">
            <w:pPr>
              <w:rPr>
                <w:rFonts w:ascii="Arial" w:hAnsi="Arial" w:cs="Arial"/>
                <w:noProof/>
                <w:lang w:val="es-MX" w:eastAsia="es-MX"/>
              </w:rPr>
            </w:pPr>
          </w:p>
        </w:tc>
        <w:tc>
          <w:tcPr>
            <w:tcW w:w="160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C38A2B6" w14:textId="77777777" w:rsidR="001B2EA5" w:rsidRDefault="00226805" w:rsidP="001B2EA5">
            <w:pPr>
              <w:rPr>
                <w:noProof/>
                <w:lang w:val="es-E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762944" behindDoc="0" locked="0" layoutInCell="1" allowOverlap="1" wp14:anchorId="4E009511" wp14:editId="07637962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104775</wp:posOffset>
                      </wp:positionV>
                      <wp:extent cx="571500" cy="215265"/>
                      <wp:effectExtent l="0" t="0" r="19050" b="13335"/>
                      <wp:wrapNone/>
                      <wp:docPr id="2121" name="Rectángulo 2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AD3896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  <w:p w14:paraId="3F60C2A9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09511" id="Rectángulo 2121" o:spid="_x0000_s1041" style="position:absolute;margin-left:13.15pt;margin-top:8.25pt;width:45pt;height:16.95pt;z-index:25576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" strokeweight=".5pt">
                      <v:textbox>
                        <w:txbxContent>
                          <w:p w14:paraId="7BAD3896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  <w:p w14:paraId="3F60C2A9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3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3C6FB3C" w14:textId="77777777" w:rsidR="001B2EA5" w:rsidRDefault="001B2EA5" w:rsidP="001B2EA5">
            <w:pPr>
              <w:rPr>
                <w:noProof/>
                <w:lang w:val="es-ES"/>
              </w:rPr>
            </w:pPr>
          </w:p>
        </w:tc>
        <w:tc>
          <w:tcPr>
            <w:tcW w:w="160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3A0F27A" w14:textId="77777777" w:rsidR="001B2EA5" w:rsidRDefault="001B2EA5" w:rsidP="001B2EA5">
            <w:pPr>
              <w:rPr>
                <w:noProof/>
                <w:lang w:val="es-ES"/>
              </w:rPr>
            </w:pPr>
          </w:p>
        </w:tc>
        <w:tc>
          <w:tcPr>
            <w:tcW w:w="143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0832FAE" w14:textId="77777777" w:rsidR="001B2EA5" w:rsidRDefault="001B2EA5" w:rsidP="001B2E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2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3C8D557" w14:textId="77777777" w:rsidR="001B2EA5" w:rsidRDefault="00580C7D" w:rsidP="001B2EA5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 xml:space="preserve">12. </w:t>
            </w:r>
            <w:r w:rsidR="00A662FF" w:rsidRPr="00A662FF">
              <w:rPr>
                <w:rFonts w:ascii="Arial" w:hAnsi="Arial" w:cs="Arial"/>
                <w:sz w:val="16"/>
                <w:szCs w:val="16"/>
                <w:lang w:eastAsia="en-US"/>
              </w:rPr>
              <w:t>Recibe y remite propuesta de levantamiento de información complementaria a la Secretaría Administrativa</w:t>
            </w:r>
          </w:p>
        </w:tc>
      </w:tr>
      <w:tr w:rsidR="001B2EA5" w14:paraId="77A83CBD" w14:textId="77777777" w:rsidTr="005D4D4A">
        <w:trPr>
          <w:trHeight w:val="255"/>
        </w:trPr>
        <w:tc>
          <w:tcPr>
            <w:tcW w:w="155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59A75DE" w14:textId="77777777" w:rsidR="001B2EA5" w:rsidRDefault="00192E49" w:rsidP="001B2EA5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867392" behindDoc="0" locked="0" layoutInCell="1" allowOverlap="1" wp14:anchorId="0E345921" wp14:editId="094C0721">
                      <wp:simplePos x="0" y="0"/>
                      <wp:positionH relativeFrom="column">
                        <wp:posOffset>3431519</wp:posOffset>
                      </wp:positionH>
                      <wp:positionV relativeFrom="paragraph">
                        <wp:posOffset>437179</wp:posOffset>
                      </wp:positionV>
                      <wp:extent cx="711340" cy="432079"/>
                      <wp:effectExtent l="0" t="0" r="69850" b="101600"/>
                      <wp:wrapNone/>
                      <wp:docPr id="30" name="Conector angula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1340" cy="432079"/>
                              </a:xfrm>
                              <a:prstGeom prst="bentConnector3">
                                <a:avLst>
                                  <a:gd name="adj1" fmla="val 446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9F88BE" id="Conector angular 30" o:spid="_x0000_s1026" type="#_x0000_t34" style="position:absolute;margin-left:270.2pt;margin-top:34.4pt;width:56pt;height:34pt;z-index:25586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" adj="96" strokecolor="black [3213]" strokeweight=".5pt">
                      <v:stroke endarrow="block"/>
                    </v:shape>
                  </w:pict>
                </mc:Fallback>
              </mc:AlternateContent>
            </w:r>
            <w:r w:rsidR="00226805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796736" behindDoc="0" locked="0" layoutInCell="1" allowOverlap="1" wp14:anchorId="44BA430C" wp14:editId="38AAF6D5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-205740</wp:posOffset>
                      </wp:positionV>
                      <wp:extent cx="340995" cy="215265"/>
                      <wp:effectExtent l="0" t="0" r="0" b="0"/>
                      <wp:wrapNone/>
                      <wp:docPr id="2124" name="Rectángulo 2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5BBFE7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BA430C" id="Rectángulo 2124" o:spid="_x0000_s1042" style="position:absolute;margin-left:-.2pt;margin-top:-16.2pt;width:26.85pt;height:16.95pt;z-index:25579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" filled="f" stroked="f" strokeweight=".5pt">
                      <v:textbox>
                        <w:txbxContent>
                          <w:p w14:paraId="125BBFE7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0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1A89C7F" w14:textId="77777777" w:rsidR="001B2EA5" w:rsidRDefault="001B2EA5" w:rsidP="001B2E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3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C885541" w14:textId="77777777" w:rsidR="001B2EA5" w:rsidRDefault="00226805" w:rsidP="001B2EA5">
            <w:pPr>
              <w:rPr>
                <w:noProof/>
                <w:lang w:val="es-E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01864" behindDoc="0" locked="0" layoutInCell="1" allowOverlap="1" wp14:anchorId="11CC0A32" wp14:editId="5BAFD836">
                      <wp:simplePos x="0" y="0"/>
                      <wp:positionH relativeFrom="column">
                        <wp:posOffset>-544829</wp:posOffset>
                      </wp:positionH>
                      <wp:positionV relativeFrom="paragraph">
                        <wp:posOffset>-242570</wp:posOffset>
                      </wp:positionV>
                      <wp:extent cx="1714500" cy="581025"/>
                      <wp:effectExtent l="38100" t="0" r="76200" b="85725"/>
                      <wp:wrapNone/>
                      <wp:docPr id="27" name="Conector angula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14500" cy="581025"/>
                              </a:xfrm>
                              <a:prstGeom prst="bentConnector3">
                                <a:avLst>
                                  <a:gd name="adj1" fmla="val -1579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C2F6D3" id="Conector angular 27" o:spid="_x0000_s1026" type="#_x0000_t34" style="position:absolute;margin-left:-42.9pt;margin-top:-19.1pt;width:135pt;height:45.75pt;z-index:251601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" adj="-341" strokecolor="black [3213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0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553B8364" w14:textId="77777777" w:rsidR="001B2EA5" w:rsidRDefault="00226805" w:rsidP="001B2E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835648" behindDoc="0" locked="0" layoutInCell="1" allowOverlap="1" wp14:anchorId="0406645D" wp14:editId="044507F9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208915</wp:posOffset>
                      </wp:positionV>
                      <wp:extent cx="571500" cy="215265"/>
                      <wp:effectExtent l="0" t="0" r="19050" b="13335"/>
                      <wp:wrapNone/>
                      <wp:docPr id="2118" name="Rectángulo 2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3E3742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13</w:t>
                                  </w:r>
                                </w:p>
                                <w:p w14:paraId="0CDAA530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06645D" id="Rectángulo 2118" o:spid="_x0000_s1043" style="position:absolute;margin-left:9.85pt;margin-top:16.45pt;width:45pt;height:16.95pt;z-index:25583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" strokeweight=".5pt">
                      <v:textbox>
                        <w:txbxContent>
                          <w:p w14:paraId="2B3E3742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  <w:p w14:paraId="0CDAA530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3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72C8465" w14:textId="77777777" w:rsidR="001B2EA5" w:rsidRDefault="001B2EA5" w:rsidP="001B2E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2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1DFF434" w14:textId="77777777" w:rsidR="001B2EA5" w:rsidRDefault="00920700" w:rsidP="00A662FF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A662FF">
              <w:rPr>
                <w:rFonts w:ascii="Arial" w:hAnsi="Arial" w:cs="Arial"/>
                <w:sz w:val="16"/>
                <w:szCs w:val="16"/>
                <w:lang w:eastAsia="en-US"/>
              </w:rPr>
              <w:t>13</w:t>
            </w:r>
            <w:r w:rsidR="001B2EA5" w:rsidRPr="00A662FF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A662FF" w:rsidRPr="00A662FF">
              <w:rPr>
                <w:rFonts w:ascii="Arial" w:hAnsi="Arial" w:cs="Arial"/>
                <w:sz w:val="16"/>
                <w:szCs w:val="16"/>
                <w:lang w:eastAsia="en-US"/>
              </w:rPr>
              <w:t>Recibe solicitud de levantamiento de información complementaria y emite convocatoria</w:t>
            </w:r>
            <w:r w:rsidR="00C27391">
              <w:rPr>
                <w:rFonts w:ascii="Arial" w:hAnsi="Arial" w:cs="Arial"/>
                <w:sz w:val="16"/>
                <w:szCs w:val="16"/>
                <w:lang w:eastAsia="en-US"/>
              </w:rPr>
              <w:t xml:space="preserve"> para que el personal de las Unidades Responsables participe en</w:t>
            </w:r>
            <w:r w:rsidR="00A662FF" w:rsidRPr="00A662FF">
              <w:rPr>
                <w:rFonts w:ascii="Arial" w:hAnsi="Arial" w:cs="Arial"/>
                <w:sz w:val="16"/>
                <w:szCs w:val="16"/>
                <w:lang w:eastAsia="en-US"/>
              </w:rPr>
              <w:t xml:space="preserve"> a entrevistas o talleres  </w:t>
            </w:r>
          </w:p>
        </w:tc>
      </w:tr>
      <w:tr w:rsidR="00C27391" w14:paraId="10B04BDE" w14:textId="77777777" w:rsidTr="005D4D4A">
        <w:trPr>
          <w:trHeight w:val="533"/>
        </w:trPr>
        <w:tc>
          <w:tcPr>
            <w:tcW w:w="155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C2F144D" w14:textId="77777777" w:rsidR="00C27391" w:rsidRDefault="00192E49" w:rsidP="00A662FF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27552" behindDoc="0" locked="0" layoutInCell="1" allowOverlap="1" wp14:anchorId="674F9A2C" wp14:editId="73DA6518">
                      <wp:simplePos x="0" y="0"/>
                      <wp:positionH relativeFrom="column">
                        <wp:posOffset>645907</wp:posOffset>
                      </wp:positionH>
                      <wp:positionV relativeFrom="paragraph">
                        <wp:posOffset>210820</wp:posOffset>
                      </wp:positionV>
                      <wp:extent cx="3757930" cy="250825"/>
                      <wp:effectExtent l="38100" t="0" r="90170" b="92075"/>
                      <wp:wrapNone/>
                      <wp:docPr id="2822" name="Conector angular 28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57930" cy="250825"/>
                              </a:xfrm>
                              <a:prstGeom prst="bentConnector3">
                                <a:avLst>
                                  <a:gd name="adj1" fmla="val -1579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BA352B" id="Conector angular 2822" o:spid="_x0000_s1026" type="#_x0000_t34" style="position:absolute;margin-left:50.85pt;margin-top:16.6pt;width:295.9pt;height:19.75pt;flip:x;z-index:2567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" adj="-341" strokecolor="black [3213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0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52A8859" w14:textId="77777777" w:rsidR="00C27391" w:rsidRDefault="00C27391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3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BBD5E8D" w14:textId="77777777" w:rsidR="00C27391" w:rsidRDefault="00C27391" w:rsidP="00A662FF">
            <w:pPr>
              <w:rPr>
                <w:noProof/>
                <w:lang w:val="es-ES"/>
              </w:rPr>
            </w:pPr>
          </w:p>
        </w:tc>
        <w:tc>
          <w:tcPr>
            <w:tcW w:w="160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AE1251C" w14:textId="77777777" w:rsidR="00C27391" w:rsidRDefault="00C27391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A596D80" w14:textId="77777777" w:rsidR="00C27391" w:rsidRDefault="00192E49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50048" behindDoc="0" locked="0" layoutInCell="1" allowOverlap="1" wp14:anchorId="1C654521" wp14:editId="7419BCC1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10272</wp:posOffset>
                      </wp:positionV>
                      <wp:extent cx="571500" cy="215265"/>
                      <wp:effectExtent l="0" t="0" r="19050" b="13335"/>
                      <wp:wrapNone/>
                      <wp:docPr id="2115" name="Rectángulo 2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E0969F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654521" id="Rectángulo 2115" o:spid="_x0000_s1044" style="position:absolute;margin-left:8.05pt;margin-top:.8pt;width:45pt;height:16.95pt;z-index:2564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" strokeweight=".5pt">
                      <v:textbox>
                        <w:txbxContent>
                          <w:p w14:paraId="04E0969F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2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3CAA889" w14:textId="77777777" w:rsidR="00C27391" w:rsidRPr="00192E49" w:rsidRDefault="00C27391" w:rsidP="00A662FF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92E49">
              <w:rPr>
                <w:rFonts w:ascii="Arial" w:hAnsi="Arial" w:cs="Arial"/>
                <w:sz w:val="16"/>
                <w:szCs w:val="16"/>
                <w:lang w:eastAsia="en-US"/>
              </w:rPr>
              <w:t xml:space="preserve">14. Reciben y atienden la convocatoria </w:t>
            </w:r>
          </w:p>
        </w:tc>
      </w:tr>
      <w:tr w:rsidR="00A662FF" w14:paraId="4A21CD3D" w14:textId="77777777" w:rsidTr="005D4D4A">
        <w:trPr>
          <w:trHeight w:val="426"/>
        </w:trPr>
        <w:tc>
          <w:tcPr>
            <w:tcW w:w="155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65B2AAF" w14:textId="77777777" w:rsidR="00A662FF" w:rsidRDefault="00192E49" w:rsidP="00A662FF">
            <w:pPr>
              <w:rPr>
                <w:noProof/>
                <w:lang w:val="es-E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25504" behindDoc="0" locked="0" layoutInCell="1" allowOverlap="1" wp14:anchorId="1A6B3A0B" wp14:editId="1E9E6A46">
                      <wp:simplePos x="0" y="0"/>
                      <wp:positionH relativeFrom="column">
                        <wp:posOffset>364678</wp:posOffset>
                      </wp:positionH>
                      <wp:positionV relativeFrom="paragraph">
                        <wp:posOffset>197966</wp:posOffset>
                      </wp:positionV>
                      <wp:extent cx="0" cy="100484"/>
                      <wp:effectExtent l="76200" t="0" r="57150" b="52070"/>
                      <wp:wrapNone/>
                      <wp:docPr id="2820" name="Conector recto de flecha 28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48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F2FD93" id="Conector recto de flecha 2820" o:spid="_x0000_s1026" type="#_x0000_t32" style="position:absolute;margin-left:28.7pt;margin-top:15.6pt;width:0;height:7.9pt;z-index:2567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23456" behindDoc="0" locked="0" layoutInCell="1" allowOverlap="1" wp14:anchorId="3E5FD4B3" wp14:editId="7D6FA5A0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2017</wp:posOffset>
                      </wp:positionV>
                      <wp:extent cx="571500" cy="215265"/>
                      <wp:effectExtent l="0" t="0" r="19050" b="13335"/>
                      <wp:wrapNone/>
                      <wp:docPr id="2814" name="Rectángulo 2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44DDA6" w14:textId="77777777" w:rsidR="006414DD" w:rsidRDefault="006414DD" w:rsidP="00192E4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FD4B3" id="Rectángulo 2814" o:spid="_x0000_s1045" style="position:absolute;margin-left:4.95pt;margin-top:.15pt;width:45pt;height:16.95pt;z-index:2567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" strokeweight=".5pt">
                      <v:textbox>
                        <w:txbxContent>
                          <w:p w14:paraId="7144DDA6" w14:textId="77777777" w:rsidR="006414DD" w:rsidRDefault="006414DD" w:rsidP="00192E49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0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2816DC5" w14:textId="77777777" w:rsidR="00A662FF" w:rsidRDefault="00192E49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49024" behindDoc="0" locked="0" layoutInCell="1" allowOverlap="1" wp14:anchorId="3F31D9B8" wp14:editId="767A4593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286385</wp:posOffset>
                      </wp:positionV>
                      <wp:extent cx="410210" cy="226695"/>
                      <wp:effectExtent l="0" t="0" r="27940" b="40005"/>
                      <wp:wrapNone/>
                      <wp:docPr id="2117" name="Conector fuera de página 2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22669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B13C30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31D9B8" id="_x0000_t177" coordsize="21600,21600" o:spt="177" path="m,l21600,r,17255l10800,21600,,17255xe">
                      <v:stroke joinstyle="miter"/>
                      <v:path gradientshapeok="t" o:connecttype="rect" textboxrect="0,0,21600,17255"/>
                    </v:shapetype>
                    <v:shape id="Conector fuera de página 2117" o:spid="_x0000_s1046" type="#_x0000_t177" style="position:absolute;margin-left:-1.05pt;margin-top:22.55pt;width:32.3pt;height:17.85pt;z-index:2564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" strokeweight=".5pt">
                      <v:textbox>
                        <w:txbxContent>
                          <w:p w14:paraId="3CB13C30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3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A5CCB26" w14:textId="77777777" w:rsidR="00A662FF" w:rsidRDefault="00A662FF" w:rsidP="00A662FF">
            <w:pPr>
              <w:rPr>
                <w:noProof/>
                <w:lang w:val="es-ES"/>
              </w:rPr>
            </w:pPr>
          </w:p>
        </w:tc>
        <w:tc>
          <w:tcPr>
            <w:tcW w:w="160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4EA4D92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BAE9F92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2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52C9374" w14:textId="77777777" w:rsidR="00192E49" w:rsidRDefault="00C27391" w:rsidP="00A662FF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15</w:t>
            </w:r>
            <w:r w:rsidR="00A662FF" w:rsidRPr="00A662FF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Lleva a cabo el levantamiento de la información complementaria </w:t>
            </w:r>
          </w:p>
        </w:tc>
      </w:tr>
      <w:tr w:rsidR="00A662FF" w14:paraId="2F20B272" w14:textId="77777777" w:rsidTr="005D4D4A">
        <w:trPr>
          <w:trHeight w:val="499"/>
        </w:trPr>
        <w:tc>
          <w:tcPr>
            <w:tcW w:w="155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DCB7FFE" w14:textId="77777777" w:rsidR="00A662FF" w:rsidRDefault="00192E49" w:rsidP="00A662FF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24480" behindDoc="0" locked="0" layoutInCell="1" allowOverlap="1" wp14:anchorId="4BCC2185" wp14:editId="712ED4BD">
                      <wp:simplePos x="0" y="0"/>
                      <wp:positionH relativeFrom="column">
                        <wp:posOffset>634728</wp:posOffset>
                      </wp:positionH>
                      <wp:positionV relativeFrom="paragraph">
                        <wp:posOffset>132122</wp:posOffset>
                      </wp:positionV>
                      <wp:extent cx="362997" cy="0"/>
                      <wp:effectExtent l="0" t="76200" r="18415" b="95250"/>
                      <wp:wrapNone/>
                      <wp:docPr id="2815" name="Conector recto de flecha 28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2997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E6FC36" id="Conector recto de flecha 2815" o:spid="_x0000_s1026" type="#_x0000_t32" style="position:absolute;margin-left:50pt;margin-top:10.4pt;width:28.6pt;height:0;z-index:2567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48000" behindDoc="0" locked="0" layoutInCell="1" allowOverlap="1" wp14:anchorId="2CA4464E" wp14:editId="3529EAB0">
                      <wp:simplePos x="0" y="0"/>
                      <wp:positionH relativeFrom="column">
                        <wp:posOffset>64882</wp:posOffset>
                      </wp:positionH>
                      <wp:positionV relativeFrom="paragraph">
                        <wp:posOffset>12700</wp:posOffset>
                      </wp:positionV>
                      <wp:extent cx="571500" cy="215265"/>
                      <wp:effectExtent l="0" t="0" r="19050" b="13335"/>
                      <wp:wrapNone/>
                      <wp:docPr id="2111" name="Rectángulo 2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2208B5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A4464E" id="Rectángulo 2111" o:spid="_x0000_s1047" style="position:absolute;margin-left:5.1pt;margin-top:1pt;width:45pt;height:16.95pt;z-index:2564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" strokeweight=".5pt">
                      <v:textbox>
                        <w:txbxContent>
                          <w:p w14:paraId="302208B5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0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52F9FD27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3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B719EC1" w14:textId="77777777" w:rsidR="00A662FF" w:rsidRDefault="00A662FF" w:rsidP="00A662FF">
            <w:pPr>
              <w:rPr>
                <w:noProof/>
                <w:lang w:val="es-ES"/>
              </w:rPr>
            </w:pPr>
          </w:p>
        </w:tc>
        <w:tc>
          <w:tcPr>
            <w:tcW w:w="160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0E426EF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BB669FA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  <w:p w14:paraId="600C7CC7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  <w:p w14:paraId="5A1BB9C7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51072" behindDoc="0" locked="0" layoutInCell="1" allowOverlap="1" wp14:anchorId="241D3F4D" wp14:editId="11122CE4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8802370</wp:posOffset>
                      </wp:positionV>
                      <wp:extent cx="365760" cy="238125"/>
                      <wp:effectExtent l="0" t="0" r="15240" b="47625"/>
                      <wp:wrapNone/>
                      <wp:docPr id="2114" name="Conector fuera de página 2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23812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A473E5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  <w:p w14:paraId="0AFEEE96" w14:textId="77777777" w:rsidR="006414DD" w:rsidRDefault="006414DD" w:rsidP="006F37D3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1D3F4D" id="Conector fuera de página 2114" o:spid="_x0000_s1048" type="#_x0000_t177" style="position:absolute;margin-left:6.7pt;margin-top:693.1pt;width:28.8pt;height:18.75pt;z-index:2564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" strokeweight=".5pt">
                      <v:textbox>
                        <w:txbxContent>
                          <w:p w14:paraId="47A473E5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  <w:p w14:paraId="0AFEEE96" w14:textId="77777777" w:rsidR="006414DD" w:rsidRDefault="006414DD" w:rsidP="006F37D3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4B2FF2D" w14:textId="77777777" w:rsidR="00192E49" w:rsidRDefault="00C27391" w:rsidP="00A662FF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16</w:t>
            </w:r>
            <w:r w:rsidR="00A662FF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4C0637" w:rsidRPr="004C0637">
              <w:rPr>
                <w:rFonts w:ascii="Arial" w:hAnsi="Arial" w:cs="Arial"/>
                <w:sz w:val="16"/>
                <w:szCs w:val="16"/>
                <w:lang w:eastAsia="en-US"/>
              </w:rPr>
              <w:t>Analiza la información e integra el Diagnóstico</w:t>
            </w:r>
          </w:p>
          <w:p w14:paraId="11F4532B" w14:textId="77777777" w:rsidR="00A662FF" w:rsidRDefault="00A662FF" w:rsidP="0075751D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652748CC" w14:textId="77777777" w:rsidR="00A662FF" w:rsidRDefault="00A662FF" w:rsidP="00A662FF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A662FF" w14:paraId="14CF99DC" w14:textId="77777777" w:rsidTr="005D4D4A"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146A8E51" w14:textId="77777777" w:rsidR="00A662FF" w:rsidRDefault="00A662FF" w:rsidP="00A662FF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lastRenderedPageBreak/>
              <w:t>DIRECCIÓN DE PLANEACIÓN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56E2772A" w14:textId="77777777" w:rsidR="00A662FF" w:rsidRDefault="00A662FF" w:rsidP="00A662FF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DIRECCIÓN GENERAL DE PLANEACIÓN</w:t>
            </w: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</w:tcPr>
          <w:p w14:paraId="490279DF" w14:textId="77777777" w:rsidR="00A662FF" w:rsidRDefault="00A14F00" w:rsidP="00A662FF">
            <w:pPr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COMISIÓN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7F0A4443" w14:textId="77777777" w:rsidR="00A662FF" w:rsidRDefault="00A662FF" w:rsidP="00A662FF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SECRETARÍA ADMINISTRATIVA</w:t>
            </w:r>
          </w:p>
        </w:tc>
        <w:tc>
          <w:tcPr>
            <w:tcW w:w="1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hideMark/>
          </w:tcPr>
          <w:p w14:paraId="47E9BFE4" w14:textId="77777777" w:rsidR="00A662FF" w:rsidRDefault="00A662FF" w:rsidP="00A662FF">
            <w:pPr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</w:pPr>
          </w:p>
          <w:p w14:paraId="6D7369EA" w14:textId="77777777" w:rsidR="00A662FF" w:rsidRDefault="00A662FF" w:rsidP="00A662FF">
            <w:pPr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PRESIDENCIA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7FB318E9" w14:textId="77777777" w:rsidR="00A662FF" w:rsidRDefault="00A662FF" w:rsidP="00A662FF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ACTIVIDADES</w:t>
            </w:r>
          </w:p>
        </w:tc>
      </w:tr>
      <w:tr w:rsidR="00A662FF" w14:paraId="76093C74" w14:textId="77777777" w:rsidTr="005D4D4A">
        <w:trPr>
          <w:trHeight w:val="108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B4E4018" w14:textId="77777777" w:rsidR="00A662FF" w:rsidRDefault="005C7843" w:rsidP="00A662F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46976" behindDoc="0" locked="0" layoutInCell="1" allowOverlap="1" wp14:anchorId="0150D7FC" wp14:editId="157A9805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17780</wp:posOffset>
                      </wp:positionV>
                      <wp:extent cx="381000" cy="247650"/>
                      <wp:effectExtent l="0" t="0" r="19050" b="38100"/>
                      <wp:wrapNone/>
                      <wp:docPr id="2113" name="Conector fuera de página 2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4765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017630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50D7FC" id="Conector fuera de página 2113" o:spid="_x0000_s1049" type="#_x0000_t177" style="position:absolute;margin-left:18.2pt;margin-top:1.4pt;width:30pt;height:19.5pt;z-index:2564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" strokeweight=".5pt">
                      <v:textbox>
                        <w:txbxContent>
                          <w:p w14:paraId="1C017630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45952" behindDoc="0" locked="0" layoutInCell="1" allowOverlap="1" wp14:anchorId="1B26B782" wp14:editId="375AC457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196850</wp:posOffset>
                      </wp:positionV>
                      <wp:extent cx="3175" cy="207645"/>
                      <wp:effectExtent l="76200" t="0" r="73025" b="59055"/>
                      <wp:wrapNone/>
                      <wp:docPr id="2112" name="Conector recto 2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A72C44" id="Conector recto 2112" o:spid="_x0000_s1026" style="position:absolute;z-index:2564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25pt,15.5pt" to="32.5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" strokeweight=".5pt">
                      <v:stroke endarrow="block"/>
                    </v:line>
                  </w:pict>
                </mc:Fallback>
              </mc:AlternateContent>
            </w:r>
          </w:p>
          <w:p w14:paraId="03FDDB3F" w14:textId="77777777" w:rsidR="00A662FF" w:rsidRDefault="00A662FF" w:rsidP="00A662F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3CD0C38C" w14:textId="77777777" w:rsidR="00A662FF" w:rsidRDefault="00A662FF" w:rsidP="00A662F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2FEAAC86" w14:textId="77777777" w:rsidR="00A662FF" w:rsidRDefault="00A662FF" w:rsidP="00A662F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53120" behindDoc="0" locked="0" layoutInCell="1" allowOverlap="1" wp14:anchorId="302B1217" wp14:editId="7F61BB4B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75565</wp:posOffset>
                      </wp:positionV>
                      <wp:extent cx="571500" cy="215265"/>
                      <wp:effectExtent l="0" t="0" r="19050" b="13335"/>
                      <wp:wrapNone/>
                      <wp:docPr id="2109" name="Rectángulo 2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F54C21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17</w:t>
                                  </w:r>
                                </w:p>
                                <w:p w14:paraId="3A764AC1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26</w:t>
                                  </w:r>
                                </w:p>
                                <w:p w14:paraId="671EB3DE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B1217" id="Rectángulo 2109" o:spid="_x0000_s1050" style="position:absolute;margin-left:10.3pt;margin-top:5.95pt;width:45pt;height:16.95pt;z-index:2564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" strokeweight=".5pt">
                      <v:textbox>
                        <w:txbxContent>
                          <w:p w14:paraId="01F54C21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  <w:p w14:paraId="3A764AC1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  <w:p w14:paraId="671EB3DE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8E96247" w14:textId="77777777" w:rsidR="00A662FF" w:rsidRDefault="00A662FF" w:rsidP="00A662F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0C6C1038" w14:textId="77777777" w:rsidR="00A662FF" w:rsidRDefault="00A662FF" w:rsidP="00A662F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8B6E054" w14:textId="77777777" w:rsidR="00A662FF" w:rsidRDefault="00A662FF" w:rsidP="00A662F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AC8C1E6" w14:textId="77777777" w:rsidR="00A662FF" w:rsidRDefault="00A662FF" w:rsidP="00A662F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2C33DB1" w14:textId="77777777" w:rsidR="00A662FF" w:rsidRDefault="00A662FF" w:rsidP="00A662F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484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7227E6D" w14:textId="77777777" w:rsidR="00A662FF" w:rsidRDefault="00A662FF" w:rsidP="00A662F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158EE3E" w14:textId="77777777" w:rsidR="00A662FF" w:rsidRDefault="00A662FF" w:rsidP="00A662F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7BB8A7C5" w14:textId="77777777" w:rsidR="00A662FF" w:rsidRDefault="00C27391" w:rsidP="00A662F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17</w:t>
            </w:r>
            <w:r w:rsidR="00A662FF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D1557D" w:rsidRPr="0075751D">
              <w:rPr>
                <w:rFonts w:ascii="Arial" w:hAnsi="Arial" w:cs="Arial"/>
                <w:sz w:val="16"/>
                <w:szCs w:val="16"/>
                <w:lang w:eastAsia="en-US"/>
              </w:rPr>
              <w:t>Con base en el Diagnóstico actualiza los contenidos del Plan Estratégico Institucional y somete a consideración de la Dirección General</w:t>
            </w:r>
            <w:r w:rsidR="00BD32D7">
              <w:rPr>
                <w:rFonts w:ascii="Arial" w:hAnsi="Arial" w:cs="Arial"/>
                <w:sz w:val="16"/>
                <w:szCs w:val="16"/>
                <w:lang w:eastAsia="en-US"/>
              </w:rPr>
              <w:t xml:space="preserve"> de Planeación</w:t>
            </w:r>
          </w:p>
        </w:tc>
      </w:tr>
      <w:tr w:rsidR="00A662FF" w14:paraId="0C2449C1" w14:textId="77777777" w:rsidTr="005D4D4A">
        <w:trPr>
          <w:trHeight w:val="525"/>
        </w:trPr>
        <w:tc>
          <w:tcPr>
            <w:tcW w:w="152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B613323" w14:textId="77777777" w:rsidR="00A662FF" w:rsidRDefault="00A662FF" w:rsidP="00A662F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41856" behindDoc="0" locked="0" layoutInCell="1" allowOverlap="1" wp14:anchorId="635B1C43" wp14:editId="39582576">
                      <wp:simplePos x="0" y="0"/>
                      <wp:positionH relativeFrom="column">
                        <wp:posOffset>400686</wp:posOffset>
                      </wp:positionH>
                      <wp:positionV relativeFrom="paragraph">
                        <wp:posOffset>-151130</wp:posOffset>
                      </wp:positionV>
                      <wp:extent cx="647700" cy="361950"/>
                      <wp:effectExtent l="0" t="0" r="76200" b="95250"/>
                      <wp:wrapNone/>
                      <wp:docPr id="2085" name="Conector angular 2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7700" cy="361950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8C63B2" id="Conector angular 2085" o:spid="_x0000_s1026" type="#_x0000_t34" style="position:absolute;margin-left:31.55pt;margin-top:-11.9pt;width:51pt;height:28.5pt;z-index:2564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" adj="242" strokecolor="black [3200]" strokeweight=".5pt">
                      <v:stroke endarrow="block"/>
                    </v:shape>
                  </w:pict>
                </mc:Fallback>
              </mc:AlternateContent>
            </w:r>
          </w:p>
          <w:p w14:paraId="3AF3AF70" w14:textId="77777777" w:rsidR="00A662FF" w:rsidRDefault="00A662FF" w:rsidP="00A662F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319E40D8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F2A5A30" w14:textId="77777777" w:rsidR="00A662FF" w:rsidRDefault="00A662FF" w:rsidP="00A662FF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52096" behindDoc="0" locked="0" layoutInCell="1" allowOverlap="1" wp14:anchorId="05A1E1A8" wp14:editId="2E5AAFF1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87630</wp:posOffset>
                      </wp:positionV>
                      <wp:extent cx="571500" cy="215265"/>
                      <wp:effectExtent l="0" t="0" r="19050" b="13335"/>
                      <wp:wrapNone/>
                      <wp:docPr id="2108" name="Rectángulo 2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1FCC5E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A1E1A8" id="Rectángulo 2108" o:spid="_x0000_s1051" style="position:absolute;margin-left:8pt;margin-top:6.9pt;width:45pt;height:16.95pt;z-index:2564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" strokeweight=".5pt">
                      <v:textbox>
                        <w:txbxContent>
                          <w:p w14:paraId="031FCC5E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2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6D2B45C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C5E0DDB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8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4F465BA1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2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59361DDB" w14:textId="77777777" w:rsidR="00A662FF" w:rsidRDefault="00C27391" w:rsidP="00A662F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18</w:t>
            </w:r>
            <w:r w:rsidR="00A662FF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75751D" w:rsidRPr="0075751D">
              <w:rPr>
                <w:rFonts w:ascii="Arial" w:hAnsi="Arial" w:cs="Arial"/>
                <w:sz w:val="16"/>
                <w:szCs w:val="16"/>
                <w:lang w:eastAsia="en-US"/>
              </w:rPr>
              <w:t>Recibe propuesta y envía</w:t>
            </w:r>
            <w:r w:rsidR="00653BD5">
              <w:rPr>
                <w:rFonts w:ascii="Arial" w:hAnsi="Arial" w:cs="Arial"/>
                <w:sz w:val="16"/>
                <w:szCs w:val="16"/>
                <w:lang w:eastAsia="en-US"/>
              </w:rPr>
              <w:t xml:space="preserve"> el</w:t>
            </w:r>
            <w:r w:rsidR="0075751D" w:rsidRPr="0075751D">
              <w:rPr>
                <w:rFonts w:ascii="Arial" w:hAnsi="Arial" w:cs="Arial"/>
                <w:sz w:val="16"/>
                <w:szCs w:val="16"/>
                <w:lang w:eastAsia="en-US"/>
              </w:rPr>
              <w:t xml:space="preserve"> Plan Estratégico Institucional a la Secretaría Administrativa</w:t>
            </w:r>
          </w:p>
        </w:tc>
      </w:tr>
      <w:tr w:rsidR="00A662FF" w14:paraId="18843840" w14:textId="77777777" w:rsidTr="005D4D4A">
        <w:trPr>
          <w:trHeight w:val="450"/>
        </w:trPr>
        <w:tc>
          <w:tcPr>
            <w:tcW w:w="152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72E39DE" w14:textId="77777777" w:rsidR="00A662FF" w:rsidRDefault="00A662FF" w:rsidP="00A662F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736EE1CC" w14:textId="77777777" w:rsidR="00A662FF" w:rsidRDefault="00A662FF" w:rsidP="00A662F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7FD93B61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4BC7E436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40832" behindDoc="0" locked="0" layoutInCell="1" allowOverlap="1" wp14:anchorId="681C7615" wp14:editId="26EAF30D">
                      <wp:simplePos x="0" y="0"/>
                      <wp:positionH relativeFrom="column">
                        <wp:posOffset>356235</wp:posOffset>
                      </wp:positionH>
                      <wp:positionV relativeFrom="paragraph">
                        <wp:posOffset>-41275</wp:posOffset>
                      </wp:positionV>
                      <wp:extent cx="1790700" cy="228600"/>
                      <wp:effectExtent l="0" t="0" r="76200" b="95250"/>
                      <wp:wrapNone/>
                      <wp:docPr id="2083" name="Conector angular 2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0700" cy="228600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CE4C89" id="Conector angular 2083" o:spid="_x0000_s1026" type="#_x0000_t34" style="position:absolute;margin-left:28.05pt;margin-top:-3.25pt;width:141pt;height:18pt;z-index:2564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" adj="242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2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E8ABBB7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B503BFD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54144" behindDoc="0" locked="0" layoutInCell="1" allowOverlap="1" wp14:anchorId="1E7AF106" wp14:editId="6D7D289A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72390</wp:posOffset>
                      </wp:positionV>
                      <wp:extent cx="571500" cy="215265"/>
                      <wp:effectExtent l="0" t="0" r="19050" b="13335"/>
                      <wp:wrapNone/>
                      <wp:docPr id="2105" name="Rectángulo 2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D88AD3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AF106" id="Rectángulo 2105" o:spid="_x0000_s1052" style="position:absolute;margin-left:9.6pt;margin-top:5.7pt;width:45pt;height:16.95pt;z-index:2564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" strokeweight=".5pt">
                      <v:textbox>
                        <w:txbxContent>
                          <w:p w14:paraId="10D88AD3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8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01A30F4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42880" behindDoc="0" locked="0" layoutInCell="1" allowOverlap="1" wp14:anchorId="758B8956" wp14:editId="0520AFF1">
                      <wp:simplePos x="0" y="0"/>
                      <wp:positionH relativeFrom="column">
                        <wp:posOffset>-311785</wp:posOffset>
                      </wp:positionH>
                      <wp:positionV relativeFrom="paragraph">
                        <wp:posOffset>168275</wp:posOffset>
                      </wp:positionV>
                      <wp:extent cx="711835" cy="247650"/>
                      <wp:effectExtent l="0" t="0" r="69215" b="57150"/>
                      <wp:wrapNone/>
                      <wp:docPr id="2092" name="Conector angular 2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1835" cy="247650"/>
                              </a:xfrm>
                              <a:prstGeom prst="bentConnector3">
                                <a:avLst>
                                  <a:gd name="adj1" fmla="val 99806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F94B1E" id="Conector angular 2092" o:spid="_x0000_s1026" type="#_x0000_t34" style="position:absolute;margin-left:-24.55pt;margin-top:13.25pt;width:56.05pt;height:19.5pt;z-index:2564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" adj="21558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2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7D4C486" w14:textId="77777777" w:rsidR="00A662FF" w:rsidRDefault="00C27391" w:rsidP="00A662F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19</w:t>
            </w:r>
            <w:r w:rsidR="00A662FF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75751D" w:rsidRPr="0075751D">
              <w:rPr>
                <w:rFonts w:ascii="Arial" w:hAnsi="Arial" w:cs="Arial"/>
                <w:sz w:val="16"/>
                <w:szCs w:val="16"/>
                <w:lang w:eastAsia="en-US"/>
              </w:rPr>
              <w:t xml:space="preserve">Recibe el Plan Estratégico Institucional y presenta a la Presidencia </w:t>
            </w:r>
          </w:p>
        </w:tc>
      </w:tr>
      <w:tr w:rsidR="00A662FF" w14:paraId="3D37A0DB" w14:textId="77777777" w:rsidTr="005D4D4A">
        <w:trPr>
          <w:trHeight w:val="495"/>
        </w:trPr>
        <w:tc>
          <w:tcPr>
            <w:tcW w:w="152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36EB47C" w14:textId="77777777" w:rsidR="00A662FF" w:rsidRDefault="00A662FF" w:rsidP="00A662F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690ECC97" w14:textId="77777777" w:rsidR="00A662FF" w:rsidRDefault="00A662FF" w:rsidP="00A662F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77CBAAFF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B6BF94A" w14:textId="77777777" w:rsidR="00A662FF" w:rsidRDefault="00A662FF" w:rsidP="00A662FF">
            <w:pPr>
              <w:rPr>
                <w:rFonts w:ascii="Arial" w:hAnsi="Arial" w:cs="Arial"/>
                <w:noProof/>
                <w:lang w:val="es-MX" w:eastAsia="es-MX"/>
              </w:rPr>
            </w:pPr>
          </w:p>
        </w:tc>
        <w:tc>
          <w:tcPr>
            <w:tcW w:w="162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8476113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56403E6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8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8F65AE9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56192" behindDoc="0" locked="0" layoutInCell="1" allowOverlap="1" wp14:anchorId="520A623A" wp14:editId="73673551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57150</wp:posOffset>
                      </wp:positionV>
                      <wp:extent cx="571500" cy="215265"/>
                      <wp:effectExtent l="0" t="0" r="19050" b="13335"/>
                      <wp:wrapNone/>
                      <wp:docPr id="2103" name="Rectángulo 2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03BC35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0A623A" id="Rectángulo 2103" o:spid="_x0000_s1053" style="position:absolute;margin-left:10.8pt;margin-top:4.5pt;width:45pt;height:16.95pt;z-index:2564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" strokeweight=".5pt">
                      <v:textbox>
                        <w:txbxContent>
                          <w:p w14:paraId="2003BC35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2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E0A53A5" w14:textId="77777777" w:rsidR="00A662FF" w:rsidRDefault="00C27391" w:rsidP="00C27391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20</w:t>
            </w:r>
            <w:r w:rsidR="00A662FF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>
              <w:rPr>
                <w:rFonts w:ascii="Arial" w:hAnsi="Arial" w:cs="Arial"/>
                <w:sz w:val="16"/>
                <w:szCs w:val="16"/>
                <w:lang w:eastAsia="en-US"/>
              </w:rPr>
              <w:t>Recibe</w:t>
            </w:r>
            <w:r w:rsidR="0075751D" w:rsidRPr="0075751D">
              <w:rPr>
                <w:rFonts w:ascii="Arial" w:hAnsi="Arial" w:cs="Arial"/>
                <w:sz w:val="16"/>
                <w:szCs w:val="16"/>
                <w:lang w:eastAsia="en-US"/>
              </w:rPr>
              <w:t xml:space="preserve"> </w:t>
            </w:r>
            <w:r w:rsidR="006450CF">
              <w:rPr>
                <w:rFonts w:ascii="Arial" w:hAnsi="Arial" w:cs="Arial"/>
                <w:sz w:val="16"/>
                <w:szCs w:val="16"/>
                <w:lang w:eastAsia="en-US"/>
              </w:rPr>
              <w:t xml:space="preserve">y solicita </w:t>
            </w:r>
            <w:r w:rsidR="0075751D" w:rsidRPr="0075751D">
              <w:rPr>
                <w:rFonts w:ascii="Arial" w:hAnsi="Arial" w:cs="Arial"/>
                <w:sz w:val="16"/>
                <w:szCs w:val="16"/>
                <w:lang w:eastAsia="en-US"/>
              </w:rPr>
              <w:t xml:space="preserve">modificaciones a la propuesta de contenidos del Plan Estratégico Institucional </w:t>
            </w:r>
          </w:p>
        </w:tc>
      </w:tr>
      <w:tr w:rsidR="00A662FF" w14:paraId="77FA3CBA" w14:textId="77777777" w:rsidTr="005D4D4A">
        <w:trPr>
          <w:trHeight w:val="458"/>
        </w:trPr>
        <w:tc>
          <w:tcPr>
            <w:tcW w:w="152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A22C914" w14:textId="77777777" w:rsidR="00A662FF" w:rsidRDefault="00A662FF" w:rsidP="00A662F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4388BDBC" w14:textId="77777777" w:rsidR="00A662FF" w:rsidRDefault="00A662FF" w:rsidP="00A662F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6FE3BB59" w14:textId="77777777" w:rsidR="00A662FF" w:rsidRDefault="00A662FF" w:rsidP="00A662F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59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E972E4F" w14:textId="77777777" w:rsidR="00A662FF" w:rsidRDefault="00A662FF" w:rsidP="00A662FF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72576" behindDoc="0" locked="0" layoutInCell="1" allowOverlap="1" wp14:anchorId="597553FE" wp14:editId="052422F3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187960</wp:posOffset>
                      </wp:positionV>
                      <wp:extent cx="1762125" cy="333375"/>
                      <wp:effectExtent l="76200" t="0" r="9525" b="47625"/>
                      <wp:wrapNone/>
                      <wp:docPr id="212" name="Conector angular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62125" cy="333375"/>
                              </a:xfrm>
                              <a:prstGeom prst="bentConnector3">
                                <a:avLst>
                                  <a:gd name="adj1" fmla="val 9977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EDD32B" id="Conector angular 212" o:spid="_x0000_s1026" type="#_x0000_t34" style="position:absolute;margin-left:32.55pt;margin-top:14.8pt;width:138.75pt;height:26.25pt;flip:x;z-index:2564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" adj="21551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2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8D8529B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DE5F034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55168" behindDoc="0" locked="0" layoutInCell="1" allowOverlap="1" wp14:anchorId="565D786D" wp14:editId="5AE1D79F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60325</wp:posOffset>
                      </wp:positionV>
                      <wp:extent cx="571500" cy="215265"/>
                      <wp:effectExtent l="0" t="0" r="19050" b="13335"/>
                      <wp:wrapNone/>
                      <wp:docPr id="2095" name="Rectángulo 20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DF8C60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D786D" id="Rectángulo 2095" o:spid="_x0000_s1054" style="position:absolute;margin-left:9.45pt;margin-top:4.75pt;width:45pt;height:16.95pt;z-index:2564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" strokeweight=".5pt">
                      <v:textbox>
                        <w:txbxContent>
                          <w:p w14:paraId="2FDF8C60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8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93CEA4E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58240" behindDoc="0" locked="0" layoutInCell="1" allowOverlap="1" wp14:anchorId="2519C96D" wp14:editId="69512C31">
                      <wp:simplePos x="0" y="0"/>
                      <wp:positionH relativeFrom="column">
                        <wp:posOffset>-330836</wp:posOffset>
                      </wp:positionH>
                      <wp:positionV relativeFrom="paragraph">
                        <wp:posOffset>-69215</wp:posOffset>
                      </wp:positionV>
                      <wp:extent cx="730885" cy="238125"/>
                      <wp:effectExtent l="38100" t="0" r="31115" b="85725"/>
                      <wp:wrapNone/>
                      <wp:docPr id="2086" name="Conector angular 2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30885" cy="238125"/>
                              </a:xfrm>
                              <a:prstGeom prst="bentConnector3">
                                <a:avLst>
                                  <a:gd name="adj1" fmla="val -344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5036E9" id="Conector angular 2086" o:spid="_x0000_s1026" type="#_x0000_t34" style="position:absolute;margin-left:-26.05pt;margin-top:-5.45pt;width:57.55pt;height:18.75pt;flip:x;z-index:2564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" adj="-74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2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0F5B670" w14:textId="77777777" w:rsidR="00A662FF" w:rsidRDefault="00C27391" w:rsidP="00A662F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21</w:t>
            </w:r>
            <w:r w:rsidR="00A662FF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75751D" w:rsidRPr="0075751D">
              <w:rPr>
                <w:rFonts w:ascii="Arial" w:hAnsi="Arial" w:cs="Arial"/>
                <w:sz w:val="16"/>
                <w:szCs w:val="16"/>
                <w:lang w:eastAsia="en-US"/>
              </w:rPr>
              <w:t>Recibe e instruye modificaciones a la Dirección General de Planeación</w:t>
            </w:r>
          </w:p>
          <w:p w14:paraId="5D64A327" w14:textId="77777777" w:rsidR="00A662FF" w:rsidRDefault="00A662FF" w:rsidP="00A662F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78D3FF68" w14:textId="77777777" w:rsidR="00A662FF" w:rsidRDefault="00A662FF" w:rsidP="00A662F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A662FF" w14:paraId="05504A38" w14:textId="77777777" w:rsidTr="005D4D4A">
        <w:trPr>
          <w:trHeight w:val="495"/>
        </w:trPr>
        <w:tc>
          <w:tcPr>
            <w:tcW w:w="152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5F8A6D4" w14:textId="77777777" w:rsidR="00A662FF" w:rsidRDefault="00A662FF" w:rsidP="00A662F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3F24E536" w14:textId="77777777" w:rsidR="00A662FF" w:rsidRDefault="00A662FF" w:rsidP="00A662FF">
            <w:pPr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39808" behindDoc="0" locked="0" layoutInCell="1" allowOverlap="1" wp14:anchorId="6A194C95" wp14:editId="679BE8D6">
                      <wp:simplePos x="0" y="0"/>
                      <wp:positionH relativeFrom="column">
                        <wp:posOffset>381635</wp:posOffset>
                      </wp:positionH>
                      <wp:positionV relativeFrom="paragraph">
                        <wp:posOffset>57150</wp:posOffset>
                      </wp:positionV>
                      <wp:extent cx="704850" cy="257175"/>
                      <wp:effectExtent l="76200" t="0" r="19050" b="47625"/>
                      <wp:wrapNone/>
                      <wp:docPr id="243" name="Conector angular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4850" cy="257175"/>
                              </a:xfrm>
                              <a:prstGeom prst="bentConnector3">
                                <a:avLst>
                                  <a:gd name="adj1" fmla="val 99463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5DF645" id="Conector angular 243" o:spid="_x0000_s1026" type="#_x0000_t34" style="position:absolute;margin-left:30.05pt;margin-top:4.5pt;width:55.5pt;height:20.25pt;flip:x;z-index:2564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" adj="21484" strokecolor="black [3200]" strokeweight=".5pt">
                      <v:stroke endarrow="block"/>
                    </v:shape>
                  </w:pict>
                </mc:Fallback>
              </mc:AlternateContent>
            </w:r>
          </w:p>
          <w:p w14:paraId="057A2C6D" w14:textId="77777777" w:rsidR="00A662FF" w:rsidRDefault="00A662FF" w:rsidP="00A662F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59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B0702FA" w14:textId="77777777" w:rsidR="00A662FF" w:rsidRDefault="00A662FF" w:rsidP="00A662FF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57216" behindDoc="0" locked="0" layoutInCell="1" allowOverlap="1" wp14:anchorId="63404B7B" wp14:editId="349CA38C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60325</wp:posOffset>
                      </wp:positionV>
                      <wp:extent cx="571500" cy="215265"/>
                      <wp:effectExtent l="0" t="0" r="19050" b="13335"/>
                      <wp:wrapNone/>
                      <wp:docPr id="2094" name="Rectángulo 2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9F841F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04B7B" id="Rectángulo 2094" o:spid="_x0000_s1055" style="position:absolute;margin-left:10pt;margin-top:4.75pt;width:45pt;height:16.95pt;z-index:2564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" strokeweight=".5pt">
                      <v:textbox>
                        <w:txbxContent>
                          <w:p w14:paraId="129F841F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2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709FF33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58FFADA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8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F97674C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2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5E6289E0" w14:textId="77777777" w:rsidR="00A662FF" w:rsidRDefault="00C27391" w:rsidP="00A662F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22</w:t>
            </w:r>
            <w:r w:rsidR="00A662FF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75751D" w:rsidRPr="0075751D">
              <w:rPr>
                <w:rFonts w:ascii="Arial" w:hAnsi="Arial" w:cs="Arial"/>
                <w:sz w:val="16"/>
                <w:szCs w:val="16"/>
                <w:lang w:eastAsia="en-US"/>
              </w:rPr>
              <w:t xml:space="preserve">Recibe </w:t>
            </w:r>
            <w:r w:rsidR="006450CF">
              <w:rPr>
                <w:rFonts w:ascii="Arial" w:hAnsi="Arial" w:cs="Arial"/>
                <w:sz w:val="16"/>
                <w:szCs w:val="16"/>
                <w:lang w:eastAsia="en-US"/>
              </w:rPr>
              <w:t>solicitud de modificaciones e instruye su aplicaci</w:t>
            </w:r>
            <w:r w:rsidR="005E42A2">
              <w:rPr>
                <w:rFonts w:ascii="Arial" w:hAnsi="Arial" w:cs="Arial"/>
                <w:sz w:val="16"/>
                <w:szCs w:val="16"/>
                <w:lang w:eastAsia="en-US"/>
              </w:rPr>
              <w:t>ón</w:t>
            </w:r>
            <w:r w:rsidR="0075751D" w:rsidRPr="0075751D">
              <w:rPr>
                <w:rFonts w:ascii="Arial" w:hAnsi="Arial" w:cs="Arial"/>
                <w:sz w:val="16"/>
                <w:szCs w:val="16"/>
                <w:lang w:eastAsia="en-US"/>
              </w:rPr>
              <w:t xml:space="preserve"> a la Dirección de Planeación</w:t>
            </w:r>
          </w:p>
        </w:tc>
      </w:tr>
      <w:tr w:rsidR="00A662FF" w14:paraId="17AA2EB8" w14:textId="77777777" w:rsidTr="005D4D4A">
        <w:trPr>
          <w:trHeight w:val="405"/>
        </w:trPr>
        <w:tc>
          <w:tcPr>
            <w:tcW w:w="152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43BF2C6" w14:textId="77777777" w:rsidR="00A662FF" w:rsidRDefault="00A662FF" w:rsidP="00A662F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59264" behindDoc="0" locked="0" layoutInCell="1" allowOverlap="1" wp14:anchorId="783B00FB" wp14:editId="0AA19632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71755</wp:posOffset>
                      </wp:positionV>
                      <wp:extent cx="571500" cy="215265"/>
                      <wp:effectExtent l="0" t="0" r="19050" b="13335"/>
                      <wp:wrapNone/>
                      <wp:docPr id="2089" name="Rectángulo 20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9CD946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B00FB" id="Rectángulo 2089" o:spid="_x0000_s1056" style="position:absolute;margin-left:4.95pt;margin-top:5.65pt;width:45pt;height:16.95pt;z-index:2564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" strokeweight=".5pt">
                      <v:textbox>
                        <w:txbxContent>
                          <w:p w14:paraId="669CD946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ADD8B1E" w14:textId="77777777" w:rsidR="00A662FF" w:rsidRDefault="00A662FF" w:rsidP="00A662F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602EDB08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37760" behindDoc="0" locked="0" layoutInCell="1" allowOverlap="1" wp14:anchorId="740BBD20" wp14:editId="016360FA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40640</wp:posOffset>
                      </wp:positionV>
                      <wp:extent cx="733425" cy="266700"/>
                      <wp:effectExtent l="0" t="0" r="66675" b="95250"/>
                      <wp:wrapNone/>
                      <wp:docPr id="2752" name="Conector angular 2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3425" cy="266700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A56F58" id="Conector angular 2752" o:spid="_x0000_s1026" type="#_x0000_t34" style="position:absolute;margin-left:28.5pt;margin-top:3.2pt;width:57.75pt;height:21pt;z-index:2564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" adj="242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9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095B9A5" w14:textId="77777777" w:rsidR="00A662FF" w:rsidRDefault="00A662FF" w:rsidP="00A662FF">
            <w:pPr>
              <w:rPr>
                <w:rFonts w:ascii="Arial" w:hAnsi="Arial" w:cs="Arial"/>
                <w:noProof/>
                <w:lang w:val="es-MX" w:eastAsia="es-MX"/>
              </w:rPr>
            </w:pPr>
          </w:p>
        </w:tc>
        <w:tc>
          <w:tcPr>
            <w:tcW w:w="162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AFFAC76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D87E338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8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1248ABD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2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1EB3702" w14:textId="77777777" w:rsidR="00A662FF" w:rsidRDefault="00C27391" w:rsidP="00A662F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23</w:t>
            </w:r>
            <w:r w:rsidR="00A662FF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75751D" w:rsidRPr="0075751D">
              <w:rPr>
                <w:rFonts w:ascii="Arial" w:hAnsi="Arial" w:cs="Arial"/>
                <w:sz w:val="16"/>
                <w:szCs w:val="16"/>
                <w:lang w:eastAsia="en-US"/>
              </w:rPr>
              <w:t>Realiza modificaciones y elabora punto de acuerdo</w:t>
            </w:r>
          </w:p>
        </w:tc>
      </w:tr>
      <w:tr w:rsidR="00A662FF" w14:paraId="7F0692BD" w14:textId="77777777" w:rsidTr="005D4D4A">
        <w:trPr>
          <w:trHeight w:val="480"/>
        </w:trPr>
        <w:tc>
          <w:tcPr>
            <w:tcW w:w="152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6CF02AF" w14:textId="77777777" w:rsidR="00A662FF" w:rsidRDefault="00A662FF" w:rsidP="00A662F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7EA6FC77" w14:textId="77777777" w:rsidR="00A662FF" w:rsidRDefault="00A662FF" w:rsidP="00A662F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59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7305C09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74624" behindDoc="0" locked="0" layoutInCell="1" allowOverlap="1" wp14:anchorId="5C8BFD1B" wp14:editId="0179EE0C">
                      <wp:simplePos x="0" y="0"/>
                      <wp:positionH relativeFrom="column">
                        <wp:posOffset>708661</wp:posOffset>
                      </wp:positionH>
                      <wp:positionV relativeFrom="paragraph">
                        <wp:posOffset>153035</wp:posOffset>
                      </wp:positionV>
                      <wp:extent cx="723900" cy="257175"/>
                      <wp:effectExtent l="0" t="0" r="76200" b="47625"/>
                      <wp:wrapNone/>
                      <wp:docPr id="2753" name="Conector angular 2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3900" cy="257175"/>
                              </a:xfrm>
                              <a:prstGeom prst="bentConnector3">
                                <a:avLst>
                                  <a:gd name="adj1" fmla="val 99806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2DE03D" id="Conector angular 2753" o:spid="_x0000_s1026" type="#_x0000_t34" style="position:absolute;margin-left:55.8pt;margin-top:12.05pt;width:57pt;height:20.25pt;z-index:2564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" adj="21558" strokecolor="black [3200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61312" behindDoc="0" locked="0" layoutInCell="1" allowOverlap="1" wp14:anchorId="3DADFD41" wp14:editId="56D9779C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43815</wp:posOffset>
                      </wp:positionV>
                      <wp:extent cx="571500" cy="215265"/>
                      <wp:effectExtent l="0" t="0" r="19050" b="13335"/>
                      <wp:wrapNone/>
                      <wp:docPr id="2088" name="Rectángulo 20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FC0087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DFD41" id="Rectángulo 2088" o:spid="_x0000_s1057" style="position:absolute;margin-left:10.7pt;margin-top:3.45pt;width:45pt;height:16.95pt;z-index:2564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" strokeweight=".5pt">
                      <v:textbox>
                        <w:txbxContent>
                          <w:p w14:paraId="30FC0087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2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547BA62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BC617C4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8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98AB610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2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9774107" w14:textId="77777777" w:rsidR="00A662FF" w:rsidRDefault="00C27391" w:rsidP="00A662F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24</w:t>
            </w:r>
            <w:r w:rsidR="00A662FF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75751D" w:rsidRPr="0075751D">
              <w:rPr>
                <w:rFonts w:ascii="Arial" w:hAnsi="Arial" w:cs="Arial"/>
                <w:sz w:val="16"/>
                <w:szCs w:val="16"/>
                <w:lang w:eastAsia="en-US"/>
              </w:rPr>
              <w:t>Recibe</w:t>
            </w:r>
            <w:r w:rsidR="005E42A2">
              <w:rPr>
                <w:rFonts w:ascii="Arial" w:hAnsi="Arial" w:cs="Arial"/>
                <w:sz w:val="16"/>
                <w:szCs w:val="16"/>
                <w:lang w:eastAsia="en-US"/>
              </w:rPr>
              <w:t xml:space="preserve">, revisa y </w:t>
            </w:r>
            <w:r w:rsidR="0075751D" w:rsidRPr="0075751D">
              <w:rPr>
                <w:rFonts w:ascii="Arial" w:hAnsi="Arial" w:cs="Arial"/>
                <w:sz w:val="16"/>
                <w:szCs w:val="16"/>
                <w:lang w:eastAsia="en-US"/>
              </w:rPr>
              <w:t xml:space="preserve">envía punto de acuerdo a la Comisión </w:t>
            </w:r>
          </w:p>
        </w:tc>
      </w:tr>
      <w:tr w:rsidR="00A662FF" w14:paraId="60C7ABCE" w14:textId="77777777" w:rsidTr="005D4D4A">
        <w:trPr>
          <w:trHeight w:val="1268"/>
        </w:trPr>
        <w:tc>
          <w:tcPr>
            <w:tcW w:w="152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A385DC3" w14:textId="77777777" w:rsidR="00A662FF" w:rsidRDefault="00A662FF" w:rsidP="00A662F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F71DA7B" w14:textId="77777777" w:rsidR="00A662FF" w:rsidRDefault="00A662FF" w:rsidP="00A662F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6DD775F3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DD4E03D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43904" behindDoc="0" locked="0" layoutInCell="1" allowOverlap="1" wp14:anchorId="6FCE8E89" wp14:editId="623F0911">
                      <wp:simplePos x="0" y="0"/>
                      <wp:positionH relativeFrom="column">
                        <wp:posOffset>451484</wp:posOffset>
                      </wp:positionH>
                      <wp:positionV relativeFrom="paragraph">
                        <wp:posOffset>572770</wp:posOffset>
                      </wp:positionV>
                      <wp:extent cx="619125" cy="419100"/>
                      <wp:effectExtent l="76200" t="0" r="9525" b="57150"/>
                      <wp:wrapNone/>
                      <wp:docPr id="2098" name="Conector angular 2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9125" cy="419100"/>
                              </a:xfrm>
                              <a:prstGeom prst="bentConnector3">
                                <a:avLst>
                                  <a:gd name="adj1" fmla="val 100424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75BCCE" id="Conector angular 2098" o:spid="_x0000_s1026" type="#_x0000_t34" style="position:absolute;margin-left:35.55pt;margin-top:45.1pt;width:48.75pt;height:33pt;flip:x;z-index:2564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" adj="21692" strokecolor="black [3213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70528" behindDoc="0" locked="0" layoutInCell="1" allowOverlap="1" wp14:anchorId="274BAF36" wp14:editId="1D8D82E3">
                      <wp:simplePos x="0" y="0"/>
                      <wp:positionH relativeFrom="column">
                        <wp:posOffset>516890</wp:posOffset>
                      </wp:positionH>
                      <wp:positionV relativeFrom="paragraph">
                        <wp:posOffset>619760</wp:posOffset>
                      </wp:positionV>
                      <wp:extent cx="340995" cy="215265"/>
                      <wp:effectExtent l="0" t="0" r="0" b="0"/>
                      <wp:wrapNone/>
                      <wp:docPr id="2096" name="Rectángulo 20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82B9B9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BAF36" id="Rectángulo 2096" o:spid="_x0000_s1058" style="position:absolute;margin-left:40.7pt;margin-top:48.8pt;width:26.85pt;height:16.95pt;z-index:2564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" filled="f" stroked="f" strokeweight=".5pt">
                      <v:textbox>
                        <w:txbxContent>
                          <w:p w14:paraId="6082B9B9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2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AAB72D4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69504" behindDoc="0" locked="0" layoutInCell="1" allowOverlap="1" wp14:anchorId="58E2F0E4" wp14:editId="15403E09">
                      <wp:simplePos x="0" y="0"/>
                      <wp:positionH relativeFrom="column">
                        <wp:posOffset>695960</wp:posOffset>
                      </wp:positionH>
                      <wp:positionV relativeFrom="paragraph">
                        <wp:posOffset>401955</wp:posOffset>
                      </wp:positionV>
                      <wp:extent cx="340995" cy="215265"/>
                      <wp:effectExtent l="0" t="0" r="0" b="0"/>
                      <wp:wrapNone/>
                      <wp:docPr id="2099" name="Rectángulo 20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6ECAB0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2F0E4" id="Rectángulo 2099" o:spid="_x0000_s1059" style="position:absolute;margin-left:54.8pt;margin-top:31.65pt;width:26.85pt;height:16.95pt;z-index:2564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" filled="f" stroked="f" strokeweight=".5pt">
                      <v:textbox>
                        <w:txbxContent>
                          <w:p w14:paraId="4E6ECAB0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77696" behindDoc="0" locked="0" layoutInCell="1" allowOverlap="1" wp14:anchorId="5C98A5A0" wp14:editId="6716DA77">
                      <wp:simplePos x="0" y="0"/>
                      <wp:positionH relativeFrom="column">
                        <wp:posOffset>756285</wp:posOffset>
                      </wp:positionH>
                      <wp:positionV relativeFrom="paragraph">
                        <wp:posOffset>564515</wp:posOffset>
                      </wp:positionV>
                      <wp:extent cx="361950" cy="9525"/>
                      <wp:effectExtent l="0" t="76200" r="19050" b="85725"/>
                      <wp:wrapNone/>
                      <wp:docPr id="2757" name="Conector recto de flecha 2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6195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87096F" id="Conector recto de flecha 2757" o:spid="_x0000_s1026" type="#_x0000_t32" style="position:absolute;margin-left:59.55pt;margin-top:44.45pt;width:28.5pt;height:.75pt;flip:y;z-index:2564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67456" behindDoc="0" locked="0" layoutInCell="1" allowOverlap="1" wp14:anchorId="72C80448" wp14:editId="7E59446D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403225</wp:posOffset>
                      </wp:positionV>
                      <wp:extent cx="688340" cy="332105"/>
                      <wp:effectExtent l="19050" t="19050" r="16510" b="29845"/>
                      <wp:wrapNone/>
                      <wp:docPr id="2100" name="Decisión 2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8340" cy="33210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2A3C89" w14:textId="77777777" w:rsidR="006414DD" w:rsidRDefault="006414DD" w:rsidP="006F37D3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25.1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C80448" id="Decisión 2100" o:spid="_x0000_s1060" type="#_x0000_t110" style="position:absolute;margin-left:6.45pt;margin-top:31.75pt;width:54.2pt;height:26.15pt;z-index:2564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" strokeweight=".5pt">
                      <v:textbox>
                        <w:txbxContent>
                          <w:p w14:paraId="602A3C89" w14:textId="77777777" w:rsidR="006414DD" w:rsidRDefault="006414DD" w:rsidP="006F37D3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75648" behindDoc="0" locked="0" layoutInCell="1" allowOverlap="1" wp14:anchorId="41A2F69E" wp14:editId="23DBF054">
                      <wp:simplePos x="0" y="0"/>
                      <wp:positionH relativeFrom="column">
                        <wp:posOffset>420370</wp:posOffset>
                      </wp:positionH>
                      <wp:positionV relativeFrom="paragraph">
                        <wp:posOffset>269240</wp:posOffset>
                      </wp:positionV>
                      <wp:extent cx="0" cy="137160"/>
                      <wp:effectExtent l="76200" t="0" r="57150" b="53340"/>
                      <wp:wrapNone/>
                      <wp:docPr id="2755" name="Conector recto de flecha 2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71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A5C6AD" id="Conector recto de flecha 2755" o:spid="_x0000_s1026" type="#_x0000_t32" style="position:absolute;margin-left:33.1pt;margin-top:21.2pt;width:0;height:10.8pt;z-index:2564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60288" behindDoc="0" locked="0" layoutInCell="1" allowOverlap="1" wp14:anchorId="479F93B1" wp14:editId="4FF1CA96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54610</wp:posOffset>
                      </wp:positionV>
                      <wp:extent cx="571500" cy="215265"/>
                      <wp:effectExtent l="0" t="0" r="19050" b="13335"/>
                      <wp:wrapNone/>
                      <wp:docPr id="2087" name="Rectángulo 20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C38F7B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F93B1" id="Rectángulo 2087" o:spid="_x0000_s1061" style="position:absolute;margin-left:10.95pt;margin-top:4.3pt;width:45pt;height:16.95pt;z-index:2564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" strokeweight=".5pt">
                      <v:textbox>
                        <w:txbxContent>
                          <w:p w14:paraId="5DC38F7B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E6113CB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76672" behindDoc="0" locked="0" layoutInCell="1" allowOverlap="1" wp14:anchorId="09F5BBCE" wp14:editId="3332831C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424815</wp:posOffset>
                      </wp:positionV>
                      <wp:extent cx="280035" cy="271145"/>
                      <wp:effectExtent l="0" t="0" r="24765" b="14605"/>
                      <wp:wrapNone/>
                      <wp:docPr id="2756" name="Elipse 2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035" cy="2711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BEF928" w14:textId="77777777" w:rsidR="006414DD" w:rsidRPr="00067214" w:rsidRDefault="006414DD" w:rsidP="00A812F3">
                                  <w:pPr>
                                    <w:rPr>
                                      <w:color w:val="000000" w:themeColor="text1"/>
                                      <w:sz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4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F5BBCE" id="Elipse 2756" o:spid="_x0000_s1062" style="position:absolute;margin-left:7.55pt;margin-top:33.45pt;width:22.05pt;height:21.35pt;z-index:2564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" filled="f" strokecolor="black [3213]" strokeweight="1pt">
                      <v:stroke joinstyle="miter"/>
                      <v:textbox>
                        <w:txbxContent>
                          <w:p w14:paraId="4CBEF928" w14:textId="77777777" w:rsidR="006414DD" w:rsidRPr="00067214" w:rsidRDefault="006414DD" w:rsidP="00A812F3">
                            <w:pPr>
                              <w:rPr>
                                <w:color w:val="000000" w:themeColor="text1"/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48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D413858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2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A1B93DC" w14:textId="77777777" w:rsidR="0075751D" w:rsidRPr="0075751D" w:rsidRDefault="00C27391" w:rsidP="0075751D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25</w:t>
            </w:r>
            <w:r w:rsidR="00A662FF" w:rsidRPr="0075751D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75751D" w:rsidRPr="0075751D">
              <w:rPr>
                <w:rFonts w:ascii="Arial" w:hAnsi="Arial" w:cs="Arial"/>
                <w:sz w:val="16"/>
                <w:szCs w:val="16"/>
                <w:lang w:eastAsia="en-US"/>
              </w:rPr>
              <w:t>Recibe y revisa el punto de acuerdo y anexos</w:t>
            </w:r>
          </w:p>
          <w:p w14:paraId="1F043D8F" w14:textId="77777777" w:rsidR="00A662FF" w:rsidRPr="005F2E67" w:rsidRDefault="00A662FF" w:rsidP="00A662F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00BA5A3D" w14:textId="77777777" w:rsidR="00A662FF" w:rsidRDefault="00A662FF" w:rsidP="00A662F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08248DFC" w14:textId="77777777" w:rsidR="00A662FF" w:rsidRPr="005F2E67" w:rsidRDefault="00C27391" w:rsidP="00A662FF">
            <w:pPr>
              <w:pStyle w:val="Prrafodelista"/>
              <w:ind w:left="325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25</w:t>
            </w:r>
            <w:r w:rsidR="00A662FF" w:rsidRPr="005F2E67">
              <w:rPr>
                <w:rFonts w:ascii="Arial" w:hAnsi="Arial" w:cs="Arial"/>
                <w:sz w:val="16"/>
                <w:szCs w:val="16"/>
                <w:lang w:eastAsia="en-US"/>
              </w:rPr>
              <w:t xml:space="preserve">.1 ¿Autoriza la ejecución de líneas estratégicas? </w:t>
            </w:r>
          </w:p>
          <w:p w14:paraId="7D67BC62" w14:textId="395A4D95" w:rsidR="00A662FF" w:rsidRPr="005F2E67" w:rsidRDefault="00A0310D" w:rsidP="00A662FF">
            <w:pPr>
              <w:pStyle w:val="Prrafodelista"/>
              <w:ind w:left="325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Sí: continua en la actividad 3</w:t>
            </w:r>
            <w:r w:rsidR="00C71644">
              <w:rPr>
                <w:rFonts w:ascii="Arial" w:hAnsi="Arial" w:cs="Arial"/>
                <w:sz w:val="16"/>
                <w:szCs w:val="16"/>
                <w:lang w:eastAsia="en-US"/>
              </w:rPr>
              <w:t>4</w:t>
            </w:r>
          </w:p>
          <w:p w14:paraId="0FB2FE04" w14:textId="77777777" w:rsidR="00A662FF" w:rsidRDefault="00A662FF" w:rsidP="00A662F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 xml:space="preserve">       </w:t>
            </w:r>
            <w:r w:rsidR="00C27391">
              <w:rPr>
                <w:rFonts w:ascii="Arial" w:hAnsi="Arial" w:cs="Arial"/>
                <w:sz w:val="16"/>
                <w:szCs w:val="16"/>
                <w:lang w:eastAsia="en-US"/>
              </w:rPr>
              <w:t>No: continua en la actividad 26</w:t>
            </w:r>
          </w:p>
        </w:tc>
      </w:tr>
      <w:tr w:rsidR="00A662FF" w14:paraId="709590B8" w14:textId="77777777" w:rsidTr="005D4D4A">
        <w:trPr>
          <w:trHeight w:val="270"/>
        </w:trPr>
        <w:tc>
          <w:tcPr>
            <w:tcW w:w="152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716DB32" w14:textId="77777777" w:rsidR="00A662FF" w:rsidRDefault="00A662FF" w:rsidP="00A662F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72E3F370" w14:textId="77777777" w:rsidR="00A662FF" w:rsidRDefault="00A662FF" w:rsidP="00A662F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78720" behindDoc="0" locked="0" layoutInCell="1" allowOverlap="1" wp14:anchorId="33DCA8A2" wp14:editId="333E1210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61595</wp:posOffset>
                      </wp:positionV>
                      <wp:extent cx="733425" cy="257175"/>
                      <wp:effectExtent l="76200" t="0" r="9525" b="47625"/>
                      <wp:wrapNone/>
                      <wp:docPr id="2758" name="Conector angular 2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33425" cy="257175"/>
                              </a:xfrm>
                              <a:prstGeom prst="bentConnector3">
                                <a:avLst>
                                  <a:gd name="adj1" fmla="val 100424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67242" id="Conector angular 2758" o:spid="_x0000_s1026" type="#_x0000_t34" style="position:absolute;margin-left:31.5pt;margin-top:4.85pt;width:57.75pt;height:20.25pt;flip:x;z-index:2564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" adj="21692" strokecolor="black [3213]" strokeweight=".5pt">
                      <v:stroke endarrow="block"/>
                    </v:shape>
                  </w:pict>
                </mc:Fallback>
              </mc:AlternateContent>
            </w:r>
          </w:p>
          <w:p w14:paraId="2DFF0D92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CB85383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62336" behindDoc="0" locked="0" layoutInCell="1" allowOverlap="1" wp14:anchorId="6F47C707" wp14:editId="2FAB41DE">
                      <wp:simplePos x="0" y="0"/>
                      <wp:positionH relativeFrom="column">
                        <wp:posOffset>153035</wp:posOffset>
                      </wp:positionH>
                      <wp:positionV relativeFrom="paragraph">
                        <wp:posOffset>69215</wp:posOffset>
                      </wp:positionV>
                      <wp:extent cx="571500" cy="215265"/>
                      <wp:effectExtent l="0" t="0" r="19050" b="13335"/>
                      <wp:wrapNone/>
                      <wp:docPr id="2084" name="Rectángulo 20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11616C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7C707" id="Rectángulo 2084" o:spid="_x0000_s1063" style="position:absolute;margin-left:12.05pt;margin-top:5.45pt;width:45pt;height:16.95pt;z-index:2564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" strokeweight=".5pt">
                      <v:textbox>
                        <w:txbxContent>
                          <w:p w14:paraId="4711616C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2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6688848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340F4C4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8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DFAEF66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2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EBF00FC" w14:textId="77777777" w:rsidR="00A662FF" w:rsidRDefault="00C27391" w:rsidP="00A662F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26</w:t>
            </w:r>
            <w:r w:rsidR="00A662FF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75751D" w:rsidRPr="0075751D">
              <w:rPr>
                <w:rFonts w:ascii="Arial" w:hAnsi="Arial" w:cs="Arial"/>
                <w:sz w:val="16"/>
                <w:szCs w:val="16"/>
                <w:lang w:eastAsia="en-US"/>
              </w:rPr>
              <w:t xml:space="preserve">Recibe </w:t>
            </w:r>
            <w:r w:rsidR="005E42A2">
              <w:rPr>
                <w:rFonts w:ascii="Arial" w:hAnsi="Arial" w:cs="Arial"/>
                <w:sz w:val="16"/>
                <w:szCs w:val="16"/>
                <w:lang w:eastAsia="en-US"/>
              </w:rPr>
              <w:t>solicitud d</w:t>
            </w:r>
            <w:r w:rsidR="0075751D" w:rsidRPr="0075751D">
              <w:rPr>
                <w:rFonts w:ascii="Arial" w:hAnsi="Arial" w:cs="Arial"/>
                <w:sz w:val="16"/>
                <w:szCs w:val="16"/>
                <w:lang w:eastAsia="en-US"/>
              </w:rPr>
              <w:t>e</w:t>
            </w:r>
            <w:r w:rsidR="005E42A2">
              <w:rPr>
                <w:rFonts w:ascii="Arial" w:hAnsi="Arial" w:cs="Arial"/>
                <w:sz w:val="16"/>
                <w:szCs w:val="16"/>
                <w:lang w:eastAsia="en-US"/>
              </w:rPr>
              <w:t xml:space="preserve"> modificaciones e  instruye su aplicación a la Dirección de Planeación</w:t>
            </w:r>
          </w:p>
        </w:tc>
      </w:tr>
      <w:tr w:rsidR="00A662FF" w14:paraId="7AAE46FF" w14:textId="77777777" w:rsidTr="005D4D4A">
        <w:trPr>
          <w:trHeight w:val="270"/>
        </w:trPr>
        <w:tc>
          <w:tcPr>
            <w:tcW w:w="152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4DDE67E" w14:textId="77777777" w:rsidR="00A662FF" w:rsidRDefault="00A662FF" w:rsidP="00A662F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79744" behindDoc="0" locked="0" layoutInCell="1" allowOverlap="1" wp14:anchorId="580AB1E5" wp14:editId="2D578CA3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304164</wp:posOffset>
                      </wp:positionV>
                      <wp:extent cx="714375" cy="466725"/>
                      <wp:effectExtent l="0" t="0" r="66675" b="85725"/>
                      <wp:wrapNone/>
                      <wp:docPr id="2759" name="Conector angular 2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4375" cy="466725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1C1B8D" id="Conector angular 2759" o:spid="_x0000_s1026" type="#_x0000_t34" style="position:absolute;margin-left:30.8pt;margin-top:23.95pt;width:56.25pt;height:36.75pt;z-index:2564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" adj="242" strokecolor="black [3200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66432" behindDoc="0" locked="0" layoutInCell="1" allowOverlap="1" wp14:anchorId="12BB1904" wp14:editId="2EBB7317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83185</wp:posOffset>
                      </wp:positionV>
                      <wp:extent cx="571500" cy="215265"/>
                      <wp:effectExtent l="0" t="0" r="19050" b="13335"/>
                      <wp:wrapNone/>
                      <wp:docPr id="2082" name="Rectángulo 20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0671AA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B1904" id="Rectángulo 2082" o:spid="_x0000_s1064" style="position:absolute;margin-left:6.65pt;margin-top:6.55pt;width:45pt;height:16.95pt;z-index:2564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" strokeweight=".5pt">
                      <v:textbox>
                        <w:txbxContent>
                          <w:p w14:paraId="420671AA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9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FE04F28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2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B499424" w14:textId="77777777" w:rsidR="00A662FF" w:rsidRDefault="00A662FF" w:rsidP="00A662FF">
            <w:pPr>
              <w:rPr>
                <w:noProof/>
                <w:lang w:val="es-ES"/>
              </w:rPr>
            </w:pPr>
          </w:p>
        </w:tc>
        <w:tc>
          <w:tcPr>
            <w:tcW w:w="15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0C4DE0D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8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B8782AC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2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8ACD455" w14:textId="77777777" w:rsidR="00A662FF" w:rsidRDefault="00C27391" w:rsidP="00A662F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27</w:t>
            </w:r>
            <w:r w:rsidR="00A662FF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75751D" w:rsidRPr="0075751D">
              <w:rPr>
                <w:rFonts w:ascii="Arial" w:hAnsi="Arial" w:cs="Arial"/>
                <w:sz w:val="16"/>
                <w:szCs w:val="16"/>
                <w:lang w:eastAsia="en-US"/>
              </w:rPr>
              <w:t>Modifica el Plan Estratégico Institucional y presenta nueva propuesta a la Dirección General de Planeación</w:t>
            </w:r>
          </w:p>
          <w:p w14:paraId="095A7E2D" w14:textId="77777777" w:rsidR="00A662FF" w:rsidRDefault="00A662FF" w:rsidP="00A662F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6FA727C9" w14:textId="77777777" w:rsidR="00A662FF" w:rsidRDefault="00A662FF" w:rsidP="00A662F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A662FF" w14:paraId="3C92B11F" w14:textId="77777777" w:rsidTr="005D4D4A">
        <w:trPr>
          <w:trHeight w:val="588"/>
        </w:trPr>
        <w:tc>
          <w:tcPr>
            <w:tcW w:w="152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AE6A3F2" w14:textId="77777777" w:rsidR="00A662FF" w:rsidRDefault="00A662FF" w:rsidP="00A662F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4D2C1F67" w14:textId="77777777" w:rsidR="00A662FF" w:rsidRDefault="00A662FF" w:rsidP="00A662F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59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30BD9DDE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80768" behindDoc="0" locked="0" layoutInCell="1" allowOverlap="1" wp14:anchorId="683AFB84" wp14:editId="39CFDFB4">
                      <wp:simplePos x="0" y="0"/>
                      <wp:positionH relativeFrom="column">
                        <wp:posOffset>746760</wp:posOffset>
                      </wp:positionH>
                      <wp:positionV relativeFrom="paragraph">
                        <wp:posOffset>191135</wp:posOffset>
                      </wp:positionV>
                      <wp:extent cx="1752600" cy="238125"/>
                      <wp:effectExtent l="0" t="0" r="76200" b="47625"/>
                      <wp:wrapNone/>
                      <wp:docPr id="2761" name="Conector angular 2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2600" cy="238125"/>
                              </a:xfrm>
                              <a:prstGeom prst="bentConnector3">
                                <a:avLst>
                                  <a:gd name="adj1" fmla="val 99806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AC3AC1" id="Conector angular 2761" o:spid="_x0000_s1026" type="#_x0000_t34" style="position:absolute;margin-left:58.8pt;margin-top:15.05pt;width:138pt;height:18.75pt;z-index:2564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" adj="21558" strokecolor="black [3200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63360" behindDoc="0" locked="0" layoutInCell="1" allowOverlap="1" wp14:anchorId="76C5D3AE" wp14:editId="1E56AB81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85725</wp:posOffset>
                      </wp:positionV>
                      <wp:extent cx="571500" cy="215265"/>
                      <wp:effectExtent l="0" t="0" r="19050" b="13335"/>
                      <wp:wrapNone/>
                      <wp:docPr id="2080" name="Rectángulo 20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E0B61A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5D3AE" id="Rectángulo 2080" o:spid="_x0000_s1065" style="position:absolute;margin-left:12.55pt;margin-top:6.75pt;width:45pt;height:16.95pt;z-index:2564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" strokeweight=".5pt">
                      <v:textbox>
                        <w:txbxContent>
                          <w:p w14:paraId="0EE0B61A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2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55E1341" w14:textId="77777777" w:rsidR="00A662FF" w:rsidRDefault="00A662FF" w:rsidP="00A662FF">
            <w:pPr>
              <w:rPr>
                <w:noProof/>
                <w:lang w:val="es-ES"/>
              </w:rPr>
            </w:pPr>
          </w:p>
        </w:tc>
        <w:tc>
          <w:tcPr>
            <w:tcW w:w="15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35159B00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8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8E8288B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65408" behindDoc="0" locked="0" layoutInCell="1" allowOverlap="1" wp14:anchorId="7DFE3FE9" wp14:editId="1DE6DBDC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4794885</wp:posOffset>
                      </wp:positionV>
                      <wp:extent cx="571500" cy="215265"/>
                      <wp:effectExtent l="0" t="0" r="19050" b="13335"/>
                      <wp:wrapNone/>
                      <wp:docPr id="242" name="Rectángulo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EA5E04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E3FE9" id="Rectángulo 242" o:spid="_x0000_s1066" style="position:absolute;margin-left:22.8pt;margin-top:377.55pt;width:45pt;height:16.95pt;z-index:2564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" strokeweight=".5pt">
                      <v:textbox>
                        <w:txbxContent>
                          <w:p w14:paraId="46EA5E04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64384" behindDoc="0" locked="0" layoutInCell="1" allowOverlap="1" wp14:anchorId="3C8D5778" wp14:editId="15617A8D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8802370</wp:posOffset>
                      </wp:positionV>
                      <wp:extent cx="365760" cy="238125"/>
                      <wp:effectExtent l="0" t="0" r="15240" b="47625"/>
                      <wp:wrapNone/>
                      <wp:docPr id="229" name="Conector fuera de página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23812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A47657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D5778" id="Conector fuera de página 229" o:spid="_x0000_s1067" type="#_x0000_t177" style="position:absolute;margin-left:6.7pt;margin-top:693.1pt;width:28.8pt;height:18.75pt;z-index:2564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" strokeweight=".5pt">
                      <v:textbox>
                        <w:txbxContent>
                          <w:p w14:paraId="46A47657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D68124C" w14:textId="77777777" w:rsidR="00A662FF" w:rsidRDefault="00C27391" w:rsidP="00A662F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28</w:t>
            </w:r>
            <w:r w:rsidR="00A662FF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75751D" w:rsidRPr="0075751D">
              <w:rPr>
                <w:rFonts w:ascii="Arial" w:hAnsi="Arial" w:cs="Arial"/>
                <w:sz w:val="16"/>
                <w:szCs w:val="16"/>
                <w:lang w:eastAsia="en-US"/>
              </w:rPr>
              <w:t>Recibe, revisa y presenta el Plan Estratégico Institucional a la Secretaría Administrativa</w:t>
            </w:r>
          </w:p>
        </w:tc>
      </w:tr>
      <w:tr w:rsidR="00A662FF" w14:paraId="219BF621" w14:textId="77777777" w:rsidTr="005D4D4A">
        <w:trPr>
          <w:trHeight w:val="601"/>
        </w:trPr>
        <w:tc>
          <w:tcPr>
            <w:tcW w:w="152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2A1BEFD" w14:textId="77777777" w:rsidR="00A662FF" w:rsidRDefault="00A662FF" w:rsidP="00A662F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59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228C9BF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2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1D09C6D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B0DB4C6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87936" behindDoc="0" locked="0" layoutInCell="1" allowOverlap="1" wp14:anchorId="57A73289" wp14:editId="444A9E44">
                      <wp:simplePos x="0" y="0"/>
                      <wp:positionH relativeFrom="column">
                        <wp:posOffset>798195</wp:posOffset>
                      </wp:positionH>
                      <wp:positionV relativeFrom="paragraph">
                        <wp:posOffset>563880</wp:posOffset>
                      </wp:positionV>
                      <wp:extent cx="466725" cy="9525"/>
                      <wp:effectExtent l="0" t="76200" r="28575" b="85725"/>
                      <wp:wrapNone/>
                      <wp:docPr id="140" name="Conector recto de flecha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672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CDA424" id="Conector recto de flecha 140" o:spid="_x0000_s1026" type="#_x0000_t32" style="position:absolute;margin-left:62.85pt;margin-top:44.4pt;width:36.75pt;height:.75pt;flip:y;z-index:2564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83840" behindDoc="0" locked="0" layoutInCell="1" allowOverlap="1" wp14:anchorId="7DA67123" wp14:editId="754F5521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410845</wp:posOffset>
                      </wp:positionV>
                      <wp:extent cx="688340" cy="332105"/>
                      <wp:effectExtent l="19050" t="19050" r="16510" b="29845"/>
                      <wp:wrapNone/>
                      <wp:docPr id="132" name="Decisión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8340" cy="33210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C9B75B" w14:textId="77777777" w:rsidR="006414DD" w:rsidRDefault="006414DD" w:rsidP="001E0AC9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29.1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A67123" id="Decisión 132" o:spid="_x0000_s1068" type="#_x0000_t110" style="position:absolute;margin-left:8.3pt;margin-top:32.35pt;width:54.2pt;height:26.15pt;z-index:2564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" strokeweight=".5pt">
                      <v:textbox>
                        <w:txbxContent>
                          <w:p w14:paraId="35C9B75B" w14:textId="77777777" w:rsidR="006414DD" w:rsidRDefault="006414DD" w:rsidP="001E0AC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29.1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85888" behindDoc="0" locked="0" layoutInCell="1" allowOverlap="1" wp14:anchorId="7F81D848" wp14:editId="335347C1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283845</wp:posOffset>
                      </wp:positionV>
                      <wp:extent cx="9525" cy="137160"/>
                      <wp:effectExtent l="76200" t="0" r="66675" b="53340"/>
                      <wp:wrapNone/>
                      <wp:docPr id="138" name="Conector recto de flecha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371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1E1F46" id="Conector recto de flecha 138" o:spid="_x0000_s1026" type="#_x0000_t32" style="position:absolute;margin-left:35.1pt;margin-top:22.35pt;width:.75pt;height:10.8pt;flip:x;z-index:2564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68480" behindDoc="0" locked="0" layoutInCell="1" allowOverlap="1" wp14:anchorId="1CF48BDC" wp14:editId="6CA63B1B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64770</wp:posOffset>
                      </wp:positionV>
                      <wp:extent cx="571500" cy="215265"/>
                      <wp:effectExtent l="0" t="0" r="19050" b="13335"/>
                      <wp:wrapNone/>
                      <wp:docPr id="221" name="Rectángulo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A9649E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48BDC" id="Rectángulo 221" o:spid="_x0000_s1069" style="position:absolute;margin-left:13.3pt;margin-top:5.1pt;width:45pt;height:16.95pt;z-index:2564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" strokeweight=".5pt">
                      <v:textbox>
                        <w:txbxContent>
                          <w:p w14:paraId="12A9649E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8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7DCEC18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88960" behindDoc="0" locked="0" layoutInCell="1" allowOverlap="1" wp14:anchorId="40365FE3" wp14:editId="010962A8">
                      <wp:simplePos x="0" y="0"/>
                      <wp:positionH relativeFrom="column">
                        <wp:posOffset>-128270</wp:posOffset>
                      </wp:positionH>
                      <wp:positionV relativeFrom="paragraph">
                        <wp:posOffset>357505</wp:posOffset>
                      </wp:positionV>
                      <wp:extent cx="340995" cy="215265"/>
                      <wp:effectExtent l="0" t="0" r="0" b="0"/>
                      <wp:wrapNone/>
                      <wp:docPr id="141" name="Rectángulo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41D27C" w14:textId="77777777" w:rsidR="006414DD" w:rsidRDefault="006414DD" w:rsidP="001E0AC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65FE3" id="Rectángulo 141" o:spid="_x0000_s1070" style="position:absolute;margin-left:-10.1pt;margin-top:28.15pt;width:26.85pt;height:16.95pt;z-index:2564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" filled="f" stroked="f" strokeweight=".5pt">
                      <v:textbox>
                        <w:txbxContent>
                          <w:p w14:paraId="3141D27C" w14:textId="77777777" w:rsidR="006414DD" w:rsidRDefault="006414DD" w:rsidP="001E0AC9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86912" behindDoc="0" locked="0" layoutInCell="1" allowOverlap="1" wp14:anchorId="601A7CAE" wp14:editId="732DFB25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409575</wp:posOffset>
                      </wp:positionV>
                      <wp:extent cx="280035" cy="271145"/>
                      <wp:effectExtent l="0" t="0" r="24765" b="14605"/>
                      <wp:wrapNone/>
                      <wp:docPr id="139" name="Elipse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035" cy="2711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1E9438" w14:textId="77777777" w:rsidR="006414DD" w:rsidRPr="00067214" w:rsidRDefault="006414DD" w:rsidP="001E0AC9">
                                  <w:pPr>
                                    <w:rPr>
                                      <w:color w:val="000000" w:themeColor="text1"/>
                                      <w:sz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4"/>
                                      <w:lang w:val="es-MX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1A7CAE" id="Elipse 139" o:spid="_x0000_s1071" style="position:absolute;margin-left:19.9pt;margin-top:32.25pt;width:22.05pt;height:21.35pt;z-index:2564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" filled="f" strokecolor="black [3213]" strokeweight="1pt">
                      <v:stroke joinstyle="miter"/>
                      <v:textbox>
                        <w:txbxContent>
                          <w:p w14:paraId="121E9438" w14:textId="77777777" w:rsidR="006414DD" w:rsidRPr="00067214" w:rsidRDefault="006414DD" w:rsidP="001E0AC9">
                            <w:pPr>
                              <w:rPr>
                                <w:color w:val="000000" w:themeColor="text1"/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lang w:val="es-MX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2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315A183B" w14:textId="77777777" w:rsidR="0075751D" w:rsidRPr="0075751D" w:rsidRDefault="00C27391" w:rsidP="0075751D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29</w:t>
            </w:r>
            <w:r w:rsidR="00A662FF" w:rsidRPr="0075751D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75751D" w:rsidRPr="0075751D">
              <w:rPr>
                <w:rFonts w:ascii="Arial" w:hAnsi="Arial" w:cs="Arial"/>
                <w:sz w:val="16"/>
                <w:szCs w:val="16"/>
                <w:lang w:eastAsia="en-US"/>
              </w:rPr>
              <w:t xml:space="preserve">Recibe y revisa propuesta </w:t>
            </w:r>
            <w:r w:rsidR="00C05987">
              <w:rPr>
                <w:rFonts w:ascii="Arial" w:hAnsi="Arial" w:cs="Arial"/>
                <w:sz w:val="16"/>
                <w:szCs w:val="16"/>
                <w:lang w:eastAsia="en-US"/>
              </w:rPr>
              <w:t xml:space="preserve">de modificaciones al Plan Estratégico Institucional </w:t>
            </w:r>
          </w:p>
          <w:p w14:paraId="68605C28" w14:textId="77777777" w:rsidR="00A662FF" w:rsidRDefault="00A662FF" w:rsidP="00A662F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53BC6ABC" w14:textId="77777777" w:rsidR="00A662FF" w:rsidRPr="001E0AC9" w:rsidRDefault="00C05987" w:rsidP="00A662FF">
            <w:pPr>
              <w:pStyle w:val="Prrafodelista"/>
              <w:ind w:left="325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29</w:t>
            </w:r>
            <w:r w:rsidR="00A662FF">
              <w:rPr>
                <w:rFonts w:ascii="Arial" w:hAnsi="Arial" w:cs="Arial"/>
                <w:sz w:val="16"/>
                <w:szCs w:val="16"/>
                <w:lang w:eastAsia="en-US"/>
              </w:rPr>
              <w:t xml:space="preserve">.1 </w:t>
            </w:r>
            <w:r w:rsidR="00FE0E23">
              <w:rPr>
                <w:rFonts w:ascii="Arial" w:hAnsi="Arial" w:cs="Arial"/>
                <w:sz w:val="16"/>
                <w:szCs w:val="16"/>
                <w:lang w:eastAsia="en-US"/>
              </w:rPr>
              <w:t>¿Solicita modificaciones</w:t>
            </w:r>
            <w:r w:rsidR="00A662FF" w:rsidRPr="001E0AC9">
              <w:rPr>
                <w:rFonts w:ascii="Arial" w:hAnsi="Arial" w:cs="Arial"/>
                <w:sz w:val="16"/>
                <w:szCs w:val="16"/>
                <w:lang w:eastAsia="en-US"/>
              </w:rPr>
              <w:t>?</w:t>
            </w:r>
          </w:p>
          <w:p w14:paraId="7E577FF7" w14:textId="77777777" w:rsidR="00A662FF" w:rsidRPr="001E0AC9" w:rsidRDefault="00A662FF" w:rsidP="00A662FF">
            <w:pPr>
              <w:pStyle w:val="Prrafodelista"/>
              <w:ind w:left="325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 xml:space="preserve">Sí: continua en la actividad </w:t>
            </w:r>
            <w:r w:rsidR="00C05987">
              <w:rPr>
                <w:rFonts w:ascii="Arial" w:hAnsi="Arial" w:cs="Arial"/>
                <w:sz w:val="16"/>
                <w:szCs w:val="16"/>
                <w:lang w:eastAsia="en-US"/>
              </w:rPr>
              <w:t>30</w:t>
            </w:r>
          </w:p>
          <w:p w14:paraId="7DD5267B" w14:textId="77777777" w:rsidR="00A662FF" w:rsidRDefault="00A662FF" w:rsidP="0075751D">
            <w:pPr>
              <w:pStyle w:val="Prrafodelista"/>
              <w:ind w:left="325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E0AC9">
              <w:rPr>
                <w:rFonts w:ascii="Arial" w:hAnsi="Arial" w:cs="Arial"/>
                <w:sz w:val="16"/>
                <w:szCs w:val="16"/>
                <w:lang w:eastAsia="en-US"/>
              </w:rPr>
              <w:t>No: con</w:t>
            </w:r>
            <w:r w:rsidR="0075751D">
              <w:rPr>
                <w:rFonts w:ascii="Arial" w:hAnsi="Arial" w:cs="Arial"/>
                <w:sz w:val="16"/>
                <w:szCs w:val="16"/>
                <w:lang w:eastAsia="en-US"/>
              </w:rPr>
              <w:t>tinua en la</w:t>
            </w:r>
            <w:r w:rsidR="00C05987">
              <w:rPr>
                <w:rFonts w:ascii="Arial" w:hAnsi="Arial" w:cs="Arial"/>
                <w:sz w:val="16"/>
                <w:szCs w:val="16"/>
                <w:lang w:eastAsia="en-US"/>
              </w:rPr>
              <w:t xml:space="preserve"> actividad 32</w:t>
            </w:r>
          </w:p>
          <w:p w14:paraId="75323158" w14:textId="77777777" w:rsidR="00A662FF" w:rsidRDefault="00A662FF" w:rsidP="00A662F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A662FF" w14:paraId="3C1003C8" w14:textId="77777777" w:rsidTr="005D4D4A">
        <w:trPr>
          <w:trHeight w:val="664"/>
        </w:trPr>
        <w:tc>
          <w:tcPr>
            <w:tcW w:w="152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73E1EE2" w14:textId="77777777" w:rsidR="00A662FF" w:rsidRDefault="00A662FF" w:rsidP="00A662F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44928" behindDoc="0" locked="0" layoutInCell="1" allowOverlap="1" wp14:anchorId="4608C13D" wp14:editId="58EA124E">
                      <wp:simplePos x="0" y="0"/>
                      <wp:positionH relativeFrom="column">
                        <wp:posOffset>400684</wp:posOffset>
                      </wp:positionH>
                      <wp:positionV relativeFrom="paragraph">
                        <wp:posOffset>261620</wp:posOffset>
                      </wp:positionV>
                      <wp:extent cx="619125" cy="333375"/>
                      <wp:effectExtent l="76200" t="0" r="9525" b="47625"/>
                      <wp:wrapNone/>
                      <wp:docPr id="2107" name="Conector angular 2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9125" cy="333375"/>
                              </a:xfrm>
                              <a:prstGeom prst="bentConnector3">
                                <a:avLst>
                                  <a:gd name="adj1" fmla="val 99895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5BF0B3" id="Conector angular 2107" o:spid="_x0000_s1026" type="#_x0000_t34" style="position:absolute;margin-left:31.55pt;margin-top:20.6pt;width:48.75pt;height:26.25pt;flip:x;z-index:2564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" adj="21577" strokecolor="black [3213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9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533CE92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71552" behindDoc="0" locked="0" layoutInCell="1" allowOverlap="1" wp14:anchorId="26CD2FAD" wp14:editId="28AAC48F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139065</wp:posOffset>
                      </wp:positionV>
                      <wp:extent cx="571500" cy="215265"/>
                      <wp:effectExtent l="0" t="0" r="19050" b="13335"/>
                      <wp:wrapNone/>
                      <wp:docPr id="213" name="Rectángulo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BC7681" w14:textId="77777777" w:rsidR="006414DD" w:rsidRDefault="006414DD" w:rsidP="006F3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D2FAD" id="Rectángulo 213" o:spid="_x0000_s1072" style="position:absolute;margin-left:6.4pt;margin-top:10.95pt;width:45pt;height:16.95pt;z-index:2564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" strokeweight=".5pt">
                      <v:textbox>
                        <w:txbxContent>
                          <w:p w14:paraId="4CBC7681" w14:textId="77777777" w:rsidR="006414DD" w:rsidRDefault="006414DD" w:rsidP="006F37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2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F88844A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81792" behindDoc="0" locked="0" layoutInCell="1" allowOverlap="1" wp14:anchorId="3A436B14" wp14:editId="476FC2E5">
                      <wp:simplePos x="0" y="0"/>
                      <wp:positionH relativeFrom="column">
                        <wp:posOffset>-358141</wp:posOffset>
                      </wp:positionH>
                      <wp:positionV relativeFrom="paragraph">
                        <wp:posOffset>-304799</wp:posOffset>
                      </wp:positionV>
                      <wp:extent cx="1819275" cy="552450"/>
                      <wp:effectExtent l="38100" t="0" r="47625" b="95250"/>
                      <wp:wrapNone/>
                      <wp:docPr id="4" name="Conector angula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19275" cy="552450"/>
                              </a:xfrm>
                              <a:prstGeom prst="bentConnector3">
                                <a:avLst>
                                  <a:gd name="adj1" fmla="val -1503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FB8270" id="Conector angular 4" o:spid="_x0000_s1026" type="#_x0000_t34" style="position:absolute;margin-left:-28.2pt;margin-top:-24pt;width:143.25pt;height:43.5pt;flip:x;z-index:2564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" adj="-325" strokecolor="black [3200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84864" behindDoc="0" locked="0" layoutInCell="1" allowOverlap="1" wp14:anchorId="2594A2DC" wp14:editId="52389954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5715</wp:posOffset>
                      </wp:positionV>
                      <wp:extent cx="340995" cy="215265"/>
                      <wp:effectExtent l="0" t="0" r="0" b="0"/>
                      <wp:wrapNone/>
                      <wp:docPr id="133" name="Rectángulo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758A8E" w14:textId="77777777" w:rsidR="006414DD" w:rsidRDefault="006414DD" w:rsidP="001E0AC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4A2DC" id="Rectángulo 133" o:spid="_x0000_s1073" style="position:absolute;margin-left:22.25pt;margin-top:.45pt;width:26.85pt;height:16.95pt;z-index:2564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" filled="f" stroked="f" strokeweight=".5pt">
                      <v:textbox>
                        <w:txbxContent>
                          <w:p w14:paraId="29758A8E" w14:textId="77777777" w:rsidR="006414DD" w:rsidRDefault="006414DD" w:rsidP="001E0AC9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347EF23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  <w:p w14:paraId="39ADECE7" w14:textId="77777777" w:rsidR="00A662FF" w:rsidRPr="00877AF2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vertAlign w:val="superscript"/>
                <w:lang w:val="es-MX" w:eastAsia="es-MX"/>
              </w:rPr>
            </w:pPr>
          </w:p>
          <w:p w14:paraId="606635EE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  <w:p w14:paraId="4C2FC766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8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0016906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2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126E445" w14:textId="77777777" w:rsidR="00A662FF" w:rsidRDefault="0078227D" w:rsidP="00A662F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30</w:t>
            </w:r>
            <w:r w:rsidR="00A662FF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75751D" w:rsidRPr="0075751D">
              <w:rPr>
                <w:rFonts w:ascii="Arial" w:hAnsi="Arial" w:cs="Arial"/>
                <w:sz w:val="16"/>
                <w:szCs w:val="16"/>
                <w:lang w:eastAsia="en-US"/>
              </w:rPr>
              <w:t>Recibe solicitud de modificaciones e instruye su aplicación a la Dirección de Planeación</w:t>
            </w:r>
          </w:p>
        </w:tc>
      </w:tr>
      <w:tr w:rsidR="00A662FF" w14:paraId="299B4EE7" w14:textId="77777777" w:rsidTr="005D4D4A">
        <w:trPr>
          <w:trHeight w:val="664"/>
        </w:trPr>
        <w:tc>
          <w:tcPr>
            <w:tcW w:w="152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D6DEBE4" w14:textId="77777777" w:rsidR="00A662FF" w:rsidRDefault="00A662FF" w:rsidP="00A662FF">
            <w:pPr>
              <w:rPr>
                <w:noProof/>
                <w:lang w:val="es-E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82816" behindDoc="0" locked="0" layoutInCell="1" allowOverlap="1" wp14:anchorId="605F0953" wp14:editId="38F59EE0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520700</wp:posOffset>
                      </wp:positionV>
                      <wp:extent cx="381000" cy="247650"/>
                      <wp:effectExtent l="0" t="0" r="19050" b="38100"/>
                      <wp:wrapNone/>
                      <wp:docPr id="2847" name="Conector fuera de página 2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4765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F38583" w14:textId="77777777" w:rsidR="006414DD" w:rsidRDefault="006414DD" w:rsidP="00A3289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5F0953" id="Conector fuera de página 2847" o:spid="_x0000_s1074" type="#_x0000_t177" style="position:absolute;margin-left:16.75pt;margin-top:41pt;width:30pt;height:19.5pt;z-index:2564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" strokeweight=".5pt">
                      <v:textbox>
                        <w:txbxContent>
                          <w:p w14:paraId="50F38583" w14:textId="77777777" w:rsidR="006414DD" w:rsidRDefault="006414DD" w:rsidP="00A3289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36736" behindDoc="0" locked="0" layoutInCell="1" allowOverlap="1" wp14:anchorId="41DCDC87" wp14:editId="51050920">
                      <wp:simplePos x="0" y="0"/>
                      <wp:positionH relativeFrom="column">
                        <wp:posOffset>400685</wp:posOffset>
                      </wp:positionH>
                      <wp:positionV relativeFrom="paragraph">
                        <wp:posOffset>328930</wp:posOffset>
                      </wp:positionV>
                      <wp:extent cx="0" cy="180975"/>
                      <wp:effectExtent l="76200" t="0" r="57150" b="47625"/>
                      <wp:wrapNone/>
                      <wp:docPr id="7" name="Conector recto de flech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9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7DFBA2" id="Conector recto de flecha 7" o:spid="_x0000_s1026" type="#_x0000_t32" style="position:absolute;margin-left:31.55pt;margin-top:25.9pt;width:0;height:14.25pt;z-index:2564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73600" behindDoc="0" locked="0" layoutInCell="1" allowOverlap="1" wp14:anchorId="493BE18C" wp14:editId="1948984B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126365</wp:posOffset>
                      </wp:positionV>
                      <wp:extent cx="571500" cy="215265"/>
                      <wp:effectExtent l="0" t="0" r="19050" b="13335"/>
                      <wp:wrapNone/>
                      <wp:docPr id="6" name="Rectángul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96295F" w14:textId="77777777" w:rsidR="006414DD" w:rsidRDefault="006414DD" w:rsidP="00BD747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BE18C" id="Rectángulo 6" o:spid="_x0000_s1075" style="position:absolute;margin-left:9.25pt;margin-top:9.95pt;width:45pt;height:16.95pt;z-index:2564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" strokeweight=".5pt">
                      <v:textbox>
                        <w:txbxContent>
                          <w:p w14:paraId="5B96295F" w14:textId="77777777" w:rsidR="006414DD" w:rsidRDefault="006414DD" w:rsidP="00BD7476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9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CFF7AAC" w14:textId="77777777" w:rsidR="00A662FF" w:rsidRDefault="00A662FF" w:rsidP="00A662FF">
            <w:pPr>
              <w:rPr>
                <w:noProof/>
                <w:lang w:val="es-ES"/>
              </w:rPr>
            </w:pPr>
          </w:p>
        </w:tc>
        <w:tc>
          <w:tcPr>
            <w:tcW w:w="162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011E117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8F50993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8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B7CF431" w14:textId="77777777" w:rsidR="00A662FF" w:rsidRDefault="00A662FF" w:rsidP="00A662F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2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3B0C096" w14:textId="77777777" w:rsidR="00A662FF" w:rsidRDefault="0078227D" w:rsidP="00A662F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31</w:t>
            </w:r>
            <w:r w:rsidR="00A662FF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75751D" w:rsidRPr="0075751D">
              <w:rPr>
                <w:rFonts w:ascii="Arial" w:hAnsi="Arial" w:cs="Arial"/>
                <w:sz w:val="16"/>
                <w:szCs w:val="16"/>
                <w:lang w:eastAsia="en-US"/>
              </w:rPr>
              <w:t xml:space="preserve">Realiza modificaciones al Plan Estratégico Institucional, elabora punto de acuerdo y presenta a la Dirección General de Planeación </w:t>
            </w:r>
          </w:p>
          <w:p w14:paraId="6ED90A97" w14:textId="77777777" w:rsidR="00A662FF" w:rsidRDefault="00A662FF" w:rsidP="00A662F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778235E" w14:textId="77777777" w:rsidR="00A662FF" w:rsidRDefault="00A662FF" w:rsidP="00A662F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76F17ED3" w14:textId="77777777" w:rsidR="00A662FF" w:rsidRDefault="00A662FF" w:rsidP="00A662F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A32893" w14:paraId="7ECD513C" w14:textId="77777777" w:rsidTr="005D4D4A">
        <w:trPr>
          <w:gridAfter w:val="1"/>
          <w:wAfter w:w="283" w:type="dxa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462EBD46" w14:textId="77777777" w:rsidR="00A32893" w:rsidRDefault="00A32893" w:rsidP="00F23338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lastRenderedPageBreak/>
              <w:t>DIRECCIÓN DE PLANEACIÓN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0A1FF99B" w14:textId="77777777" w:rsidR="00A32893" w:rsidRDefault="00A32893" w:rsidP="00F23338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DIRECCIÓN GENERAL DE PLANEACIÓN</w:t>
            </w: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</w:tcPr>
          <w:p w14:paraId="07B75441" w14:textId="77777777" w:rsidR="00A32893" w:rsidRDefault="00A14F00" w:rsidP="00F23338">
            <w:pPr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COMISIÓN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1F27E3C8" w14:textId="77777777" w:rsidR="00A32893" w:rsidRDefault="00A32893" w:rsidP="008A59F0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SECRETARÍA ADMINISTRATIVA</w:t>
            </w:r>
          </w:p>
        </w:tc>
        <w:tc>
          <w:tcPr>
            <w:tcW w:w="1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hideMark/>
          </w:tcPr>
          <w:p w14:paraId="585A42E7" w14:textId="77777777" w:rsidR="00A32893" w:rsidRDefault="008A59F0" w:rsidP="008A59F0">
            <w:pPr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 xml:space="preserve">UNIDAD </w:t>
            </w:r>
          </w:p>
          <w:p w14:paraId="19C56A31" w14:textId="77777777" w:rsidR="008A59F0" w:rsidRDefault="008A59F0" w:rsidP="008A59F0">
            <w:pPr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RESPONSABLE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45879E36" w14:textId="77777777" w:rsidR="00A32893" w:rsidRDefault="00A32893" w:rsidP="00F23338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ACTIVIDADES</w:t>
            </w:r>
          </w:p>
        </w:tc>
      </w:tr>
      <w:tr w:rsidR="00A32893" w14:paraId="3B365D0B" w14:textId="77777777" w:rsidTr="005D4D4A">
        <w:trPr>
          <w:gridAfter w:val="1"/>
          <w:wAfter w:w="283" w:type="dxa"/>
          <w:trHeight w:val="525"/>
        </w:trPr>
        <w:tc>
          <w:tcPr>
            <w:tcW w:w="152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5B25FE9" w14:textId="77777777" w:rsidR="00A32893" w:rsidRDefault="00A32893" w:rsidP="00F23338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471643E3" w14:textId="77777777" w:rsidR="00A32893" w:rsidRDefault="00A32893" w:rsidP="00F23338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3C3737ED" w14:textId="77777777" w:rsidR="00A32893" w:rsidRDefault="00A32893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D695E7C" w14:textId="77777777" w:rsidR="00A32893" w:rsidRDefault="004423A3" w:rsidP="00F23338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33696" behindDoc="0" locked="0" layoutInCell="1" allowOverlap="1" wp14:anchorId="11074652" wp14:editId="5F217FCB">
                      <wp:simplePos x="0" y="0"/>
                      <wp:positionH relativeFrom="column">
                        <wp:posOffset>711381</wp:posOffset>
                      </wp:positionH>
                      <wp:positionV relativeFrom="paragraph">
                        <wp:posOffset>523261</wp:posOffset>
                      </wp:positionV>
                      <wp:extent cx="413239" cy="0"/>
                      <wp:effectExtent l="38100" t="76200" r="0" b="95250"/>
                      <wp:wrapNone/>
                      <wp:docPr id="1953" name="Conector recto de flecha 1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1323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0255F0" id="Conector recto de flecha 1953" o:spid="_x0000_s1026" type="#_x0000_t32" style="position:absolute;margin-left:56pt;margin-top:41.2pt;width:32.55pt;height:0;flip:x;z-index:2567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714112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23424" behindDoc="0" locked="0" layoutInCell="1" allowOverlap="1" wp14:anchorId="23307DF1" wp14:editId="165C4F4F">
                      <wp:simplePos x="0" y="0"/>
                      <wp:positionH relativeFrom="column">
                        <wp:posOffset>411480</wp:posOffset>
                      </wp:positionH>
                      <wp:positionV relativeFrom="paragraph">
                        <wp:posOffset>294005</wp:posOffset>
                      </wp:positionV>
                      <wp:extent cx="0" cy="133350"/>
                      <wp:effectExtent l="76200" t="0" r="57150" b="57150"/>
                      <wp:wrapNone/>
                      <wp:docPr id="2776" name="Conector recto de flecha 2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3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A22E2B" id="Conector recto de flecha 2776" o:spid="_x0000_s1026" type="#_x0000_t32" style="position:absolute;margin-left:32.4pt;margin-top:23.15pt;width:0;height:10.5pt;z-index:2564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714112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891968" behindDoc="0" locked="0" layoutInCell="1" allowOverlap="1" wp14:anchorId="6E5B4B7C" wp14:editId="3F6BC052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24765</wp:posOffset>
                      </wp:positionV>
                      <wp:extent cx="381000" cy="247650"/>
                      <wp:effectExtent l="0" t="0" r="19050" b="38100"/>
                      <wp:wrapNone/>
                      <wp:docPr id="5" name="Conector fuera de página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4765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D2CA27" w14:textId="77777777" w:rsidR="006414DD" w:rsidRDefault="006414DD" w:rsidP="00A3289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5B4B7C" id="Conector fuera de página 5" o:spid="_x0000_s1076" type="#_x0000_t177" style="position:absolute;margin-left:17.7pt;margin-top:1.95pt;width:30pt;height:19.5pt;z-index:25589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" strokeweight=".5pt">
                      <v:textbox>
                        <w:txbxContent>
                          <w:p w14:paraId="59D2CA27" w14:textId="77777777" w:rsidR="006414DD" w:rsidRDefault="006414DD" w:rsidP="00A3289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2893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892992" behindDoc="0" locked="0" layoutInCell="1" allowOverlap="1" wp14:anchorId="23BDCF66" wp14:editId="43CA4C14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411480</wp:posOffset>
                      </wp:positionV>
                      <wp:extent cx="571500" cy="215265"/>
                      <wp:effectExtent l="0" t="0" r="19050" b="13335"/>
                      <wp:wrapNone/>
                      <wp:docPr id="2766" name="Rectángulo 27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7B84A8" w14:textId="77777777" w:rsidR="006414DD" w:rsidRDefault="006414DD" w:rsidP="00A3289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DCF66" id="Rectángulo 2766" o:spid="_x0000_s1077" style="position:absolute;margin-left:10.25pt;margin-top:32.4pt;width:45pt;height:16.95pt;z-index:25589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" strokeweight=".5pt">
                      <v:textbox>
                        <w:txbxContent>
                          <w:p w14:paraId="157B84A8" w14:textId="77777777" w:rsidR="006414DD" w:rsidRDefault="006414DD" w:rsidP="00A3289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2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E5A774A" w14:textId="77777777" w:rsidR="00A32893" w:rsidRDefault="00714112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32672" behindDoc="0" locked="0" layoutInCell="1" allowOverlap="1" wp14:anchorId="42D574CE" wp14:editId="11EEDF00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380365</wp:posOffset>
                      </wp:positionV>
                      <wp:extent cx="280035" cy="271145"/>
                      <wp:effectExtent l="0" t="0" r="24765" b="14605"/>
                      <wp:wrapNone/>
                      <wp:docPr id="130" name="Elipse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035" cy="2711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2F3E47" w14:textId="77777777" w:rsidR="006414DD" w:rsidRPr="00067214" w:rsidRDefault="006414DD" w:rsidP="003C6D98">
                                  <w:pPr>
                                    <w:rPr>
                                      <w:color w:val="000000" w:themeColor="text1"/>
                                      <w:sz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4"/>
                                      <w:lang w:val="es-MX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D574CE" id="Elipse 130" o:spid="_x0000_s1078" style="position:absolute;margin-left:8.75pt;margin-top:29.95pt;width:22.05pt;height:21.35pt;z-index:2567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" filled="f" strokecolor="black [3213]" strokeweight="1pt">
                      <v:stroke joinstyle="miter"/>
                      <v:textbox>
                        <w:txbxContent>
                          <w:p w14:paraId="232F3E47" w14:textId="77777777" w:rsidR="006414DD" w:rsidRPr="00067214" w:rsidRDefault="006414DD" w:rsidP="003C6D98">
                            <w:pPr>
                              <w:rPr>
                                <w:color w:val="000000" w:themeColor="text1"/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lang w:val="es-MX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5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F9F2D39" w14:textId="77777777" w:rsidR="00A32893" w:rsidRDefault="00A32893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8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896A74C" w14:textId="77777777" w:rsidR="00A32893" w:rsidRDefault="00A32893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297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69CBBF2" w14:textId="77777777" w:rsidR="00A32893" w:rsidRDefault="009B4706" w:rsidP="00F23338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32</w:t>
            </w:r>
            <w:r w:rsidR="00A32893">
              <w:rPr>
                <w:rFonts w:ascii="Arial" w:hAnsi="Arial" w:cs="Arial"/>
                <w:sz w:val="16"/>
                <w:szCs w:val="16"/>
                <w:lang w:eastAsia="en-US"/>
              </w:rPr>
              <w:t>.</w:t>
            </w:r>
            <w:r w:rsidR="00317DD8">
              <w:rPr>
                <w:rFonts w:ascii="Arial" w:hAnsi="Arial" w:cs="Arial"/>
                <w:sz w:val="16"/>
                <w:szCs w:val="16"/>
                <w:lang w:eastAsia="en-US"/>
              </w:rPr>
              <w:t xml:space="preserve"> </w:t>
            </w:r>
            <w:r w:rsidR="00AD0366" w:rsidRPr="00AD0366">
              <w:rPr>
                <w:rFonts w:ascii="Arial" w:hAnsi="Arial" w:cs="Arial"/>
                <w:sz w:val="16"/>
                <w:szCs w:val="16"/>
                <w:lang w:eastAsia="en-US"/>
              </w:rPr>
              <w:t>Recibe, revisa y envía punto de acuerdo a la Comisión</w:t>
            </w:r>
          </w:p>
          <w:p w14:paraId="15E2E246" w14:textId="77777777" w:rsidR="00714112" w:rsidRDefault="00714112" w:rsidP="00F23338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3C0F431D" w14:textId="77777777" w:rsidR="00714112" w:rsidRDefault="00714112" w:rsidP="00F23338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308E8567" w14:textId="77777777" w:rsidR="00714112" w:rsidRDefault="00714112" w:rsidP="00F23338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66A0A066" w14:textId="77777777" w:rsidR="00714112" w:rsidRDefault="00714112" w:rsidP="00F23338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A32893" w14:paraId="035C70E9" w14:textId="77777777" w:rsidTr="005D4D4A">
        <w:trPr>
          <w:gridAfter w:val="1"/>
          <w:wAfter w:w="283" w:type="dxa"/>
          <w:trHeight w:val="450"/>
        </w:trPr>
        <w:tc>
          <w:tcPr>
            <w:tcW w:w="152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F9C4FBB" w14:textId="77777777" w:rsidR="00A32893" w:rsidRDefault="00A32893" w:rsidP="00F23338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AAB7F85" w14:textId="77777777" w:rsidR="00A32893" w:rsidRDefault="00A32893" w:rsidP="00F23338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4047C8D7" w14:textId="77777777" w:rsidR="00A32893" w:rsidRDefault="00A32893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CF0AA70" w14:textId="77777777" w:rsidR="00A32893" w:rsidRDefault="00714112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885824" behindDoc="0" locked="0" layoutInCell="1" allowOverlap="1" wp14:anchorId="13EDC683" wp14:editId="23E55C52">
                      <wp:simplePos x="0" y="0"/>
                      <wp:positionH relativeFrom="column">
                        <wp:posOffset>394335</wp:posOffset>
                      </wp:positionH>
                      <wp:positionV relativeFrom="paragraph">
                        <wp:posOffset>-177800</wp:posOffset>
                      </wp:positionV>
                      <wp:extent cx="733425" cy="342900"/>
                      <wp:effectExtent l="0" t="0" r="28575" b="95250"/>
                      <wp:wrapNone/>
                      <wp:docPr id="2767" name="Conector angular 2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3425" cy="342900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153623" id="Conector angular 2767" o:spid="_x0000_s1026" type="#_x0000_t34" style="position:absolute;margin-left:31.05pt;margin-top:-14pt;width:57.75pt;height:27pt;z-index:25588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" adj="242" strokecolor="black [3200]" strokeweight=".5pt">
                      <v:stroke endarrow="block"/>
                    </v:shape>
                  </w:pict>
                </mc:Fallback>
              </mc:AlternateContent>
            </w:r>
            <w:r w:rsidR="001E0AC9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899136" behindDoc="0" locked="0" layoutInCell="1" allowOverlap="1" wp14:anchorId="31136944" wp14:editId="50BA2760">
                      <wp:simplePos x="0" y="0"/>
                      <wp:positionH relativeFrom="column">
                        <wp:posOffset>699135</wp:posOffset>
                      </wp:positionH>
                      <wp:positionV relativeFrom="paragraph">
                        <wp:posOffset>276860</wp:posOffset>
                      </wp:positionV>
                      <wp:extent cx="723900" cy="390525"/>
                      <wp:effectExtent l="38100" t="0" r="38100" b="85725"/>
                      <wp:wrapNone/>
                      <wp:docPr id="2775" name="Conector angular 2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23900" cy="390525"/>
                              </a:xfrm>
                              <a:prstGeom prst="bentConnector3">
                                <a:avLst>
                                  <a:gd name="adj1" fmla="val -344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92DCCC" id="Conector angular 2775" o:spid="_x0000_s1026" type="#_x0000_t34" style="position:absolute;margin-left:55.05pt;margin-top:21.8pt;width:57pt;height:30.75pt;flip:x;z-index:25589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" adj="-74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2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7C7455B" w14:textId="77777777" w:rsidR="00A32893" w:rsidRDefault="00F23338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895040" behindDoc="0" locked="0" layoutInCell="1" allowOverlap="1" wp14:anchorId="10856745" wp14:editId="68D769ED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53340</wp:posOffset>
                      </wp:positionV>
                      <wp:extent cx="571500" cy="215265"/>
                      <wp:effectExtent l="0" t="0" r="19050" b="13335"/>
                      <wp:wrapNone/>
                      <wp:docPr id="2770" name="Rectángulo 2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560F57" w14:textId="77777777" w:rsidR="006414DD" w:rsidRDefault="006414DD" w:rsidP="00A3289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56745" id="Rectángulo 2770" o:spid="_x0000_s1079" style="position:absolute;margin-left:10.05pt;margin-top:4.2pt;width:45pt;height:16.95pt;z-index:25589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" strokeweight=".5pt">
                      <v:textbox>
                        <w:txbxContent>
                          <w:p w14:paraId="2F560F57" w14:textId="77777777" w:rsidR="006414DD" w:rsidRDefault="006414DD" w:rsidP="00A3289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2BC9684" w14:textId="77777777" w:rsidR="00A32893" w:rsidRDefault="00A32893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8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7E7135A" w14:textId="77777777" w:rsidR="00A32893" w:rsidRDefault="00A32893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297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6DE55E3" w14:textId="77777777" w:rsidR="00A32893" w:rsidRDefault="009B4706" w:rsidP="00F23338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33</w:t>
            </w:r>
            <w:r w:rsidR="00A32893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8E6089" w:rsidRPr="008E6089">
              <w:rPr>
                <w:rFonts w:ascii="Arial" w:hAnsi="Arial" w:cs="Arial"/>
                <w:sz w:val="16"/>
                <w:szCs w:val="16"/>
                <w:lang w:eastAsia="en-US"/>
              </w:rPr>
              <w:t>Toma conocimiento de la atención a las modificaciones al Plan Estratégico Institucional</w:t>
            </w:r>
          </w:p>
          <w:p w14:paraId="3A91B869" w14:textId="77777777" w:rsidR="00A32893" w:rsidRDefault="00A32893" w:rsidP="00F23338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A32893" w14:paraId="4325BA47" w14:textId="77777777" w:rsidTr="005D4D4A">
        <w:trPr>
          <w:gridAfter w:val="1"/>
          <w:wAfter w:w="283" w:type="dxa"/>
          <w:trHeight w:val="495"/>
        </w:trPr>
        <w:tc>
          <w:tcPr>
            <w:tcW w:w="152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C64492E" w14:textId="77777777" w:rsidR="00A32893" w:rsidRDefault="00A32893" w:rsidP="00F23338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7E581577" w14:textId="77777777" w:rsidR="00A32893" w:rsidRDefault="00A32893" w:rsidP="00F23338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43C796F" w14:textId="77777777" w:rsidR="00A32893" w:rsidRDefault="000F25E8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97440" behindDoc="0" locked="0" layoutInCell="1" allowOverlap="1" wp14:anchorId="2B079B37" wp14:editId="5DDA58F5">
                      <wp:simplePos x="0" y="0"/>
                      <wp:positionH relativeFrom="column">
                        <wp:posOffset>429259</wp:posOffset>
                      </wp:positionH>
                      <wp:positionV relativeFrom="paragraph">
                        <wp:posOffset>26670</wp:posOffset>
                      </wp:positionV>
                      <wp:extent cx="676275" cy="381000"/>
                      <wp:effectExtent l="76200" t="0" r="9525" b="57150"/>
                      <wp:wrapNone/>
                      <wp:docPr id="241" name="Conector angular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76275" cy="381000"/>
                              </a:xfrm>
                              <a:prstGeom prst="bentConnector3">
                                <a:avLst>
                                  <a:gd name="adj1" fmla="val 100424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B68A8" id="Conector angular 241" o:spid="_x0000_s1026" type="#_x0000_t34" style="position:absolute;margin-left:33.8pt;margin-top:2.1pt;width:53.25pt;height:30pt;flip:x;z-index:25599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" adj="21692" strokecolor="black [3213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9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F0B4CE5" w14:textId="77777777" w:rsidR="00A32893" w:rsidRDefault="008E6089" w:rsidP="00F23338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897088" behindDoc="0" locked="0" layoutInCell="1" allowOverlap="1" wp14:anchorId="1C938FE4" wp14:editId="6403CBFB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133350</wp:posOffset>
                      </wp:positionV>
                      <wp:extent cx="571500" cy="215265"/>
                      <wp:effectExtent l="0" t="0" r="19050" b="13335"/>
                      <wp:wrapNone/>
                      <wp:docPr id="2772" name="Rectángulo 2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7DCBE3" w14:textId="77777777" w:rsidR="006414DD" w:rsidRDefault="006414DD" w:rsidP="00A3289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38FE4" id="Rectángulo 2772" o:spid="_x0000_s1080" style="position:absolute;margin-left:10.9pt;margin-top:10.5pt;width:45pt;height:16.95pt;z-index:25589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" strokeweight=".5pt">
                      <v:textbox>
                        <w:txbxContent>
                          <w:p w14:paraId="2C7DCBE3" w14:textId="77777777" w:rsidR="006414DD" w:rsidRDefault="006414DD" w:rsidP="00A3289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2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F91E887" w14:textId="77777777" w:rsidR="00A32893" w:rsidRDefault="00A32893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B9235EB" w14:textId="77777777" w:rsidR="00A32893" w:rsidRDefault="00A32893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8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32B5F05" w14:textId="77777777" w:rsidR="00A32893" w:rsidRDefault="00A32893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297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1E93D2C" w14:textId="77777777" w:rsidR="00A32893" w:rsidRDefault="009B4706" w:rsidP="00F23338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34</w:t>
            </w:r>
            <w:r w:rsidR="00A32893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8E6089" w:rsidRPr="008E6089">
              <w:rPr>
                <w:rFonts w:ascii="Arial" w:hAnsi="Arial" w:cs="Arial"/>
                <w:sz w:val="16"/>
                <w:szCs w:val="16"/>
                <w:lang w:eastAsia="en-US"/>
              </w:rPr>
              <w:t>Recibe instrucción y difunde el Plan Estratégico Institucional</w:t>
            </w:r>
          </w:p>
          <w:p w14:paraId="4BDCB2A6" w14:textId="77777777" w:rsidR="003C6D98" w:rsidRDefault="003C6D98" w:rsidP="00F23338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6CBE7932" w14:textId="77777777" w:rsidR="003C6D98" w:rsidRDefault="003C6D98" w:rsidP="00F23338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623C6CC5" w14:textId="77777777" w:rsidR="00A32893" w:rsidRDefault="00A32893" w:rsidP="00F23338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A32893" w14:paraId="4DF6FF06" w14:textId="77777777" w:rsidTr="005D4D4A">
        <w:trPr>
          <w:gridAfter w:val="1"/>
          <w:wAfter w:w="283" w:type="dxa"/>
          <w:trHeight w:val="458"/>
        </w:trPr>
        <w:tc>
          <w:tcPr>
            <w:tcW w:w="152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968012C" w14:textId="77777777" w:rsidR="00A32893" w:rsidRDefault="00F23338" w:rsidP="00F23338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896064" behindDoc="0" locked="0" layoutInCell="1" allowOverlap="1" wp14:anchorId="00B55832" wp14:editId="48051AE1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69850</wp:posOffset>
                      </wp:positionV>
                      <wp:extent cx="571500" cy="215265"/>
                      <wp:effectExtent l="0" t="0" r="19050" b="13335"/>
                      <wp:wrapNone/>
                      <wp:docPr id="2774" name="Rectángulo 27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32FF00" w14:textId="77777777" w:rsidR="006414DD" w:rsidRDefault="006414DD" w:rsidP="00A3289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55832" id="Rectángulo 2774" o:spid="_x0000_s1081" style="position:absolute;margin-left:11.9pt;margin-top:5.5pt;width:45pt;height:16.95pt;z-index:25589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" strokeweight=".5pt">
                      <v:textbox>
                        <w:txbxContent>
                          <w:p w14:paraId="2E32FF00" w14:textId="77777777" w:rsidR="006414DD" w:rsidRDefault="006414DD" w:rsidP="00A3289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601C47C" w14:textId="77777777" w:rsidR="00A32893" w:rsidRDefault="008A59F0" w:rsidP="00F23338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30880" behindDoc="0" locked="0" layoutInCell="1" allowOverlap="1" wp14:anchorId="06E503BB" wp14:editId="1ACCE1A5">
                      <wp:simplePos x="0" y="0"/>
                      <wp:positionH relativeFrom="column">
                        <wp:posOffset>734059</wp:posOffset>
                      </wp:positionH>
                      <wp:positionV relativeFrom="paragraph">
                        <wp:posOffset>48895</wp:posOffset>
                      </wp:positionV>
                      <wp:extent cx="3747135" cy="495300"/>
                      <wp:effectExtent l="0" t="0" r="62865" b="57150"/>
                      <wp:wrapNone/>
                      <wp:docPr id="129" name="Conector angular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47135" cy="495300"/>
                              </a:xfrm>
                              <a:prstGeom prst="bentConnector3">
                                <a:avLst>
                                  <a:gd name="adj1" fmla="val 99806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BDCF66" id="Conector angular 129" o:spid="_x0000_s1026" type="#_x0000_t34" style="position:absolute;margin-left:57.8pt;margin-top:3.85pt;width:295.05pt;height:39pt;z-index:25593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" adj="21558" strokecolor="black [3200]" strokeweight=".5pt">
                      <v:stroke endarrow="block"/>
                    </v:shape>
                  </w:pict>
                </mc:Fallback>
              </mc:AlternateContent>
            </w:r>
          </w:p>
          <w:p w14:paraId="4CDB982C" w14:textId="77777777" w:rsidR="00A32893" w:rsidRDefault="00A0310D" w:rsidP="00F23338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31648" behindDoc="0" locked="0" layoutInCell="1" allowOverlap="1" wp14:anchorId="40F94012" wp14:editId="351BD72B">
                      <wp:simplePos x="0" y="0"/>
                      <wp:positionH relativeFrom="column">
                        <wp:posOffset>445065</wp:posOffset>
                      </wp:positionH>
                      <wp:positionV relativeFrom="paragraph">
                        <wp:posOffset>75425</wp:posOffset>
                      </wp:positionV>
                      <wp:extent cx="572756" cy="100484"/>
                      <wp:effectExtent l="76200" t="38100" r="18415" b="33020"/>
                      <wp:wrapNone/>
                      <wp:docPr id="1949" name="Conector angular 1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72756" cy="100484"/>
                              </a:xfrm>
                              <a:prstGeom prst="bentConnector3">
                                <a:avLst>
                                  <a:gd name="adj1" fmla="val 100424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1111A2" id="Conector angular 1949" o:spid="_x0000_s1026" type="#_x0000_t34" style="position:absolute;margin-left:35.05pt;margin-top:5.95pt;width:45.1pt;height:7.9pt;flip:x y;z-index:2567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" adj="21692" strokecolor="black [3213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9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F69A2A2" w14:textId="77777777" w:rsidR="00A32893" w:rsidRDefault="0075751D" w:rsidP="00F23338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92032" behindDoc="0" locked="0" layoutInCell="1" allowOverlap="1" wp14:anchorId="081A644A" wp14:editId="77863249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243840</wp:posOffset>
                      </wp:positionV>
                      <wp:extent cx="280035" cy="271145"/>
                      <wp:effectExtent l="0" t="0" r="24765" b="14605"/>
                      <wp:wrapNone/>
                      <wp:docPr id="2805" name="Elipse 28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035" cy="2711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984C9C" w14:textId="77777777" w:rsidR="006414DD" w:rsidRPr="00067214" w:rsidRDefault="006414DD" w:rsidP="0075751D">
                                  <w:pPr>
                                    <w:rPr>
                                      <w:color w:val="000000" w:themeColor="text1"/>
                                      <w:sz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4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1A644A" id="Elipse 2805" o:spid="_x0000_s1082" style="position:absolute;margin-left:8pt;margin-top:19.2pt;width:22.05pt;height:21.35pt;z-index:2564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" filled="f" strokecolor="black [3213]" strokeweight="1pt">
                      <v:stroke joinstyle="miter"/>
                      <v:textbox>
                        <w:txbxContent>
                          <w:p w14:paraId="7F984C9C" w14:textId="77777777" w:rsidR="006414DD" w:rsidRPr="00067214" w:rsidRDefault="006414DD" w:rsidP="0075751D">
                            <w:pPr>
                              <w:rPr>
                                <w:color w:val="000000" w:themeColor="text1"/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62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290E1BE" w14:textId="77777777" w:rsidR="00A32893" w:rsidRDefault="00A32893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B30F509" w14:textId="77777777" w:rsidR="00A32893" w:rsidRDefault="00A32893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8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0355142" w14:textId="77777777" w:rsidR="00A32893" w:rsidRDefault="00A32893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297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87B1589" w14:textId="77777777" w:rsidR="008E6089" w:rsidRPr="008E6089" w:rsidRDefault="009B4706" w:rsidP="008E6089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35</w:t>
            </w:r>
            <w:r w:rsidR="00A32893" w:rsidRPr="008E6089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8E6089" w:rsidRPr="008E6089">
              <w:rPr>
                <w:rFonts w:ascii="Arial" w:hAnsi="Arial" w:cs="Arial"/>
                <w:sz w:val="16"/>
                <w:szCs w:val="16"/>
                <w:lang w:eastAsia="en-US"/>
              </w:rPr>
              <w:t xml:space="preserve">Alinea la Matriz de Indicadores para Resultados y de Riesgos Estratégicos y envía propuesta de modificación a la Unidades Responsables </w:t>
            </w:r>
          </w:p>
          <w:p w14:paraId="64F60A53" w14:textId="77777777" w:rsidR="00A32893" w:rsidRDefault="00A32893" w:rsidP="008E6089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A32893" w14:paraId="0B98F0BC" w14:textId="77777777" w:rsidTr="005D4D4A">
        <w:trPr>
          <w:gridAfter w:val="1"/>
          <w:wAfter w:w="283" w:type="dxa"/>
          <w:trHeight w:val="495"/>
        </w:trPr>
        <w:tc>
          <w:tcPr>
            <w:tcW w:w="152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7A26019" w14:textId="77777777" w:rsidR="00A32893" w:rsidRDefault="00A32893" w:rsidP="00F23338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4B4D6D88" w14:textId="77777777" w:rsidR="00A32893" w:rsidRDefault="00A32893" w:rsidP="00F23338">
            <w:pPr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746FDB10" w14:textId="77777777" w:rsidR="00A32893" w:rsidRDefault="00A32893" w:rsidP="00F23338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59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233DACB" w14:textId="77777777" w:rsidR="00A32893" w:rsidRDefault="00A32893" w:rsidP="00F23338">
            <w:pPr>
              <w:rPr>
                <w:rFonts w:ascii="Arial" w:hAnsi="Arial" w:cs="Arial"/>
                <w:noProof/>
                <w:lang w:val="es-MX" w:eastAsia="es-MX"/>
              </w:rPr>
            </w:pPr>
          </w:p>
        </w:tc>
        <w:tc>
          <w:tcPr>
            <w:tcW w:w="162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A5D5977" w14:textId="77777777" w:rsidR="00A32893" w:rsidRDefault="00A32893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A3DFB29" w14:textId="77777777" w:rsidR="00A32893" w:rsidRDefault="00A32893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8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6D8FE9C" w14:textId="77777777" w:rsidR="00A32893" w:rsidRDefault="008A59F0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898112" behindDoc="0" locked="0" layoutInCell="1" allowOverlap="1" wp14:anchorId="72441EB1" wp14:editId="3A5A5606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69850</wp:posOffset>
                      </wp:positionV>
                      <wp:extent cx="571500" cy="215265"/>
                      <wp:effectExtent l="0" t="0" r="19050" b="13335"/>
                      <wp:wrapNone/>
                      <wp:docPr id="2779" name="Rectángulo 27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AE8DA5" w14:textId="77777777" w:rsidR="006414DD" w:rsidRDefault="006414DD" w:rsidP="00A3289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441EB1" id="Rectángulo 2779" o:spid="_x0000_s1083" style="position:absolute;margin-left:12.15pt;margin-top:5.5pt;width:45pt;height:16.95pt;z-index:25589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" strokeweight=".5pt">
                      <v:textbox>
                        <w:txbxContent>
                          <w:p w14:paraId="2DAE8DA5" w14:textId="77777777" w:rsidR="006414DD" w:rsidRDefault="006414DD" w:rsidP="00A3289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7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4DAC4850" w14:textId="77777777" w:rsidR="008E6089" w:rsidRPr="008E6089" w:rsidRDefault="009B4706" w:rsidP="008E6089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36</w:t>
            </w:r>
            <w:r w:rsidR="00A32893" w:rsidRPr="008E6089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8E6089" w:rsidRPr="008E6089">
              <w:rPr>
                <w:rFonts w:ascii="Arial" w:hAnsi="Arial" w:cs="Arial"/>
                <w:sz w:val="16"/>
                <w:szCs w:val="16"/>
                <w:lang w:eastAsia="en-US"/>
              </w:rPr>
              <w:t xml:space="preserve">Revisa propuesta y solicita </w:t>
            </w:r>
            <w:r>
              <w:rPr>
                <w:rFonts w:ascii="Arial" w:hAnsi="Arial" w:cs="Arial"/>
                <w:sz w:val="16"/>
                <w:szCs w:val="16"/>
                <w:lang w:eastAsia="en-US"/>
              </w:rPr>
              <w:t xml:space="preserve">modificación </w:t>
            </w:r>
            <w:r w:rsidR="008E6089" w:rsidRPr="008E6089">
              <w:rPr>
                <w:rFonts w:ascii="Arial" w:hAnsi="Arial" w:cs="Arial"/>
                <w:sz w:val="16"/>
                <w:szCs w:val="16"/>
                <w:lang w:eastAsia="en-US"/>
              </w:rPr>
              <w:t xml:space="preserve">a la Dirección General Planeación  </w:t>
            </w:r>
          </w:p>
          <w:p w14:paraId="655F1441" w14:textId="77777777" w:rsidR="00A32893" w:rsidRDefault="00A32893" w:rsidP="008E6089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A32893" w14:paraId="44D41AB9" w14:textId="77777777" w:rsidTr="005D4D4A">
        <w:trPr>
          <w:gridAfter w:val="1"/>
          <w:wAfter w:w="283" w:type="dxa"/>
          <w:trHeight w:val="405"/>
        </w:trPr>
        <w:tc>
          <w:tcPr>
            <w:tcW w:w="152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5581E16" w14:textId="77777777" w:rsidR="00A32893" w:rsidRDefault="00A32893" w:rsidP="00F23338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2086F7E7" w14:textId="77777777" w:rsidR="00A32893" w:rsidRDefault="00391B9B" w:rsidP="00F23338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888896" behindDoc="0" locked="0" layoutInCell="1" allowOverlap="1" wp14:anchorId="36A30969" wp14:editId="27ACC3D5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70485</wp:posOffset>
                      </wp:positionV>
                      <wp:extent cx="695325" cy="180975"/>
                      <wp:effectExtent l="76200" t="0" r="9525" b="47625"/>
                      <wp:wrapNone/>
                      <wp:docPr id="2824" name="Conector angular 2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95325" cy="180975"/>
                              </a:xfrm>
                              <a:prstGeom prst="bentConnector3">
                                <a:avLst>
                                  <a:gd name="adj1" fmla="val 100424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80730F" id="Conector angular 2824" o:spid="_x0000_s1026" type="#_x0000_t34" style="position:absolute;margin-left:33.75pt;margin-top:5.55pt;width:54.75pt;height:14.25pt;flip:x;z-index:25588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" adj="21692" strokecolor="black [3213]" strokeweight=".5pt">
                      <v:stroke endarrow="block"/>
                    </v:shape>
                  </w:pict>
                </mc:Fallback>
              </mc:AlternateContent>
            </w:r>
          </w:p>
          <w:p w14:paraId="74E11E73" w14:textId="77777777" w:rsidR="00A32893" w:rsidRDefault="00A32893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B5A1131" w14:textId="77777777" w:rsidR="00A32893" w:rsidRDefault="003C6D98" w:rsidP="00F23338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00160" behindDoc="0" locked="0" layoutInCell="1" allowOverlap="1" wp14:anchorId="29E18F2F" wp14:editId="4D3EB885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71755</wp:posOffset>
                      </wp:positionV>
                      <wp:extent cx="571500" cy="215265"/>
                      <wp:effectExtent l="0" t="0" r="19050" b="13335"/>
                      <wp:wrapNone/>
                      <wp:docPr id="2781" name="Rectángulo 27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08A603" w14:textId="77777777" w:rsidR="006414DD" w:rsidRDefault="006414DD" w:rsidP="00A3289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E18F2F" id="Rectángulo 2781" o:spid="_x0000_s1084" style="position:absolute;margin-left:11.95pt;margin-top:5.65pt;width:45pt;height:16.95pt;z-index:25590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" strokeweight=".5pt">
                      <v:textbox>
                        <w:txbxContent>
                          <w:p w14:paraId="7808A603" w14:textId="77777777" w:rsidR="006414DD" w:rsidRDefault="006414DD" w:rsidP="00A3289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2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95288E6" w14:textId="77777777" w:rsidR="00A32893" w:rsidRDefault="00A32893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E5AC262" w14:textId="77777777" w:rsidR="00A32893" w:rsidRDefault="00391B9B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85152" behindDoc="0" locked="0" layoutInCell="1" allowOverlap="1" wp14:anchorId="7A3993DD" wp14:editId="0DEA856A">
                      <wp:simplePos x="0" y="0"/>
                      <wp:positionH relativeFrom="column">
                        <wp:posOffset>-1311332</wp:posOffset>
                      </wp:positionH>
                      <wp:positionV relativeFrom="paragraph">
                        <wp:posOffset>-202495</wp:posOffset>
                      </wp:positionV>
                      <wp:extent cx="2797733" cy="378278"/>
                      <wp:effectExtent l="38100" t="0" r="22225" b="98425"/>
                      <wp:wrapNone/>
                      <wp:docPr id="232" name="Conector angular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97733" cy="378278"/>
                              </a:xfrm>
                              <a:prstGeom prst="bentConnector3">
                                <a:avLst>
                                  <a:gd name="adj1" fmla="val 95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6299F" id="Conector angular 232" o:spid="_x0000_s1026" type="#_x0000_t34" style="position:absolute;margin-left:-103.25pt;margin-top:-15.95pt;width:220.3pt;height:29.8pt;flip:x;z-index:25598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" adj="21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8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AE019D7" w14:textId="77777777" w:rsidR="00A32893" w:rsidRDefault="00A32893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297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24C5135" w14:textId="77777777" w:rsidR="00A32893" w:rsidRDefault="009B4706" w:rsidP="009B4706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37</w:t>
            </w:r>
            <w:r w:rsidR="00A32893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8E6089" w:rsidRPr="008E6089">
              <w:rPr>
                <w:rFonts w:ascii="Arial" w:hAnsi="Arial" w:cs="Arial"/>
                <w:sz w:val="16"/>
                <w:szCs w:val="16"/>
                <w:lang w:eastAsia="en-US"/>
              </w:rPr>
              <w:t xml:space="preserve">Recibe solicitud e instruye a la Dirección de Planeación proceder </w:t>
            </w:r>
            <w:r>
              <w:rPr>
                <w:rFonts w:ascii="Arial" w:hAnsi="Arial" w:cs="Arial"/>
                <w:sz w:val="16"/>
                <w:szCs w:val="16"/>
                <w:lang w:eastAsia="en-US"/>
              </w:rPr>
              <w:t xml:space="preserve">a la modificación </w:t>
            </w:r>
          </w:p>
        </w:tc>
      </w:tr>
      <w:tr w:rsidR="00A32893" w14:paraId="2FF45E48" w14:textId="77777777" w:rsidTr="005D4D4A">
        <w:trPr>
          <w:gridAfter w:val="1"/>
          <w:wAfter w:w="283" w:type="dxa"/>
          <w:trHeight w:val="480"/>
        </w:trPr>
        <w:tc>
          <w:tcPr>
            <w:tcW w:w="152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811F517" w14:textId="77777777" w:rsidR="00A32893" w:rsidRDefault="005D4D4A" w:rsidP="00F23338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47264" behindDoc="0" locked="0" layoutInCell="1" allowOverlap="1" wp14:anchorId="790CFE5C" wp14:editId="0286FAE0">
                      <wp:simplePos x="0" y="0"/>
                      <wp:positionH relativeFrom="column">
                        <wp:posOffset>666129</wp:posOffset>
                      </wp:positionH>
                      <wp:positionV relativeFrom="paragraph">
                        <wp:posOffset>103826</wp:posOffset>
                      </wp:positionV>
                      <wp:extent cx="3798277" cy="673240"/>
                      <wp:effectExtent l="0" t="0" r="69215" b="50800"/>
                      <wp:wrapNone/>
                      <wp:docPr id="144" name="Conector angular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98277" cy="673240"/>
                              </a:xfrm>
                              <a:prstGeom prst="bentConnector3">
                                <a:avLst>
                                  <a:gd name="adj1" fmla="val 99806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194B5A" id="Conector angular 144" o:spid="_x0000_s1026" type="#_x0000_t34" style="position:absolute;margin-left:52.45pt;margin-top:8.2pt;width:299.1pt;height:53pt;z-index:25594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" adj="21558" strokecolor="black [3200]" strokeweight=".5pt">
                      <v:stroke endarrow="block"/>
                    </v:shape>
                  </w:pict>
                </mc:Fallback>
              </mc:AlternateContent>
            </w:r>
            <w:r w:rsidR="003C6D98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02208" behindDoc="0" locked="0" layoutInCell="1" allowOverlap="1" wp14:anchorId="0F5302C6" wp14:editId="7E9E1D86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24765</wp:posOffset>
                      </wp:positionV>
                      <wp:extent cx="571500" cy="215265"/>
                      <wp:effectExtent l="0" t="0" r="19050" b="13335"/>
                      <wp:wrapNone/>
                      <wp:docPr id="2821" name="Rectángulo 2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68B9D4" w14:textId="77777777" w:rsidR="006414DD" w:rsidRDefault="006414DD" w:rsidP="00A3289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302C6" id="Rectángulo 2821" o:spid="_x0000_s1085" style="position:absolute;margin-left:10.45pt;margin-top:1.95pt;width:45pt;height:16.95pt;z-index:25590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" strokeweight=".5pt">
                      <v:textbox>
                        <w:txbxContent>
                          <w:p w14:paraId="6568B9D4" w14:textId="77777777" w:rsidR="006414DD" w:rsidRDefault="006414DD" w:rsidP="00A3289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3F44196" w14:textId="77777777" w:rsidR="00A32893" w:rsidRDefault="00A32893" w:rsidP="00F23338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59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4C84BCE2" w14:textId="77777777" w:rsidR="00A32893" w:rsidRDefault="00A32893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2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B4EF615" w14:textId="77777777" w:rsidR="00A32893" w:rsidRDefault="00A32893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F433E26" w14:textId="77777777" w:rsidR="00A32893" w:rsidRDefault="00A32893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8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1B40C54" w14:textId="77777777" w:rsidR="00A32893" w:rsidRDefault="00A32893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297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349A1CC" w14:textId="77777777" w:rsidR="008E6089" w:rsidRPr="008E6089" w:rsidRDefault="009B4706" w:rsidP="008E6089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38</w:t>
            </w:r>
            <w:r w:rsidR="00A32893" w:rsidRPr="008E6089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AD26DA" w:rsidRPr="00AD26DA">
              <w:rPr>
                <w:rFonts w:ascii="Arial" w:hAnsi="Arial" w:cs="Arial"/>
                <w:sz w:val="16"/>
                <w:szCs w:val="16"/>
                <w:lang w:eastAsia="en-US"/>
              </w:rPr>
              <w:t>Recibe instrucción y apertura el sistema</w:t>
            </w:r>
            <w:r>
              <w:rPr>
                <w:rFonts w:ascii="Arial" w:hAnsi="Arial" w:cs="Arial"/>
                <w:sz w:val="16"/>
                <w:szCs w:val="16"/>
                <w:lang w:eastAsia="en-US"/>
              </w:rPr>
              <w:t xml:space="preserve"> para que las Unidades Responsables procedan a modificar los indicadores o riesgos registrados </w:t>
            </w:r>
          </w:p>
          <w:p w14:paraId="7AD0DA2F" w14:textId="77777777" w:rsidR="00A32893" w:rsidRDefault="00A32893" w:rsidP="008E6089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394F3D6D" w14:textId="77777777" w:rsidR="00A32893" w:rsidRDefault="00A32893" w:rsidP="008E6089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A32893" w14:paraId="2AB85072" w14:textId="77777777" w:rsidTr="005D4D4A">
        <w:trPr>
          <w:gridAfter w:val="1"/>
          <w:wAfter w:w="283" w:type="dxa"/>
          <w:trHeight w:val="691"/>
        </w:trPr>
        <w:tc>
          <w:tcPr>
            <w:tcW w:w="152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CD1C845" w14:textId="77777777" w:rsidR="00A32893" w:rsidRDefault="00A32893" w:rsidP="00F23338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26FCF049" w14:textId="77777777" w:rsidR="00A32893" w:rsidRDefault="00A32893" w:rsidP="00F23338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509AE59A" w14:textId="77777777" w:rsidR="00A32893" w:rsidRDefault="00A32893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16730EA" w14:textId="77777777" w:rsidR="00A32893" w:rsidRDefault="00391B9B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87200" behindDoc="0" locked="0" layoutInCell="1" allowOverlap="1" wp14:anchorId="12DFAC59" wp14:editId="29E37FD1">
                      <wp:simplePos x="0" y="0"/>
                      <wp:positionH relativeFrom="column">
                        <wp:posOffset>-234316</wp:posOffset>
                      </wp:positionH>
                      <wp:positionV relativeFrom="paragraph">
                        <wp:posOffset>320039</wp:posOffset>
                      </wp:positionV>
                      <wp:extent cx="3747135" cy="295275"/>
                      <wp:effectExtent l="38100" t="0" r="43815" b="85725"/>
                      <wp:wrapNone/>
                      <wp:docPr id="128" name="Conector angular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47135" cy="295275"/>
                              </a:xfrm>
                              <a:prstGeom prst="bentConnector3">
                                <a:avLst>
                                  <a:gd name="adj1" fmla="val -406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5FC2FA" id="Conector angular 128" o:spid="_x0000_s1026" type="#_x0000_t34" style="position:absolute;margin-left:-18.45pt;margin-top:25.2pt;width:295.05pt;height:23.25pt;flip:x;z-index:25598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" adj="-88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2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ECC7765" w14:textId="77777777" w:rsidR="00A32893" w:rsidRDefault="00A32893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50D373C" w14:textId="77777777" w:rsidR="00A32893" w:rsidRDefault="00A32893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8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70CAE99" w14:textId="77777777" w:rsidR="00A32893" w:rsidRDefault="00527B85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01184" behindDoc="0" locked="0" layoutInCell="1" allowOverlap="1" wp14:anchorId="17AB3238" wp14:editId="1DB25827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83185</wp:posOffset>
                      </wp:positionV>
                      <wp:extent cx="571500" cy="215265"/>
                      <wp:effectExtent l="0" t="0" r="19050" b="13335"/>
                      <wp:wrapNone/>
                      <wp:docPr id="2830" name="Rectángulo 28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5D41F5" w14:textId="77777777" w:rsidR="006414DD" w:rsidRDefault="006414DD" w:rsidP="00A3289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AB3238" id="Rectángulo 2830" o:spid="_x0000_s1086" style="position:absolute;margin-left:13.85pt;margin-top:6.55pt;width:45pt;height:16.95pt;z-index:25590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" strokeweight=".5pt">
                      <v:textbox>
                        <w:txbxContent>
                          <w:p w14:paraId="115D41F5" w14:textId="77777777" w:rsidR="006414DD" w:rsidRDefault="006414DD" w:rsidP="00A3289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7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C92E717" w14:textId="77777777" w:rsidR="00A32893" w:rsidRPr="00527B85" w:rsidRDefault="009B4706" w:rsidP="00527B85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39</w:t>
            </w:r>
            <w:r w:rsidR="00527B85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8E6089" w:rsidRPr="008E6089">
              <w:rPr>
                <w:rFonts w:ascii="Arial" w:hAnsi="Arial" w:cs="Arial"/>
                <w:sz w:val="16"/>
                <w:szCs w:val="16"/>
                <w:lang w:eastAsia="en-US"/>
              </w:rPr>
              <w:t>Registra ficha técnica en el sistema, firma y envía</w:t>
            </w:r>
          </w:p>
        </w:tc>
      </w:tr>
      <w:tr w:rsidR="00A32893" w14:paraId="4FF3B5D3" w14:textId="77777777" w:rsidTr="005D4D4A">
        <w:trPr>
          <w:gridAfter w:val="1"/>
          <w:wAfter w:w="283" w:type="dxa"/>
          <w:trHeight w:val="270"/>
        </w:trPr>
        <w:tc>
          <w:tcPr>
            <w:tcW w:w="152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BF2FF40" w14:textId="77777777" w:rsidR="00A32893" w:rsidRDefault="00F11D64" w:rsidP="00F23338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03232" behindDoc="0" locked="0" layoutInCell="1" allowOverlap="1" wp14:anchorId="5DEC806C" wp14:editId="5507882C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50165</wp:posOffset>
                      </wp:positionV>
                      <wp:extent cx="571500" cy="215265"/>
                      <wp:effectExtent l="0" t="0" r="19050" b="13335"/>
                      <wp:wrapNone/>
                      <wp:docPr id="2833" name="Rectángulo 2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B04398" w14:textId="77777777" w:rsidR="006414DD" w:rsidRDefault="006414DD" w:rsidP="00A3289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C806C" id="Rectángulo 2833" o:spid="_x0000_s1087" style="position:absolute;margin-left:11.8pt;margin-top:3.95pt;width:45pt;height:16.95pt;z-index:25590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" strokeweight=".5pt">
                      <v:textbox>
                        <w:txbxContent>
                          <w:p w14:paraId="4CB04398" w14:textId="77777777" w:rsidR="006414DD" w:rsidRDefault="006414DD" w:rsidP="00A3289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4373249" w14:textId="77777777" w:rsidR="00A32893" w:rsidRDefault="00A32893" w:rsidP="00F23338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4490F40F" w14:textId="77777777" w:rsidR="00A32893" w:rsidRDefault="00AD26DA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89248" behindDoc="0" locked="0" layoutInCell="1" allowOverlap="1" wp14:anchorId="1CFFF121" wp14:editId="21D23D1B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403859</wp:posOffset>
                      </wp:positionV>
                      <wp:extent cx="95250" cy="1247775"/>
                      <wp:effectExtent l="38100" t="0" r="38100" b="85725"/>
                      <wp:wrapNone/>
                      <wp:docPr id="233" name="Conector angular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0" cy="1247775"/>
                              </a:xfrm>
                              <a:prstGeom prst="bentConnector3">
                                <a:avLst>
                                  <a:gd name="adj1" fmla="val -26564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59E17D" id="Conector angular 233" o:spid="_x0000_s1026" type="#_x0000_t34" style="position:absolute;margin-left:4.55pt;margin-top:31.8pt;width:7.5pt;height:98.25pt;z-index:25598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" adj="-5738" strokecolor="black [3200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95104" behindDoc="0" locked="0" layoutInCell="1" allowOverlap="1" wp14:anchorId="197EFE8A" wp14:editId="37F7C3C8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51435</wp:posOffset>
                      </wp:positionV>
                      <wp:extent cx="9525" cy="200025"/>
                      <wp:effectExtent l="76200" t="0" r="66675" b="47625"/>
                      <wp:wrapNone/>
                      <wp:docPr id="2808" name="Conector recto de flecha 28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2000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CFFD34" id="Conector recto de flecha 2808" o:spid="_x0000_s1026" type="#_x0000_t32" style="position:absolute;margin-left:32.3pt;margin-top:4.05pt;width:.75pt;height:15.75pt;flip:x;z-index:2564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121344" behindDoc="0" locked="0" layoutInCell="1" allowOverlap="1" wp14:anchorId="371EACB8" wp14:editId="2ED4D940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588010</wp:posOffset>
                      </wp:positionV>
                      <wp:extent cx="0" cy="523875"/>
                      <wp:effectExtent l="76200" t="0" r="57150" b="47625"/>
                      <wp:wrapNone/>
                      <wp:docPr id="920" name="Conector recto de flecha 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38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23E3BE" id="Conector recto de flecha 920" o:spid="_x0000_s1026" type="#_x0000_t32" style="position:absolute;margin-left:32.3pt;margin-top:46.3pt;width:0;height:41.25pt;z-index:25612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08352" behindDoc="0" locked="0" layoutInCell="1" allowOverlap="1" wp14:anchorId="369F2DE3" wp14:editId="13B03BCD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234950</wp:posOffset>
                      </wp:positionV>
                      <wp:extent cx="688340" cy="332105"/>
                      <wp:effectExtent l="19050" t="19050" r="16510" b="29845"/>
                      <wp:wrapNone/>
                      <wp:docPr id="2828" name="Decisión 2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8340" cy="33210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E1452C" w14:textId="77777777" w:rsidR="006414DD" w:rsidRDefault="006414DD" w:rsidP="00A32893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40.1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9F2DE3" id="Decisión 2828" o:spid="_x0000_s1088" type="#_x0000_t110" style="position:absolute;margin-left:5.45pt;margin-top:18.5pt;width:54.2pt;height:26.15pt;z-index:25590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" strokeweight=".5pt">
                      <v:textbox>
                        <w:txbxContent>
                          <w:p w14:paraId="18E1452C" w14:textId="77777777" w:rsidR="006414DD" w:rsidRDefault="006414DD" w:rsidP="00A32893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40.1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9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7EFBF9D" w14:textId="77777777" w:rsidR="00A32893" w:rsidRDefault="00A32893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2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396AD8C" w14:textId="77777777" w:rsidR="00A32893" w:rsidRDefault="00CB60D1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10400" behindDoc="0" locked="0" layoutInCell="1" allowOverlap="1" wp14:anchorId="6AF2F53F" wp14:editId="05B7608F">
                      <wp:simplePos x="0" y="0"/>
                      <wp:positionH relativeFrom="column">
                        <wp:posOffset>243365</wp:posOffset>
                      </wp:positionH>
                      <wp:positionV relativeFrom="paragraph">
                        <wp:posOffset>433970</wp:posOffset>
                      </wp:positionV>
                      <wp:extent cx="340995" cy="215265"/>
                      <wp:effectExtent l="0" t="0" r="0" b="0"/>
                      <wp:wrapNone/>
                      <wp:docPr id="2826" name="Rectángulo 2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CAE444" w14:textId="77777777" w:rsidR="006414DD" w:rsidRDefault="006414DD" w:rsidP="00A3289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2F53F" id="Rectángulo 2826" o:spid="_x0000_s1089" style="position:absolute;margin-left:19.15pt;margin-top:34.15pt;width:26.85pt;height:16.95pt;z-index:25591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" filled="f" stroked="f" strokeweight=".5pt">
                      <v:textbox>
                        <w:txbxContent>
                          <w:p w14:paraId="22CAE444" w14:textId="77777777" w:rsidR="006414DD" w:rsidRDefault="006414DD" w:rsidP="00A3289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11D64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23712" behindDoc="0" locked="0" layoutInCell="1" allowOverlap="1" wp14:anchorId="67000C5D" wp14:editId="07E73164">
                      <wp:simplePos x="0" y="0"/>
                      <wp:positionH relativeFrom="column">
                        <wp:posOffset>-1243965</wp:posOffset>
                      </wp:positionH>
                      <wp:positionV relativeFrom="paragraph">
                        <wp:posOffset>628014</wp:posOffset>
                      </wp:positionV>
                      <wp:extent cx="3762375" cy="390525"/>
                      <wp:effectExtent l="0" t="0" r="66675" b="47625"/>
                      <wp:wrapNone/>
                      <wp:docPr id="2836" name="Conector angular 2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62375" cy="390525"/>
                              </a:xfrm>
                              <a:prstGeom prst="bentConnector3">
                                <a:avLst>
                                  <a:gd name="adj1" fmla="val 99806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DA5061" id="Conector angular 2836" o:spid="_x0000_s1026" type="#_x0000_t34" style="position:absolute;margin-left:-97.95pt;margin-top:49.45pt;width:296.25pt;height:30.75pt;z-index:25592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" adj="21558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68CA097" w14:textId="77777777" w:rsidR="00A32893" w:rsidRDefault="00A32893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8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BF97455" w14:textId="77777777" w:rsidR="00A32893" w:rsidRDefault="00A32893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297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BF0B28E" w14:textId="77777777" w:rsidR="008E6089" w:rsidRPr="008E6089" w:rsidRDefault="009B4706" w:rsidP="008E6089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40</w:t>
            </w:r>
            <w:r w:rsidR="00A32893" w:rsidRPr="008E6089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8E6089" w:rsidRPr="008E6089">
              <w:rPr>
                <w:rFonts w:ascii="Arial" w:hAnsi="Arial" w:cs="Arial"/>
                <w:sz w:val="16"/>
                <w:szCs w:val="16"/>
                <w:lang w:eastAsia="en-US"/>
              </w:rPr>
              <w:t>Revisa infor</w:t>
            </w:r>
            <w:r w:rsidR="00AD26DA">
              <w:rPr>
                <w:rFonts w:ascii="Arial" w:hAnsi="Arial" w:cs="Arial"/>
                <w:sz w:val="16"/>
                <w:szCs w:val="16"/>
                <w:lang w:eastAsia="en-US"/>
              </w:rPr>
              <w:t>mación registrada, rechaza o valida</w:t>
            </w:r>
          </w:p>
          <w:p w14:paraId="7BFEA49C" w14:textId="77777777" w:rsidR="00527B85" w:rsidRDefault="00527B85" w:rsidP="008E6089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72FDE942" w14:textId="77777777" w:rsidR="008E6089" w:rsidRPr="008E6089" w:rsidRDefault="009B4706" w:rsidP="008E6089">
            <w:pPr>
              <w:ind w:right="2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40</w:t>
            </w:r>
            <w:r w:rsidR="008E6089" w:rsidRPr="008E6089">
              <w:rPr>
                <w:rFonts w:ascii="Arial" w:hAnsi="Arial" w:cs="Arial"/>
                <w:sz w:val="16"/>
                <w:szCs w:val="16"/>
                <w:lang w:eastAsia="en-US"/>
              </w:rPr>
              <w:t>.1 ¿Requiere modificaciones?</w:t>
            </w:r>
          </w:p>
          <w:p w14:paraId="11EA7B18" w14:textId="77777777" w:rsidR="008E6089" w:rsidRPr="008E6089" w:rsidRDefault="009B4706" w:rsidP="008E6089">
            <w:pPr>
              <w:ind w:right="2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Sí: Continua en la actividad 41</w:t>
            </w:r>
          </w:p>
          <w:p w14:paraId="6B8113C5" w14:textId="77777777" w:rsidR="00527B85" w:rsidRDefault="00AD26DA" w:rsidP="008E6089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No: Continua en la ac</w:t>
            </w:r>
            <w:r w:rsidR="009B4706">
              <w:rPr>
                <w:rFonts w:ascii="Arial" w:hAnsi="Arial" w:cs="Arial"/>
                <w:sz w:val="16"/>
                <w:szCs w:val="16"/>
                <w:lang w:eastAsia="en-US"/>
              </w:rPr>
              <w:t>tividad 43</w:t>
            </w:r>
          </w:p>
          <w:p w14:paraId="51E0546B" w14:textId="77777777" w:rsidR="00527B85" w:rsidRDefault="00527B85" w:rsidP="008E6089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26135D6C" w14:textId="77777777" w:rsidR="00527B85" w:rsidRDefault="00527B85" w:rsidP="008E6089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A32893" w14:paraId="7E4810B8" w14:textId="77777777" w:rsidTr="005D4D4A">
        <w:trPr>
          <w:gridAfter w:val="1"/>
          <w:wAfter w:w="283" w:type="dxa"/>
          <w:trHeight w:val="270"/>
        </w:trPr>
        <w:tc>
          <w:tcPr>
            <w:tcW w:w="152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3934554" w14:textId="77777777" w:rsidR="00A32893" w:rsidRDefault="00CB60D1" w:rsidP="00F23338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11424" behindDoc="0" locked="0" layoutInCell="1" allowOverlap="1" wp14:anchorId="4B5E887E" wp14:editId="04A72856">
                      <wp:simplePos x="0" y="0"/>
                      <wp:positionH relativeFrom="column">
                        <wp:posOffset>38637</wp:posOffset>
                      </wp:positionH>
                      <wp:positionV relativeFrom="paragraph">
                        <wp:posOffset>88489</wp:posOffset>
                      </wp:positionV>
                      <wp:extent cx="340995" cy="215265"/>
                      <wp:effectExtent l="0" t="0" r="0" b="0"/>
                      <wp:wrapNone/>
                      <wp:docPr id="2825" name="Rectángulo 2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8446E3" w14:textId="77777777" w:rsidR="006414DD" w:rsidRDefault="006414DD" w:rsidP="00A3289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E887E" id="Rectángulo 2825" o:spid="_x0000_s1090" style="position:absolute;margin-left:3.05pt;margin-top:6.95pt;width:26.85pt;height:16.95pt;z-index:25591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" filled="f" stroked="f" strokeweight=".5pt">
                      <v:textbox>
                        <w:txbxContent>
                          <w:p w14:paraId="108446E3" w14:textId="77777777" w:rsidR="006414DD" w:rsidRDefault="006414DD" w:rsidP="00A3289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D26DA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00839" behindDoc="0" locked="0" layoutInCell="1" allowOverlap="1" wp14:anchorId="1BC32790" wp14:editId="28D17B42">
                      <wp:simplePos x="0" y="0"/>
                      <wp:positionH relativeFrom="column">
                        <wp:posOffset>705484</wp:posOffset>
                      </wp:positionH>
                      <wp:positionV relativeFrom="paragraph">
                        <wp:posOffset>258445</wp:posOffset>
                      </wp:positionV>
                      <wp:extent cx="3775710" cy="276225"/>
                      <wp:effectExtent l="38100" t="0" r="53340" b="85725"/>
                      <wp:wrapNone/>
                      <wp:docPr id="2809" name="Conector angular 2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75710" cy="276225"/>
                              </a:xfrm>
                              <a:prstGeom prst="bentConnector3">
                                <a:avLst>
                                  <a:gd name="adj1" fmla="val -406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9C198" id="Conector angular 2809" o:spid="_x0000_s1026" type="#_x0000_t34" style="position:absolute;margin-left:55.55pt;margin-top:20.35pt;width:297.3pt;height:21.75pt;flip:x;z-index:251600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" adj="-88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9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3D79403" w14:textId="77777777" w:rsidR="00A32893" w:rsidRDefault="00A32893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2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0561188" w14:textId="77777777" w:rsidR="00A32893" w:rsidRDefault="00A32893" w:rsidP="00F23338">
            <w:pPr>
              <w:rPr>
                <w:noProof/>
                <w:lang w:val="es-ES"/>
              </w:rPr>
            </w:pPr>
          </w:p>
        </w:tc>
        <w:tc>
          <w:tcPr>
            <w:tcW w:w="15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50EB4B19" w14:textId="77777777" w:rsidR="00A32893" w:rsidRDefault="00A32893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8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DACDCDD" w14:textId="77777777" w:rsidR="00A32893" w:rsidRDefault="00F11D64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07328" behindDoc="0" locked="0" layoutInCell="1" allowOverlap="1" wp14:anchorId="07725272" wp14:editId="47D18D1F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86995</wp:posOffset>
                      </wp:positionV>
                      <wp:extent cx="571500" cy="215265"/>
                      <wp:effectExtent l="0" t="0" r="19050" b="13335"/>
                      <wp:wrapNone/>
                      <wp:docPr id="2835" name="Rectángulo 2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77F042" w14:textId="77777777" w:rsidR="006414DD" w:rsidRDefault="006414DD" w:rsidP="00A3289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41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25272" id="Rectángulo 2835" o:spid="_x0000_s1091" style="position:absolute;margin-left:14.3pt;margin-top:6.85pt;width:45pt;height:16.95pt;z-index:25590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" strokeweight=".5pt">
                      <v:textbox>
                        <w:txbxContent>
                          <w:p w14:paraId="4277F042" w14:textId="77777777" w:rsidR="006414DD" w:rsidRDefault="006414DD" w:rsidP="00A3289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7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BA201E0" w14:textId="77777777" w:rsidR="00A32893" w:rsidRDefault="009B4706" w:rsidP="00F23338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41</w:t>
            </w:r>
            <w:r w:rsidR="00A32893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8E6089" w:rsidRPr="008E6089">
              <w:rPr>
                <w:rFonts w:ascii="Arial" w:hAnsi="Arial" w:cs="Arial"/>
                <w:sz w:val="16"/>
                <w:szCs w:val="16"/>
                <w:lang w:eastAsia="en-US"/>
              </w:rPr>
              <w:t>Realiza ajustes, firma y envía</w:t>
            </w:r>
          </w:p>
          <w:p w14:paraId="312E9DF5" w14:textId="77777777" w:rsidR="00A32893" w:rsidRDefault="00A32893" w:rsidP="00F23338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646E8097" w14:textId="77777777" w:rsidR="00A32893" w:rsidRDefault="00A32893" w:rsidP="00F23338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A32893" w14:paraId="45678715" w14:textId="77777777" w:rsidTr="005D4D4A">
        <w:trPr>
          <w:gridAfter w:val="1"/>
          <w:wAfter w:w="283" w:type="dxa"/>
          <w:trHeight w:val="588"/>
        </w:trPr>
        <w:tc>
          <w:tcPr>
            <w:tcW w:w="152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DB66A51" w14:textId="77777777" w:rsidR="00A32893" w:rsidRDefault="00F11D64" w:rsidP="00F23338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04256" behindDoc="0" locked="0" layoutInCell="1" allowOverlap="1" wp14:anchorId="4D1FB075" wp14:editId="53C15C4F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51435</wp:posOffset>
                      </wp:positionV>
                      <wp:extent cx="571500" cy="215265"/>
                      <wp:effectExtent l="0" t="0" r="19050" b="13335"/>
                      <wp:wrapNone/>
                      <wp:docPr id="2837" name="Rectángulo 2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9E682B" w14:textId="77777777" w:rsidR="006414DD" w:rsidRDefault="006414DD" w:rsidP="00A3289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42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FB075" id="Rectángulo 2837" o:spid="_x0000_s1092" style="position:absolute;margin-left:11.55pt;margin-top:4.05pt;width:45pt;height:16.95pt;z-index:25590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" strokeweight=".5pt">
                      <v:textbox>
                        <w:txbxContent>
                          <w:p w14:paraId="209E682B" w14:textId="77777777" w:rsidR="006414DD" w:rsidRDefault="006414DD" w:rsidP="00A3289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A19687C" w14:textId="77777777" w:rsidR="00A32893" w:rsidRDefault="00391B9B" w:rsidP="00F23338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90272" behindDoc="0" locked="0" layoutInCell="1" allowOverlap="1" wp14:anchorId="3BFF1A71" wp14:editId="44A62F6D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184150</wp:posOffset>
                      </wp:positionV>
                      <wp:extent cx="0" cy="161925"/>
                      <wp:effectExtent l="76200" t="0" r="57150" b="47625"/>
                      <wp:wrapNone/>
                      <wp:docPr id="236" name="Conector recto de flecha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0787D3" id="Conector recto de flecha 236" o:spid="_x0000_s1026" type="#_x0000_t32" style="position:absolute;margin-left:33.05pt;margin-top:14.5pt;width:0;height:12.75pt;z-index:25599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59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4BCA4CB1" w14:textId="77777777" w:rsidR="00A32893" w:rsidRDefault="00A32893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2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AECEE81" w14:textId="77777777" w:rsidR="00A32893" w:rsidRDefault="00A32893" w:rsidP="00F23338">
            <w:pPr>
              <w:rPr>
                <w:noProof/>
                <w:lang w:val="es-ES"/>
              </w:rPr>
            </w:pPr>
          </w:p>
        </w:tc>
        <w:tc>
          <w:tcPr>
            <w:tcW w:w="15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5E869A49" w14:textId="77777777" w:rsidR="00A32893" w:rsidRDefault="00A32893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8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CD9D109" w14:textId="77777777" w:rsidR="00A32893" w:rsidRDefault="00A32893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06304" behindDoc="0" locked="0" layoutInCell="1" allowOverlap="1" wp14:anchorId="3676424A" wp14:editId="71D9D49E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4794885</wp:posOffset>
                      </wp:positionV>
                      <wp:extent cx="571500" cy="215265"/>
                      <wp:effectExtent l="0" t="0" r="19050" b="13335"/>
                      <wp:wrapNone/>
                      <wp:docPr id="2838" name="Rectángulo 28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C1A8B7" w14:textId="77777777" w:rsidR="006414DD" w:rsidRDefault="006414DD" w:rsidP="00A3289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6424A" id="Rectángulo 2838" o:spid="_x0000_s1093" style="position:absolute;margin-left:22.8pt;margin-top:377.55pt;width:45pt;height:16.95pt;z-index:25590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" strokeweight=".5pt">
                      <v:textbox>
                        <w:txbxContent>
                          <w:p w14:paraId="6FC1A8B7" w14:textId="77777777" w:rsidR="006414DD" w:rsidRDefault="006414DD" w:rsidP="00A3289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05280" behindDoc="0" locked="0" layoutInCell="1" allowOverlap="1" wp14:anchorId="4CBE9308" wp14:editId="461B6775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8802370</wp:posOffset>
                      </wp:positionV>
                      <wp:extent cx="365760" cy="238125"/>
                      <wp:effectExtent l="0" t="0" r="15240" b="47625"/>
                      <wp:wrapNone/>
                      <wp:docPr id="2839" name="Conector fuera de página 28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23812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B6A688" w14:textId="77777777" w:rsidR="006414DD" w:rsidRDefault="006414DD" w:rsidP="00A3289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E9308" id="Conector fuera de página 2839" o:spid="_x0000_s1094" type="#_x0000_t177" style="position:absolute;margin-left:6.7pt;margin-top:693.1pt;width:28.8pt;height:18.75pt;z-index:25590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" strokeweight=".5pt">
                      <v:textbox>
                        <w:txbxContent>
                          <w:p w14:paraId="09B6A688" w14:textId="77777777" w:rsidR="006414DD" w:rsidRDefault="006414DD" w:rsidP="00A3289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7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B354366" w14:textId="77777777" w:rsidR="00A32893" w:rsidRDefault="009B4706" w:rsidP="00F23338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42</w:t>
            </w:r>
            <w:r w:rsidR="00A32893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8E6089" w:rsidRPr="008E6089">
              <w:rPr>
                <w:rFonts w:ascii="Arial" w:hAnsi="Arial" w:cs="Arial"/>
                <w:sz w:val="16"/>
                <w:szCs w:val="16"/>
                <w:lang w:eastAsia="en-US"/>
              </w:rPr>
              <w:t>Revisa y valida ajustes en el sistema</w:t>
            </w:r>
          </w:p>
        </w:tc>
      </w:tr>
      <w:tr w:rsidR="00A32893" w14:paraId="20F934E8" w14:textId="77777777" w:rsidTr="005D4D4A">
        <w:trPr>
          <w:gridAfter w:val="1"/>
          <w:wAfter w:w="283" w:type="dxa"/>
          <w:trHeight w:val="601"/>
        </w:trPr>
        <w:tc>
          <w:tcPr>
            <w:tcW w:w="152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FB6012E" w14:textId="77777777" w:rsidR="00A32893" w:rsidRDefault="004B27E3" w:rsidP="00F23338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92320" behindDoc="0" locked="0" layoutInCell="1" allowOverlap="1" wp14:anchorId="245CCD45" wp14:editId="173B9AC6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302260</wp:posOffset>
                      </wp:positionV>
                      <wp:extent cx="638175" cy="371475"/>
                      <wp:effectExtent l="0" t="0" r="66675" b="85725"/>
                      <wp:wrapNone/>
                      <wp:docPr id="237" name="Conector angular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8175" cy="371475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A6C373" id="Conector angular 237" o:spid="_x0000_s1026" type="#_x0000_t34" style="position:absolute;margin-left:33.75pt;margin-top:23.8pt;width:50.25pt;height:29.25pt;z-index:25599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" adj="242" strokecolor="black [3200]" strokeweight=".5pt">
                      <v:stroke endarrow="block"/>
                    </v:shape>
                  </w:pict>
                </mc:Fallback>
              </mc:AlternateContent>
            </w:r>
            <w:r w:rsidR="00391B9B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09376" behindDoc="0" locked="0" layoutInCell="1" allowOverlap="1" wp14:anchorId="64AD5513" wp14:editId="68A5AE1D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78105</wp:posOffset>
                      </wp:positionV>
                      <wp:extent cx="571500" cy="215265"/>
                      <wp:effectExtent l="0" t="0" r="19050" b="13335"/>
                      <wp:wrapNone/>
                      <wp:docPr id="2840" name="Rectángulo 2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5DD292" w14:textId="77777777" w:rsidR="006414DD" w:rsidRDefault="006414DD" w:rsidP="00A3289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43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AD5513" id="Rectángulo 2840" o:spid="_x0000_s1095" style="position:absolute;margin-left:11.25pt;margin-top:6.15pt;width:45pt;height:16.95pt;z-index:25590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" strokeweight=".5pt">
                      <v:textbox>
                        <w:txbxContent>
                          <w:p w14:paraId="315DD292" w14:textId="77777777" w:rsidR="006414DD" w:rsidRDefault="006414DD" w:rsidP="00A3289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9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457FF4D" w14:textId="77777777" w:rsidR="00A32893" w:rsidRDefault="00A32893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2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EEA12A6" w14:textId="77777777" w:rsidR="00A32893" w:rsidRDefault="00A32893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4DA56E1" w14:textId="77777777" w:rsidR="00A32893" w:rsidRDefault="00A32893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8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743B0DB" w14:textId="77777777" w:rsidR="00A32893" w:rsidRDefault="00A32893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297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AE4A776" w14:textId="77777777" w:rsidR="00A32893" w:rsidRDefault="009B4706" w:rsidP="00F23338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43</w:t>
            </w:r>
            <w:r w:rsidR="00A32893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AD26DA" w:rsidRPr="00AD26DA">
              <w:rPr>
                <w:rFonts w:ascii="Arial" w:hAnsi="Arial" w:cs="Arial"/>
                <w:sz w:val="16"/>
                <w:szCs w:val="16"/>
                <w:lang w:eastAsia="en-US"/>
              </w:rPr>
              <w:t>Integra los documentos, elabora y presenta punto de acuerdo a la Dirección General de Planeación</w:t>
            </w:r>
          </w:p>
        </w:tc>
      </w:tr>
      <w:tr w:rsidR="00A32893" w14:paraId="496B3FBF" w14:textId="77777777" w:rsidTr="005D4D4A">
        <w:trPr>
          <w:gridAfter w:val="1"/>
          <w:wAfter w:w="283" w:type="dxa"/>
          <w:trHeight w:val="664"/>
        </w:trPr>
        <w:tc>
          <w:tcPr>
            <w:tcW w:w="152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36F765C" w14:textId="77777777" w:rsidR="00A32893" w:rsidRDefault="00A32893" w:rsidP="00F23338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59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361C653D" w14:textId="77777777" w:rsidR="00A32893" w:rsidRDefault="00010B6B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95392" behindDoc="0" locked="0" layoutInCell="1" allowOverlap="1" wp14:anchorId="3715842C" wp14:editId="4F7C6C91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509905</wp:posOffset>
                      </wp:positionV>
                      <wp:extent cx="381000" cy="247650"/>
                      <wp:effectExtent l="0" t="0" r="19050" b="38100"/>
                      <wp:wrapNone/>
                      <wp:docPr id="239" name="Conector fuera de página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4765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0B6C3A" w14:textId="77777777" w:rsidR="006414DD" w:rsidRDefault="006414DD" w:rsidP="00010B6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15842C" id="Conector fuera de página 239" o:spid="_x0000_s1096" type="#_x0000_t177" style="position:absolute;margin-left:13.25pt;margin-top:40.15pt;width:30pt;height:19.5pt;z-index:25599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" strokeweight=".5pt">
                      <v:textbox>
                        <w:txbxContent>
                          <w:p w14:paraId="4F0B6C3A" w14:textId="77777777" w:rsidR="006414DD" w:rsidRDefault="006414DD" w:rsidP="00010B6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93344" behindDoc="0" locked="0" layoutInCell="1" allowOverlap="1" wp14:anchorId="735DD5AF" wp14:editId="71DB80B3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371475</wp:posOffset>
                      </wp:positionV>
                      <wp:extent cx="0" cy="152400"/>
                      <wp:effectExtent l="76200" t="0" r="57150" b="57150"/>
                      <wp:wrapNone/>
                      <wp:docPr id="238" name="Conector recto de flecha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E28A82" id="Conector recto de flecha 238" o:spid="_x0000_s1026" type="#_x0000_t32" style="position:absolute;margin-left:27.3pt;margin-top:29.25pt;width:0;height:12pt;z-index:25599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A32893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12448" behindDoc="0" locked="0" layoutInCell="1" allowOverlap="1" wp14:anchorId="0CE5430C" wp14:editId="5249EC1D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139065</wp:posOffset>
                      </wp:positionV>
                      <wp:extent cx="571500" cy="215265"/>
                      <wp:effectExtent l="0" t="0" r="19050" b="13335"/>
                      <wp:wrapNone/>
                      <wp:docPr id="2842" name="Rectángulo 2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7AB298" w14:textId="77777777" w:rsidR="006414DD" w:rsidRDefault="006414DD" w:rsidP="00A3289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44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E5430C" id="Rectángulo 2842" o:spid="_x0000_s1097" style="position:absolute;margin-left:6.4pt;margin-top:10.95pt;width:45pt;height:16.95pt;z-index:25591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" strokeweight=".5pt">
                      <v:textbox>
                        <w:txbxContent>
                          <w:p w14:paraId="367AB298" w14:textId="77777777" w:rsidR="006414DD" w:rsidRDefault="006414DD" w:rsidP="00A3289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2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A64A960" w14:textId="77777777" w:rsidR="00A32893" w:rsidRDefault="00A32893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2C2CE60" w14:textId="77777777" w:rsidR="00A32893" w:rsidRDefault="00A32893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  <w:p w14:paraId="0673EE27" w14:textId="77777777" w:rsidR="00A32893" w:rsidRPr="00877AF2" w:rsidRDefault="00A32893" w:rsidP="00F23338">
            <w:pPr>
              <w:rPr>
                <w:rFonts w:ascii="Arial" w:hAnsi="Arial" w:cs="Arial"/>
                <w:noProof/>
                <w:sz w:val="16"/>
                <w:szCs w:val="16"/>
                <w:vertAlign w:val="superscript"/>
                <w:lang w:val="es-MX" w:eastAsia="es-MX"/>
              </w:rPr>
            </w:pPr>
          </w:p>
          <w:p w14:paraId="28840744" w14:textId="77777777" w:rsidR="00A32893" w:rsidRDefault="00A32893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  <w:p w14:paraId="6C1795E8" w14:textId="77777777" w:rsidR="00A32893" w:rsidRDefault="00A32893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8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FDECA8C" w14:textId="77777777" w:rsidR="00A32893" w:rsidRDefault="00A32893" w:rsidP="00F2333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297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10D3641" w14:textId="77777777" w:rsidR="00A32893" w:rsidRDefault="009B4706" w:rsidP="00F23338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44</w:t>
            </w:r>
            <w:r w:rsidR="009A4439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AD26DA" w:rsidRPr="00AD26DA">
              <w:rPr>
                <w:rFonts w:ascii="Arial" w:hAnsi="Arial" w:cs="Arial"/>
                <w:sz w:val="16"/>
                <w:szCs w:val="16"/>
                <w:lang w:eastAsia="en-US"/>
              </w:rPr>
              <w:t>Recibe, revisa y envía punto de acuerdo a la Comisión</w:t>
            </w:r>
          </w:p>
          <w:p w14:paraId="72E70379" w14:textId="77777777" w:rsidR="00391B9B" w:rsidRDefault="00391B9B" w:rsidP="00F23338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237D2B13" w14:textId="77777777" w:rsidR="00391B9B" w:rsidRDefault="00391B9B" w:rsidP="00F23338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3EA4F7F" w14:textId="77777777" w:rsidR="00391B9B" w:rsidRDefault="00391B9B" w:rsidP="00F23338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EF87B94" w14:textId="77777777" w:rsidR="00391B9B" w:rsidRDefault="00391B9B" w:rsidP="00F23338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3DA99856" w14:textId="77777777" w:rsidR="009A4439" w:rsidRDefault="009A4439" w:rsidP="00F23338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2E45DE3B" w14:textId="77777777" w:rsidR="009A4439" w:rsidRDefault="009A4439" w:rsidP="00F23338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</w:tbl>
    <w:p w14:paraId="327952B6" w14:textId="77777777" w:rsidR="00A32893" w:rsidRDefault="00A32893" w:rsidP="00A32893">
      <w:pPr>
        <w:spacing w:after="160" w:line="256" w:lineRule="auto"/>
        <w:rPr>
          <w:rFonts w:ascii="Arial" w:hAnsi="Arial" w:cs="Arial"/>
          <w:b/>
          <w:noProof/>
          <w:color w:val="008000"/>
          <w:lang w:eastAsia="es-MX"/>
        </w:rPr>
      </w:pPr>
    </w:p>
    <w:p w14:paraId="7366DF2A" w14:textId="77777777" w:rsidR="00A32893" w:rsidRDefault="00A32893" w:rsidP="006F37D3">
      <w:pPr>
        <w:spacing w:after="160" w:line="256" w:lineRule="auto"/>
        <w:rPr>
          <w:rFonts w:ascii="Arial" w:hAnsi="Arial" w:cs="Arial"/>
          <w:b/>
          <w:noProof/>
          <w:color w:val="008000"/>
          <w:lang w:eastAsia="es-MX"/>
        </w:rPr>
      </w:pPr>
    </w:p>
    <w:p w14:paraId="4C8C404C" w14:textId="77777777" w:rsidR="00391B9B" w:rsidRDefault="00391B9B" w:rsidP="00391B9B">
      <w:pPr>
        <w:spacing w:after="160" w:line="256" w:lineRule="auto"/>
        <w:rPr>
          <w:rFonts w:ascii="Arial" w:hAnsi="Arial" w:cs="Arial"/>
          <w:b/>
          <w:noProof/>
          <w:color w:val="008000"/>
          <w:lang w:eastAsia="es-MX"/>
        </w:rPr>
      </w:pPr>
    </w:p>
    <w:p w14:paraId="3B8B8F22" w14:textId="77777777" w:rsidR="00391B9B" w:rsidRDefault="00391B9B" w:rsidP="00391B9B">
      <w:pPr>
        <w:spacing w:after="160" w:line="256" w:lineRule="auto"/>
        <w:rPr>
          <w:rFonts w:ascii="Arial" w:hAnsi="Arial" w:cs="Arial"/>
          <w:b/>
          <w:noProof/>
          <w:color w:val="008000"/>
          <w:lang w:eastAsia="es-MX"/>
        </w:rPr>
      </w:pPr>
    </w:p>
    <w:tbl>
      <w:tblPr>
        <w:tblW w:w="10803" w:type="dxa"/>
        <w:tblInd w:w="-885" w:type="dxa"/>
        <w:tblLook w:val="04A0" w:firstRow="1" w:lastRow="0" w:firstColumn="1" w:lastColumn="0" w:noHBand="0" w:noVBand="1"/>
      </w:tblPr>
      <w:tblGrid>
        <w:gridCol w:w="1525"/>
        <w:gridCol w:w="1590"/>
        <w:gridCol w:w="1629"/>
        <w:gridCol w:w="1598"/>
        <w:gridCol w:w="1484"/>
        <w:gridCol w:w="2977"/>
      </w:tblGrid>
      <w:tr w:rsidR="00391B9B" w14:paraId="5AA2CCF1" w14:textId="77777777" w:rsidTr="005B7E5F"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73FED7ED" w14:textId="77777777" w:rsidR="00391B9B" w:rsidRDefault="00391B9B" w:rsidP="00CE40BF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DIRECCIÓN DE PLANEACIÓN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12AE915E" w14:textId="77777777" w:rsidR="00391B9B" w:rsidRDefault="00391B9B" w:rsidP="00CE40BF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DIRECCIÓN GENERAL DE PLANEACIÓN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</w:tcPr>
          <w:p w14:paraId="4E0B76C6" w14:textId="77777777" w:rsidR="00391B9B" w:rsidRDefault="00A14F00" w:rsidP="00CE40BF">
            <w:pPr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COMISIÓN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28D8698A" w14:textId="77777777" w:rsidR="00391B9B" w:rsidRDefault="00391B9B" w:rsidP="00CE40BF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SECRETARÍA ADMINISTRATIVA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hideMark/>
          </w:tcPr>
          <w:p w14:paraId="1155A449" w14:textId="77777777" w:rsidR="00391B9B" w:rsidRDefault="00391B9B" w:rsidP="00CE40BF">
            <w:pPr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 xml:space="preserve">UNIDAD </w:t>
            </w:r>
          </w:p>
          <w:p w14:paraId="1D8C2D22" w14:textId="77777777" w:rsidR="00391B9B" w:rsidRDefault="00391B9B" w:rsidP="00CE40BF">
            <w:pPr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RESPONSABLE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25AC3610" w14:textId="77777777" w:rsidR="00391B9B" w:rsidRDefault="00391B9B" w:rsidP="00CE40BF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ACTIVIDADES</w:t>
            </w:r>
          </w:p>
        </w:tc>
      </w:tr>
      <w:tr w:rsidR="00391B9B" w14:paraId="0A0AFEF4" w14:textId="77777777" w:rsidTr="005B7E5F">
        <w:trPr>
          <w:trHeight w:val="108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29D1E2E" w14:textId="77777777" w:rsidR="00391B9B" w:rsidRDefault="00391B9B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509BA260" w14:textId="77777777" w:rsidR="00391B9B" w:rsidRDefault="00391B9B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7DB12AA4" w14:textId="77777777" w:rsidR="00391B9B" w:rsidRDefault="00391B9B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0BDD9C1" w14:textId="77777777" w:rsidR="00391B9B" w:rsidRDefault="00391B9B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5E578479" w14:textId="77777777" w:rsidR="00391B9B" w:rsidRDefault="00391B9B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5E81FB1C" w14:textId="77777777" w:rsidR="00391B9B" w:rsidRDefault="00391B9B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B8B4341" w14:textId="77777777" w:rsidR="00391B9B" w:rsidRDefault="000E58E5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39424" behindDoc="0" locked="0" layoutInCell="1" allowOverlap="1" wp14:anchorId="78F3FCAF" wp14:editId="4331B1D9">
                      <wp:simplePos x="0" y="0"/>
                      <wp:positionH relativeFrom="column">
                        <wp:posOffset>712636</wp:posOffset>
                      </wp:positionH>
                      <wp:positionV relativeFrom="paragraph">
                        <wp:posOffset>1212139</wp:posOffset>
                      </wp:positionV>
                      <wp:extent cx="616509" cy="391886"/>
                      <wp:effectExtent l="38100" t="0" r="69850" b="103505"/>
                      <wp:wrapNone/>
                      <wp:docPr id="1989" name="Conector angular 1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6509" cy="391886"/>
                              </a:xfrm>
                              <a:prstGeom prst="bentConnector3">
                                <a:avLst>
                                  <a:gd name="adj1" fmla="val -811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213798" id="Conector angular 1989" o:spid="_x0000_s1026" type="#_x0000_t34" style="position:absolute;margin-left:56.1pt;margin-top:95.45pt;width:48.55pt;height:30.85pt;flip:x;z-index:2560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" adj="-1752" strokecolor="black [3200]" strokeweight=".5pt">
                      <v:stroke endarrow="block"/>
                    </v:shape>
                  </w:pict>
                </mc:Fallback>
              </mc:AlternateContent>
            </w:r>
            <w:r w:rsidR="00106F85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47616" behindDoc="0" locked="0" layoutInCell="1" allowOverlap="1" wp14:anchorId="64809770" wp14:editId="343E9A13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908050</wp:posOffset>
                      </wp:positionV>
                      <wp:extent cx="340995" cy="215265"/>
                      <wp:effectExtent l="0" t="0" r="0" b="0"/>
                      <wp:wrapNone/>
                      <wp:docPr id="1993" name="Rectángulo 19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DD192C" w14:textId="77777777" w:rsidR="006414DD" w:rsidRDefault="006414DD" w:rsidP="00106F8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09770" id="Rectángulo 1993" o:spid="_x0000_s1098" style="position:absolute;margin-left:16.25pt;margin-top:71.5pt;width:26.85pt;height:16.95pt;z-index:25604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" filled="f" stroked="f" strokeweight=".5pt">
                      <v:textbox>
                        <w:txbxContent>
                          <w:p w14:paraId="69DD192C" w14:textId="77777777" w:rsidR="006414DD" w:rsidRDefault="006414DD" w:rsidP="00106F8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89FE589" w14:textId="77777777" w:rsidR="00391B9B" w:rsidRDefault="000E58E5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41472" behindDoc="0" locked="0" layoutInCell="1" allowOverlap="1" wp14:anchorId="60A9A471" wp14:editId="67165F36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1274445</wp:posOffset>
                      </wp:positionV>
                      <wp:extent cx="340995" cy="215265"/>
                      <wp:effectExtent l="0" t="0" r="0" b="0"/>
                      <wp:wrapNone/>
                      <wp:docPr id="1990" name="Rectángulo 19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FB7CB3" w14:textId="77777777" w:rsidR="006414DD" w:rsidRDefault="006414DD" w:rsidP="00FF40A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9A471" id="Rectángulo 1990" o:spid="_x0000_s1099" style="position:absolute;margin-left:32.75pt;margin-top:100.35pt;width:26.85pt;height:16.95pt;z-index:25604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" filled="f" stroked="f" strokeweight=".5pt">
                      <v:textbox>
                        <w:txbxContent>
                          <w:p w14:paraId="57FB7CB3" w14:textId="77777777" w:rsidR="006414DD" w:rsidRDefault="006414DD" w:rsidP="00FF40A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06F85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48640" behindDoc="0" locked="0" layoutInCell="1" allowOverlap="1" wp14:anchorId="604F847D" wp14:editId="659AA27F">
                      <wp:simplePos x="0" y="0"/>
                      <wp:positionH relativeFrom="column">
                        <wp:posOffset>375285</wp:posOffset>
                      </wp:positionH>
                      <wp:positionV relativeFrom="paragraph">
                        <wp:posOffset>757555</wp:posOffset>
                      </wp:positionV>
                      <wp:extent cx="0" cy="152400"/>
                      <wp:effectExtent l="76200" t="0" r="57150" b="57150"/>
                      <wp:wrapNone/>
                      <wp:docPr id="1994" name="Conector recto de flecha 1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D671DC" id="Conector recto de flecha 1994" o:spid="_x0000_s1026" type="#_x0000_t32" style="position:absolute;margin-left:29.55pt;margin-top:59.65pt;width:0;height:12pt;z-index:25604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106F85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56480" behindDoc="0" locked="0" layoutInCell="1" allowOverlap="1" wp14:anchorId="7858E256" wp14:editId="04EFF548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521335</wp:posOffset>
                      </wp:positionV>
                      <wp:extent cx="571500" cy="215265"/>
                      <wp:effectExtent l="0" t="0" r="19050" b="13335"/>
                      <wp:wrapNone/>
                      <wp:docPr id="147" name="Rectángulo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762A71" w14:textId="77777777" w:rsidR="006414DD" w:rsidRDefault="006414DD" w:rsidP="00391B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45</w:t>
                                  </w:r>
                                </w:p>
                                <w:p w14:paraId="134701E7" w14:textId="77777777" w:rsidR="006414DD" w:rsidRDefault="006414DD" w:rsidP="00391B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26</w:t>
                                  </w:r>
                                </w:p>
                                <w:p w14:paraId="2620AE05" w14:textId="77777777" w:rsidR="006414DD" w:rsidRDefault="006414DD" w:rsidP="00391B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8E256" id="Rectángulo 147" o:spid="_x0000_s1100" style="position:absolute;margin-left:6.05pt;margin-top:41.05pt;width:45pt;height:16.95pt;z-index:25595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" strokeweight=".5pt">
                      <v:textbox>
                        <w:txbxContent>
                          <w:p w14:paraId="1F762A71" w14:textId="77777777" w:rsidR="006414DD" w:rsidRDefault="006414DD" w:rsidP="00391B9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45</w:t>
                            </w:r>
                          </w:p>
                          <w:p w14:paraId="134701E7" w14:textId="77777777" w:rsidR="006414DD" w:rsidRDefault="006414DD" w:rsidP="00391B9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  <w:p w14:paraId="2620AE05" w14:textId="77777777" w:rsidR="006414DD" w:rsidRDefault="006414DD" w:rsidP="00391B9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06F85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53408" behindDoc="0" locked="0" layoutInCell="1" allowOverlap="1" wp14:anchorId="04A17E56" wp14:editId="42785F0A">
                      <wp:simplePos x="0" y="0"/>
                      <wp:positionH relativeFrom="column">
                        <wp:posOffset>374650</wp:posOffset>
                      </wp:positionH>
                      <wp:positionV relativeFrom="paragraph">
                        <wp:posOffset>311150</wp:posOffset>
                      </wp:positionV>
                      <wp:extent cx="3175" cy="207645"/>
                      <wp:effectExtent l="76200" t="0" r="73025" b="59055"/>
                      <wp:wrapNone/>
                      <wp:docPr id="146" name="Conector recto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27B6D0" id="Conector recto 146" o:spid="_x0000_s1026" style="position:absolute;z-index:25595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24.5pt" to="29.75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" strokeweight=".5pt">
                      <v:stroke endarrow="block"/>
                    </v:line>
                  </w:pict>
                </mc:Fallback>
              </mc:AlternateContent>
            </w:r>
            <w:r w:rsidR="009A664D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99488" behindDoc="0" locked="0" layoutInCell="1" allowOverlap="1" wp14:anchorId="1EE2EC82" wp14:editId="029803F5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889000</wp:posOffset>
                      </wp:positionV>
                      <wp:extent cx="688340" cy="332105"/>
                      <wp:effectExtent l="19050" t="19050" r="16510" b="29845"/>
                      <wp:wrapNone/>
                      <wp:docPr id="246" name="Decisión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8340" cy="33210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38F9B8" w14:textId="77777777" w:rsidR="006414DD" w:rsidRDefault="006414DD" w:rsidP="009A664D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45.1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E2EC82" id="Decisión 246" o:spid="_x0000_s1101" type="#_x0000_t110" style="position:absolute;margin-left:2.75pt;margin-top:70pt;width:54.2pt;height:26.15pt;z-index:25599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" strokeweight=".5pt">
                      <v:textbox>
                        <w:txbxContent>
                          <w:p w14:paraId="5538F9B8" w14:textId="77777777" w:rsidR="006414DD" w:rsidRDefault="006414DD" w:rsidP="009A664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45.1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4439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54432" behindDoc="0" locked="0" layoutInCell="1" allowOverlap="1" wp14:anchorId="1CDC817B" wp14:editId="52601D5B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65405</wp:posOffset>
                      </wp:positionV>
                      <wp:extent cx="381000" cy="247650"/>
                      <wp:effectExtent l="0" t="0" r="19050" b="38100"/>
                      <wp:wrapNone/>
                      <wp:docPr id="145" name="Conector fuera de página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4765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291D4F" w14:textId="77777777" w:rsidR="006414DD" w:rsidRDefault="006414DD" w:rsidP="00391B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DC817B" id="Conector fuera de página 145" o:spid="_x0000_s1102" type="#_x0000_t177" style="position:absolute;margin-left:13.2pt;margin-top:5.15pt;width:30pt;height:19.5pt;z-index:25595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" strokeweight=".5pt">
                      <v:textbox>
                        <w:txbxContent>
                          <w:p w14:paraId="3D291D4F" w14:textId="77777777" w:rsidR="006414DD" w:rsidRDefault="006414DD" w:rsidP="00391B9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9359933" w14:textId="77777777" w:rsidR="00391B9B" w:rsidRDefault="00391B9B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84330F6" w14:textId="77777777" w:rsidR="00391B9B" w:rsidRDefault="00391B9B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4BA3BBD" w14:textId="77777777" w:rsidR="00391B9B" w:rsidRDefault="00391B9B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37928A91" w14:textId="77777777" w:rsidR="00C2658F" w:rsidRPr="00C2658F" w:rsidRDefault="009B4706" w:rsidP="00C2658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45</w:t>
            </w:r>
            <w:r w:rsidR="00391B9B" w:rsidRPr="00C2658F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C2658F" w:rsidRPr="00C2658F">
              <w:rPr>
                <w:rFonts w:ascii="Arial" w:hAnsi="Arial" w:cs="Arial"/>
                <w:sz w:val="16"/>
                <w:szCs w:val="16"/>
                <w:lang w:eastAsia="en-US"/>
              </w:rPr>
              <w:t xml:space="preserve">Recibe y revisa punto de acuerdo y anexos </w:t>
            </w:r>
          </w:p>
          <w:p w14:paraId="0BDAAC67" w14:textId="77777777" w:rsidR="009A4439" w:rsidRPr="009A664D" w:rsidRDefault="009A4439" w:rsidP="009A664D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5F14A915" w14:textId="77777777" w:rsidR="00391B9B" w:rsidRDefault="00391B9B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36A77747" w14:textId="77777777" w:rsidR="009A664D" w:rsidRPr="009A664D" w:rsidRDefault="009B4706" w:rsidP="009A664D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  <w:t>45</w:t>
            </w:r>
            <w:r w:rsidR="009A664D" w:rsidRPr="009A664D"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  <w:t xml:space="preserve">.1 ¿Solicita modificaciones? </w:t>
            </w:r>
          </w:p>
          <w:p w14:paraId="5197A0CE" w14:textId="77777777" w:rsidR="009A664D" w:rsidRPr="009A664D" w:rsidRDefault="009B4706" w:rsidP="009A664D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  <w:t>Sí: continua en la actividad 46</w:t>
            </w:r>
          </w:p>
          <w:p w14:paraId="4100D9A6" w14:textId="77777777" w:rsidR="008E6089" w:rsidRPr="009A664D" w:rsidRDefault="009B4706" w:rsidP="009A664D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  <w:t>No: continua en la actividad 52</w:t>
            </w:r>
          </w:p>
          <w:p w14:paraId="58AA94D6" w14:textId="77777777" w:rsidR="008E6089" w:rsidRDefault="008E6089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231CC649" w14:textId="77777777" w:rsidR="008E6089" w:rsidRDefault="008E6089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21EFB19E" w14:textId="77777777" w:rsidR="008E6089" w:rsidRDefault="008E6089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037DBEBD" w14:textId="77777777" w:rsidR="008E6089" w:rsidRDefault="008E6089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391B9B" w14:paraId="685C7617" w14:textId="77777777" w:rsidTr="005B7E5F">
        <w:trPr>
          <w:trHeight w:val="525"/>
        </w:trPr>
        <w:tc>
          <w:tcPr>
            <w:tcW w:w="152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2E38325" w14:textId="77777777" w:rsidR="00391B9B" w:rsidRDefault="00391B9B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4D2B1E99" w14:textId="77777777" w:rsidR="00391B9B" w:rsidRDefault="00391B9B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0A41AC9A" w14:textId="77777777" w:rsidR="00391B9B" w:rsidRDefault="00391B9B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4873B55" w14:textId="77777777" w:rsidR="00391B9B" w:rsidRDefault="00391B9B" w:rsidP="00CE40BF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55456" behindDoc="0" locked="0" layoutInCell="1" allowOverlap="1" wp14:anchorId="4C531C73" wp14:editId="2B77534D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87630</wp:posOffset>
                      </wp:positionV>
                      <wp:extent cx="571500" cy="215265"/>
                      <wp:effectExtent l="0" t="0" r="19050" b="13335"/>
                      <wp:wrapNone/>
                      <wp:docPr id="149" name="Rectángulo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C75F57" w14:textId="77777777" w:rsidR="006414DD" w:rsidRDefault="006414DD" w:rsidP="00391B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46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31C73" id="Rectángulo 149" o:spid="_x0000_s1103" style="position:absolute;margin-left:8pt;margin-top:6.9pt;width:45pt;height:16.95pt;z-index:25595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" strokeweight=".5pt">
                      <v:textbox>
                        <w:txbxContent>
                          <w:p w14:paraId="21C75F57" w14:textId="77777777" w:rsidR="006414DD" w:rsidRDefault="006414DD" w:rsidP="00391B9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2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2FBE5E0" w14:textId="77777777" w:rsidR="00391B9B" w:rsidRDefault="00391B9B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4AE8C7B" w14:textId="77777777" w:rsidR="00391B9B" w:rsidRDefault="00391B9B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8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75016D0" w14:textId="77777777" w:rsidR="00391B9B" w:rsidRDefault="00391B9B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297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4687F205" w14:textId="77777777" w:rsidR="00391B9B" w:rsidRDefault="00C9450D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46</w:t>
            </w:r>
            <w:r w:rsidR="00391B9B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9A664D" w:rsidRPr="009A664D">
              <w:rPr>
                <w:rFonts w:ascii="Arial" w:hAnsi="Arial" w:cs="Arial"/>
                <w:sz w:val="16"/>
                <w:szCs w:val="16"/>
                <w:lang w:eastAsia="en-US"/>
              </w:rPr>
              <w:t>Recibe instrucción y solicita a las Unidades Responsables modificaciones</w:t>
            </w:r>
          </w:p>
        </w:tc>
      </w:tr>
      <w:tr w:rsidR="00391B9B" w14:paraId="7C8D2B32" w14:textId="77777777" w:rsidTr="005B7E5F">
        <w:trPr>
          <w:trHeight w:val="450"/>
        </w:trPr>
        <w:tc>
          <w:tcPr>
            <w:tcW w:w="152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E2B4D1D" w14:textId="77777777" w:rsidR="00391B9B" w:rsidRDefault="00391B9B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E3A1593" w14:textId="77777777" w:rsidR="00391B9B" w:rsidRDefault="00391B9B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355A592F" w14:textId="77777777" w:rsidR="00391B9B" w:rsidRDefault="00391B9B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61C1D10" w14:textId="77777777" w:rsidR="00391B9B" w:rsidRDefault="00D5418F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61600" behindDoc="0" locked="0" layoutInCell="1" allowOverlap="1" wp14:anchorId="1BC37D8D" wp14:editId="35B45620">
                      <wp:simplePos x="0" y="0"/>
                      <wp:positionH relativeFrom="column">
                        <wp:posOffset>680085</wp:posOffset>
                      </wp:positionH>
                      <wp:positionV relativeFrom="paragraph">
                        <wp:posOffset>318770</wp:posOffset>
                      </wp:positionV>
                      <wp:extent cx="2905125" cy="409575"/>
                      <wp:effectExtent l="38100" t="0" r="47625" b="85725"/>
                      <wp:wrapNone/>
                      <wp:docPr id="150" name="Conector angular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905125" cy="409575"/>
                              </a:xfrm>
                              <a:prstGeom prst="bentConnector3">
                                <a:avLst>
                                  <a:gd name="adj1" fmla="val -344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69DB1C" id="Conector angular 150" o:spid="_x0000_s1026" type="#_x0000_t34" style="position:absolute;margin-left:53.55pt;margin-top:25.1pt;width:228.75pt;height:32.25pt;flip:x;z-index:25596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" adj="-74" strokecolor="black [3200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50336" behindDoc="0" locked="0" layoutInCell="1" allowOverlap="1" wp14:anchorId="6258E38A" wp14:editId="071DFDC7">
                      <wp:simplePos x="0" y="0"/>
                      <wp:positionH relativeFrom="column">
                        <wp:posOffset>356235</wp:posOffset>
                      </wp:positionH>
                      <wp:positionV relativeFrom="paragraph">
                        <wp:posOffset>-43181</wp:posOffset>
                      </wp:positionV>
                      <wp:extent cx="2876550" cy="257175"/>
                      <wp:effectExtent l="0" t="0" r="95250" b="85725"/>
                      <wp:wrapNone/>
                      <wp:docPr id="151" name="Conector angular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6550" cy="257175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82DBCD" id="Conector angular 151" o:spid="_x0000_s1026" type="#_x0000_t34" style="position:absolute;margin-left:28.05pt;margin-top:-3.4pt;width:226.5pt;height:20.25pt;z-index:25595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" adj="242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2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F93E978" w14:textId="77777777" w:rsidR="00391B9B" w:rsidRDefault="00391B9B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87087B2" w14:textId="77777777" w:rsidR="00391B9B" w:rsidRDefault="00391B9B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8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0128F1C" w14:textId="77777777" w:rsidR="00391B9B" w:rsidRDefault="00D5418F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57504" behindDoc="0" locked="0" layoutInCell="1" allowOverlap="1" wp14:anchorId="249D6A33" wp14:editId="45FFF521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100965</wp:posOffset>
                      </wp:positionV>
                      <wp:extent cx="571500" cy="215265"/>
                      <wp:effectExtent l="0" t="0" r="19050" b="13335"/>
                      <wp:wrapNone/>
                      <wp:docPr id="152" name="Rectángulo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0A2CF4" w14:textId="77777777" w:rsidR="006414DD" w:rsidRDefault="006414DD" w:rsidP="00391B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47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D6A33" id="Rectángulo 152" o:spid="_x0000_s1104" style="position:absolute;margin-left:15.95pt;margin-top:7.95pt;width:45pt;height:16.95pt;z-index:25595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" strokeweight=".5pt">
                      <v:textbox>
                        <w:txbxContent>
                          <w:p w14:paraId="5E0A2CF4" w14:textId="77777777" w:rsidR="006414DD" w:rsidRDefault="006414DD" w:rsidP="00391B9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7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308D7AD" w14:textId="77777777" w:rsidR="009A664D" w:rsidRPr="009A664D" w:rsidRDefault="00C9450D" w:rsidP="009A664D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47</w:t>
            </w:r>
            <w:r w:rsidR="00391B9B" w:rsidRPr="009A664D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9A664D" w:rsidRPr="009A664D">
              <w:rPr>
                <w:rFonts w:ascii="Arial" w:hAnsi="Arial" w:cs="Arial"/>
                <w:sz w:val="16"/>
                <w:szCs w:val="16"/>
                <w:lang w:eastAsia="en-US"/>
              </w:rPr>
              <w:t xml:space="preserve">Revisa propuesta y solicita ajustes a la Dirección General Planeación  </w:t>
            </w:r>
          </w:p>
          <w:p w14:paraId="0546CBA9" w14:textId="77777777" w:rsidR="00391B9B" w:rsidRDefault="00391B9B" w:rsidP="009A664D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07FFD4A3" w14:textId="77777777" w:rsidR="00391B9B" w:rsidRDefault="00391B9B" w:rsidP="009A664D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391B9B" w14:paraId="22A0ADAC" w14:textId="77777777" w:rsidTr="005B7E5F">
        <w:trPr>
          <w:trHeight w:val="495"/>
        </w:trPr>
        <w:tc>
          <w:tcPr>
            <w:tcW w:w="152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EBF24BD" w14:textId="77777777" w:rsidR="00391B9B" w:rsidRDefault="00391B9B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5F1381C" w14:textId="77777777" w:rsidR="00391B9B" w:rsidRDefault="00391B9B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62024EA8" w14:textId="77777777" w:rsidR="00391B9B" w:rsidRDefault="00391B9B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D905D9F" w14:textId="77777777" w:rsidR="00391B9B" w:rsidRDefault="00391B9B" w:rsidP="00CE40BF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77984" behindDoc="0" locked="0" layoutInCell="1" allowOverlap="1" wp14:anchorId="076BBB39" wp14:editId="4AFA3114">
                      <wp:simplePos x="0" y="0"/>
                      <wp:positionH relativeFrom="column">
                        <wp:posOffset>-543407</wp:posOffset>
                      </wp:positionH>
                      <wp:positionV relativeFrom="paragraph">
                        <wp:posOffset>270001</wp:posOffset>
                      </wp:positionV>
                      <wp:extent cx="648223" cy="361740"/>
                      <wp:effectExtent l="57150" t="0" r="19050" b="57785"/>
                      <wp:wrapNone/>
                      <wp:docPr id="154" name="Conector angular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48223" cy="361740"/>
                              </a:xfrm>
                              <a:prstGeom prst="bentConnector3">
                                <a:avLst>
                                  <a:gd name="adj1" fmla="val 99463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5C6FA6" id="Conector angular 154" o:spid="_x0000_s1026" type="#_x0000_t34" style="position:absolute;margin-left:-42.8pt;margin-top:21.25pt;width:51.05pt;height:28.5pt;flip:x;z-index:25597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" adj="21484" strokecolor="black [3200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59552" behindDoc="0" locked="0" layoutInCell="1" allowOverlap="1" wp14:anchorId="7B39AF05" wp14:editId="6EFC3C17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152400</wp:posOffset>
                      </wp:positionV>
                      <wp:extent cx="571500" cy="215265"/>
                      <wp:effectExtent l="0" t="0" r="19050" b="13335"/>
                      <wp:wrapNone/>
                      <wp:docPr id="156" name="Rectángulo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91B3FA" w14:textId="77777777" w:rsidR="006414DD" w:rsidRDefault="006414DD" w:rsidP="00391B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48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9AF05" id="Rectángulo 156" o:spid="_x0000_s1105" style="position:absolute;margin-left:8.65pt;margin-top:12pt;width:45pt;height:16.95pt;z-index:25595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" strokeweight=".5pt">
                      <v:textbox>
                        <w:txbxContent>
                          <w:p w14:paraId="0091B3FA" w14:textId="77777777" w:rsidR="006414DD" w:rsidRDefault="006414DD" w:rsidP="00391B9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2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6646763" w14:textId="77777777" w:rsidR="00391B9B" w:rsidRDefault="00391B9B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4DF3DE0" w14:textId="77777777" w:rsidR="00391B9B" w:rsidRDefault="00391B9B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8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3556610" w14:textId="77777777" w:rsidR="00391B9B" w:rsidRDefault="00391B9B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297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E392350" w14:textId="77777777" w:rsidR="00391B9B" w:rsidRDefault="00C9450D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48</w:t>
            </w:r>
            <w:r w:rsidR="00391B9B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9A664D" w:rsidRPr="009A664D">
              <w:rPr>
                <w:rFonts w:ascii="Arial" w:hAnsi="Arial" w:cs="Arial"/>
                <w:sz w:val="16"/>
                <w:szCs w:val="16"/>
                <w:lang w:eastAsia="en-US"/>
              </w:rPr>
              <w:t>Recibe solicitud</w:t>
            </w:r>
            <w:r w:rsidR="00C2658F">
              <w:rPr>
                <w:rFonts w:ascii="Arial" w:hAnsi="Arial" w:cs="Arial"/>
                <w:sz w:val="16"/>
                <w:szCs w:val="16"/>
                <w:lang w:eastAsia="en-US"/>
              </w:rPr>
              <w:t xml:space="preserve"> de modificaciones</w:t>
            </w:r>
            <w:r w:rsidR="009A664D" w:rsidRPr="009A664D">
              <w:rPr>
                <w:rFonts w:ascii="Arial" w:hAnsi="Arial" w:cs="Arial"/>
                <w:sz w:val="16"/>
                <w:szCs w:val="16"/>
                <w:lang w:eastAsia="en-US"/>
              </w:rPr>
              <w:t xml:space="preserve"> e instruye a la Dirección de Planeación proceder al ajuste</w:t>
            </w:r>
          </w:p>
          <w:p w14:paraId="710CBA69" w14:textId="77777777" w:rsidR="00391B9B" w:rsidRDefault="00391B9B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05832C7" w14:textId="77777777" w:rsidR="00391B9B" w:rsidRDefault="00391B9B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391B9B" w14:paraId="6F506B0F" w14:textId="77777777" w:rsidTr="005B7E5F">
        <w:trPr>
          <w:trHeight w:val="458"/>
        </w:trPr>
        <w:tc>
          <w:tcPr>
            <w:tcW w:w="152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9336DDD" w14:textId="77777777" w:rsidR="00391B9B" w:rsidRDefault="00391B9B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58528" behindDoc="0" locked="0" layoutInCell="1" allowOverlap="1" wp14:anchorId="5D9A2023" wp14:editId="7CCFBA33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69850</wp:posOffset>
                      </wp:positionV>
                      <wp:extent cx="571500" cy="215265"/>
                      <wp:effectExtent l="0" t="0" r="19050" b="13335"/>
                      <wp:wrapNone/>
                      <wp:docPr id="158" name="Rectángulo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873D5D" w14:textId="77777777" w:rsidR="006414DD" w:rsidRDefault="006414DD" w:rsidP="00391B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49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A2023" id="Rectángulo 158" o:spid="_x0000_s1106" style="position:absolute;margin-left:11.15pt;margin-top:5.5pt;width:45pt;height:16.95pt;z-index:25595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" strokeweight=".5pt">
                      <v:textbox>
                        <w:txbxContent>
                          <w:p w14:paraId="7F873D5D" w14:textId="77777777" w:rsidR="006414DD" w:rsidRDefault="006414DD" w:rsidP="00391B9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50A6A9D" w14:textId="77777777" w:rsidR="00391B9B" w:rsidRDefault="00391B9B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4BA8CCC5" w14:textId="77777777" w:rsidR="00391B9B" w:rsidRDefault="00391B9B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5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5C48333" w14:textId="77777777" w:rsidR="00391B9B" w:rsidRDefault="00391B9B" w:rsidP="00CE40BF">
            <w:pPr>
              <w:rPr>
                <w:rFonts w:ascii="Arial" w:hAnsi="Arial" w:cs="Arial"/>
                <w:noProof/>
                <w:lang w:val="es-MX" w:eastAsia="es-MX"/>
              </w:rPr>
            </w:pPr>
          </w:p>
        </w:tc>
        <w:tc>
          <w:tcPr>
            <w:tcW w:w="162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EEA0900" w14:textId="77777777" w:rsidR="00391B9B" w:rsidRDefault="00391B9B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3683E28" w14:textId="77777777" w:rsidR="00391B9B" w:rsidRDefault="00391B9B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8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12579CC" w14:textId="77777777" w:rsidR="00391B9B" w:rsidRDefault="005D4D4A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79008" behindDoc="0" locked="0" layoutInCell="1" allowOverlap="1" wp14:anchorId="48272E6A" wp14:editId="222C63F6">
                      <wp:simplePos x="0" y="0"/>
                      <wp:positionH relativeFrom="column">
                        <wp:posOffset>-3320848</wp:posOffset>
                      </wp:positionH>
                      <wp:positionV relativeFrom="paragraph">
                        <wp:posOffset>169252</wp:posOffset>
                      </wp:positionV>
                      <wp:extent cx="3772152" cy="452176"/>
                      <wp:effectExtent l="0" t="0" r="76200" b="62230"/>
                      <wp:wrapNone/>
                      <wp:docPr id="159" name="Conector angular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72152" cy="452176"/>
                              </a:xfrm>
                              <a:prstGeom prst="bentConnector3">
                                <a:avLst>
                                  <a:gd name="adj1" fmla="val 99806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AF3CAE" id="Conector angular 159" o:spid="_x0000_s1026" type="#_x0000_t34" style="position:absolute;margin-left:-261.5pt;margin-top:13.35pt;width:297pt;height:35.6pt;z-index:25597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" adj="21558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97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5BE44EE" w14:textId="77777777" w:rsidR="00391B9B" w:rsidRDefault="00C9450D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49</w:t>
            </w:r>
            <w:r w:rsidR="00391B9B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C2658F" w:rsidRPr="00C2658F">
              <w:rPr>
                <w:rFonts w:ascii="Arial" w:hAnsi="Arial" w:cs="Arial"/>
                <w:sz w:val="16"/>
                <w:szCs w:val="16"/>
                <w:lang w:eastAsia="en-US"/>
              </w:rPr>
              <w:t>Recibe instrucción y apertura el sistema</w:t>
            </w:r>
            <w:r>
              <w:rPr>
                <w:rFonts w:ascii="Arial" w:hAnsi="Arial" w:cs="Arial"/>
                <w:sz w:val="16"/>
                <w:szCs w:val="16"/>
                <w:lang w:eastAsia="en-US"/>
              </w:rPr>
              <w:t xml:space="preserve"> para que las Unidades Responsables procedan a modificar los indicadores o riesgos registrados </w:t>
            </w:r>
          </w:p>
          <w:p w14:paraId="3F670C52" w14:textId="77777777" w:rsidR="00391B9B" w:rsidRDefault="00391B9B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391B9B" w14:paraId="4C130AB0" w14:textId="77777777" w:rsidTr="005B7E5F">
        <w:trPr>
          <w:trHeight w:val="495"/>
        </w:trPr>
        <w:tc>
          <w:tcPr>
            <w:tcW w:w="152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B2808B2" w14:textId="77777777" w:rsidR="00391B9B" w:rsidRDefault="00391B9B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49E28462" w14:textId="77777777" w:rsidR="00391B9B" w:rsidRDefault="00391B9B" w:rsidP="00CE40BF">
            <w:pPr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1FD76DA" w14:textId="77777777" w:rsidR="00391B9B" w:rsidRDefault="00391B9B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5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3C5351A" w14:textId="77777777" w:rsidR="00391B9B" w:rsidRDefault="00391B9B" w:rsidP="00CE40BF">
            <w:pPr>
              <w:rPr>
                <w:rFonts w:ascii="Arial" w:hAnsi="Arial" w:cs="Arial"/>
                <w:noProof/>
                <w:lang w:val="es-MX" w:eastAsia="es-MX"/>
              </w:rPr>
            </w:pPr>
          </w:p>
        </w:tc>
        <w:tc>
          <w:tcPr>
            <w:tcW w:w="162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F931137" w14:textId="77777777" w:rsidR="00391B9B" w:rsidRDefault="00391B9B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80864F7" w14:textId="77777777" w:rsidR="00391B9B" w:rsidRDefault="00391B9B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8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516267C" w14:textId="77777777" w:rsidR="00391B9B" w:rsidRDefault="00391B9B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60576" behindDoc="0" locked="0" layoutInCell="1" allowOverlap="1" wp14:anchorId="1C03AAD6" wp14:editId="53BD9EBF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69850</wp:posOffset>
                      </wp:positionV>
                      <wp:extent cx="571500" cy="215265"/>
                      <wp:effectExtent l="0" t="0" r="19050" b="13335"/>
                      <wp:wrapNone/>
                      <wp:docPr id="193" name="Rectángulo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DE25F2" w14:textId="77777777" w:rsidR="006414DD" w:rsidRDefault="006414DD" w:rsidP="00391B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3AAD6" id="Rectángulo 193" o:spid="_x0000_s1107" style="position:absolute;margin-left:12.15pt;margin-top:5.5pt;width:45pt;height:16.95pt;z-index:25596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" strokeweight=".5pt">
                      <v:textbox>
                        <w:txbxContent>
                          <w:p w14:paraId="70DE25F2" w14:textId="77777777" w:rsidR="006414DD" w:rsidRDefault="006414DD" w:rsidP="00391B9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7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3DCF12DA" w14:textId="77777777" w:rsidR="00391B9B" w:rsidRDefault="00C9450D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50</w:t>
            </w:r>
            <w:r w:rsidR="00391B9B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9A664D" w:rsidRPr="009A664D">
              <w:rPr>
                <w:rFonts w:ascii="Arial" w:hAnsi="Arial" w:cs="Arial"/>
                <w:sz w:val="16"/>
                <w:szCs w:val="16"/>
                <w:lang w:eastAsia="en-US"/>
              </w:rPr>
              <w:t>Registra modificaciones en el sistema, firma y envía</w:t>
            </w:r>
          </w:p>
        </w:tc>
      </w:tr>
      <w:tr w:rsidR="00391B9B" w14:paraId="71B0B092" w14:textId="77777777" w:rsidTr="005D4D4A">
        <w:trPr>
          <w:trHeight w:val="429"/>
        </w:trPr>
        <w:tc>
          <w:tcPr>
            <w:tcW w:w="152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18DE572" w14:textId="77777777" w:rsidR="00391B9B" w:rsidRDefault="008B3F5C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62624" behindDoc="0" locked="0" layoutInCell="1" allowOverlap="1" wp14:anchorId="2C7FD869" wp14:editId="3F9DF183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33655</wp:posOffset>
                      </wp:positionV>
                      <wp:extent cx="571500" cy="215265"/>
                      <wp:effectExtent l="0" t="0" r="19050" b="13335"/>
                      <wp:wrapNone/>
                      <wp:docPr id="203" name="Rectángulo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8C1702" w14:textId="77777777" w:rsidR="006414DD" w:rsidRDefault="006414DD" w:rsidP="00391B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FD869" id="Rectángulo 203" o:spid="_x0000_s1108" style="position:absolute;margin-left:10.2pt;margin-top:2.65pt;width:45pt;height:16.95pt;z-index:25596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" strokeweight=".5pt">
                      <v:textbox>
                        <w:txbxContent>
                          <w:p w14:paraId="058C1702" w14:textId="77777777" w:rsidR="006414DD" w:rsidRDefault="006414DD" w:rsidP="00391B9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BA80249" w14:textId="77777777" w:rsidR="00391B9B" w:rsidRDefault="00391B9B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476C6304" w14:textId="77777777" w:rsidR="00391B9B" w:rsidRDefault="008B3F5C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122368" behindDoc="0" locked="0" layoutInCell="1" allowOverlap="1" wp14:anchorId="2946FF5D" wp14:editId="23BF6549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28575</wp:posOffset>
                      </wp:positionV>
                      <wp:extent cx="0" cy="142875"/>
                      <wp:effectExtent l="76200" t="0" r="57150" b="47625"/>
                      <wp:wrapNone/>
                      <wp:docPr id="924" name="Conector recto de flecha 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5793E5" id="Conector recto de flecha 924" o:spid="_x0000_s1026" type="#_x0000_t32" style="position:absolute;margin-left:33.05pt;margin-top:2.25pt;width:0;height:11.25pt;z-index:25612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5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41F68A5" w14:textId="77777777" w:rsidR="00391B9B" w:rsidRDefault="00391B9B" w:rsidP="00CE40BF">
            <w:pPr>
              <w:rPr>
                <w:rFonts w:ascii="Arial" w:hAnsi="Arial" w:cs="Arial"/>
                <w:noProof/>
                <w:lang w:val="es-MX" w:eastAsia="es-MX"/>
              </w:rPr>
            </w:pPr>
          </w:p>
        </w:tc>
        <w:tc>
          <w:tcPr>
            <w:tcW w:w="162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3FE53C3" w14:textId="77777777" w:rsidR="00391B9B" w:rsidRDefault="00106F85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50688" behindDoc="0" locked="0" layoutInCell="1" allowOverlap="1" wp14:anchorId="009D547A" wp14:editId="2EBE6D37">
                      <wp:simplePos x="0" y="0"/>
                      <wp:positionH relativeFrom="column">
                        <wp:posOffset>-1272540</wp:posOffset>
                      </wp:positionH>
                      <wp:positionV relativeFrom="paragraph">
                        <wp:posOffset>-61595</wp:posOffset>
                      </wp:positionV>
                      <wp:extent cx="3775710" cy="200025"/>
                      <wp:effectExtent l="38100" t="0" r="34290" b="85725"/>
                      <wp:wrapNone/>
                      <wp:docPr id="1995" name="Conector angular 1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75710" cy="200025"/>
                              </a:xfrm>
                              <a:prstGeom prst="bentConnector3">
                                <a:avLst>
                                  <a:gd name="adj1" fmla="val -344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26848" id="Conector angular 1995" o:spid="_x0000_s1026" type="#_x0000_t34" style="position:absolute;margin-left:-100.2pt;margin-top:-4.85pt;width:297.3pt;height:15.75pt;flip:x;z-index:25605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" adj="-74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9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EE0472B" w14:textId="77777777" w:rsidR="00391B9B" w:rsidRDefault="00391B9B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8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D17029A" w14:textId="77777777" w:rsidR="00391B9B" w:rsidRDefault="00391B9B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297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6CBC0D0" w14:textId="77777777" w:rsidR="00391B9B" w:rsidRDefault="00C9450D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51</w:t>
            </w:r>
            <w:r w:rsidR="00391B9B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9A664D" w:rsidRPr="009A664D">
              <w:rPr>
                <w:rFonts w:ascii="Arial" w:hAnsi="Arial" w:cs="Arial"/>
                <w:sz w:val="16"/>
                <w:szCs w:val="16"/>
                <w:lang w:eastAsia="en-US"/>
              </w:rPr>
              <w:t>Revisa y valida ajustes en el sistema</w:t>
            </w:r>
          </w:p>
        </w:tc>
      </w:tr>
      <w:tr w:rsidR="00391B9B" w14:paraId="2DA0D3CE" w14:textId="77777777" w:rsidTr="005B7E5F">
        <w:trPr>
          <w:trHeight w:val="480"/>
        </w:trPr>
        <w:tc>
          <w:tcPr>
            <w:tcW w:w="152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272B60B" w14:textId="77777777" w:rsidR="00391B9B" w:rsidRDefault="005D4D4A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45568" behindDoc="0" locked="0" layoutInCell="1" allowOverlap="1" wp14:anchorId="5A70A6DB" wp14:editId="2EBDF6AA">
                      <wp:simplePos x="0" y="0"/>
                      <wp:positionH relativeFrom="column">
                        <wp:posOffset>123517</wp:posOffset>
                      </wp:positionH>
                      <wp:positionV relativeFrom="paragraph">
                        <wp:posOffset>-3061754</wp:posOffset>
                      </wp:positionV>
                      <wp:extent cx="1868993" cy="3215473"/>
                      <wp:effectExtent l="152400" t="0" r="17145" b="99695"/>
                      <wp:wrapNone/>
                      <wp:docPr id="1992" name="Conector angular 1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68993" cy="3215473"/>
                              </a:xfrm>
                              <a:prstGeom prst="bentConnector3">
                                <a:avLst>
                                  <a:gd name="adj1" fmla="val 107394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A00583" id="Conector angular 1992" o:spid="_x0000_s1026" type="#_x0000_t34" style="position:absolute;margin-left:9.75pt;margin-top:-241.1pt;width:147.15pt;height:253.2pt;flip:x;z-index:25604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" adj="23197" strokecolor="black [3200]" strokeweight=".5pt">
                      <v:stroke endarrow="block"/>
                    </v:shape>
                  </w:pict>
                </mc:Fallback>
              </mc:AlternateContent>
            </w:r>
            <w:r w:rsidR="00391B9B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64672" behindDoc="0" locked="0" layoutInCell="1" allowOverlap="1" wp14:anchorId="48ACA47C" wp14:editId="222F02E3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24765</wp:posOffset>
                      </wp:positionV>
                      <wp:extent cx="571500" cy="215265"/>
                      <wp:effectExtent l="0" t="0" r="19050" b="13335"/>
                      <wp:wrapNone/>
                      <wp:docPr id="204" name="Rectángulo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F4D501" w14:textId="77777777" w:rsidR="006414DD" w:rsidRDefault="006414DD" w:rsidP="00391B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CA47C" id="Rectángulo 204" o:spid="_x0000_s1109" style="position:absolute;margin-left:10.45pt;margin-top:1.95pt;width:45pt;height:16.95pt;z-index:25596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" strokeweight=".5pt">
                      <v:textbox>
                        <w:txbxContent>
                          <w:p w14:paraId="4CF4D501" w14:textId="77777777" w:rsidR="006414DD" w:rsidRDefault="006414DD" w:rsidP="00391B9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5BE9824" w14:textId="77777777" w:rsidR="00391B9B" w:rsidRDefault="00391B9B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83104" behindDoc="0" locked="0" layoutInCell="1" allowOverlap="1" wp14:anchorId="008E9024" wp14:editId="783C681A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12700</wp:posOffset>
                      </wp:positionV>
                      <wp:extent cx="742950" cy="457200"/>
                      <wp:effectExtent l="0" t="0" r="76200" b="57150"/>
                      <wp:wrapNone/>
                      <wp:docPr id="209" name="Conector angular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2950" cy="457200"/>
                              </a:xfrm>
                              <a:prstGeom prst="bentConnector3">
                                <a:avLst>
                                  <a:gd name="adj1" fmla="val 99806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2BBA4F" id="Conector angular 209" o:spid="_x0000_s1026" type="#_x0000_t34" style="position:absolute;margin-left:56.3pt;margin-top:1pt;width:58.5pt;height:36pt;z-index:25598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" adj="21558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BDF763F" w14:textId="77777777" w:rsidR="00391B9B" w:rsidRDefault="00391B9B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2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6C80834" w14:textId="77777777" w:rsidR="00391B9B" w:rsidRDefault="00391B9B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2EFB15F" w14:textId="77777777" w:rsidR="00391B9B" w:rsidRDefault="00391B9B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8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074545D" w14:textId="77777777" w:rsidR="00391B9B" w:rsidRDefault="00391B9B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297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9D55F3B" w14:textId="77777777" w:rsidR="00391B9B" w:rsidRDefault="00C9450D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52</w:t>
            </w:r>
            <w:r w:rsidR="00391B9B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C2658F" w:rsidRPr="00C2658F">
              <w:rPr>
                <w:rFonts w:ascii="Arial" w:hAnsi="Arial" w:cs="Arial"/>
                <w:sz w:val="16"/>
                <w:szCs w:val="16"/>
                <w:lang w:eastAsia="en-US"/>
              </w:rPr>
              <w:t>Integra los documentos, prepara punto de acuerdo y presenta a la Dirección General</w:t>
            </w:r>
            <w:r w:rsidR="00FE0E23">
              <w:rPr>
                <w:rFonts w:ascii="Arial" w:hAnsi="Arial" w:cs="Arial"/>
                <w:sz w:val="16"/>
                <w:szCs w:val="16"/>
                <w:lang w:eastAsia="en-US"/>
              </w:rPr>
              <w:t xml:space="preserve"> de Planeación</w:t>
            </w:r>
          </w:p>
          <w:p w14:paraId="39B34668" w14:textId="77777777" w:rsidR="00391B9B" w:rsidRDefault="00391B9B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391B9B" w14:paraId="0C4293F2" w14:textId="77777777" w:rsidTr="005D4D4A">
        <w:trPr>
          <w:trHeight w:val="546"/>
        </w:trPr>
        <w:tc>
          <w:tcPr>
            <w:tcW w:w="152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DEA5F61" w14:textId="77777777" w:rsidR="00391B9B" w:rsidRDefault="00391B9B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7359C209" w14:textId="77777777" w:rsidR="00391B9B" w:rsidRDefault="00391B9B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5575BD24" w14:textId="77777777" w:rsidR="00391B9B" w:rsidRDefault="00391B9B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0E6013F" w14:textId="77777777" w:rsidR="00391B9B" w:rsidRDefault="003504E3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52736" behindDoc="0" locked="0" layoutInCell="1" allowOverlap="1" wp14:anchorId="4072A209" wp14:editId="08BF0A91">
                      <wp:simplePos x="0" y="0"/>
                      <wp:positionH relativeFrom="column">
                        <wp:posOffset>480060</wp:posOffset>
                      </wp:positionH>
                      <wp:positionV relativeFrom="paragraph">
                        <wp:posOffset>339090</wp:posOffset>
                      </wp:positionV>
                      <wp:extent cx="676275" cy="371475"/>
                      <wp:effectExtent l="0" t="0" r="66675" b="85725"/>
                      <wp:wrapNone/>
                      <wp:docPr id="1997" name="Conector angular 1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6275" cy="371475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EE3E5" id="Conector angular 1997" o:spid="_x0000_s1026" type="#_x0000_t34" style="position:absolute;margin-left:37.8pt;margin-top:26.7pt;width:53.25pt;height:29.25pt;z-index:25605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" adj="242" strokecolor="black [3200]" strokeweight=".5pt">
                      <v:stroke endarrow="block"/>
                    </v:shape>
                  </w:pict>
                </mc:Fallback>
              </mc:AlternateContent>
            </w:r>
            <w:r w:rsidR="00D5418F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63648" behindDoc="0" locked="0" layoutInCell="1" allowOverlap="1" wp14:anchorId="2405013E" wp14:editId="6F0D7393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111760</wp:posOffset>
                      </wp:positionV>
                      <wp:extent cx="571500" cy="215265"/>
                      <wp:effectExtent l="0" t="0" r="19050" b="13335"/>
                      <wp:wrapNone/>
                      <wp:docPr id="211" name="Rectángulo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4FC4D0" w14:textId="77777777" w:rsidR="006414DD" w:rsidRDefault="006414DD" w:rsidP="00391B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5013E" id="Rectángulo 211" o:spid="_x0000_s1110" style="position:absolute;margin-left:13.95pt;margin-top:8.8pt;width:45pt;height:16.95pt;z-index:25596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" strokeweight=".5pt">
                      <v:textbox>
                        <w:txbxContent>
                          <w:p w14:paraId="744FC4D0" w14:textId="77777777" w:rsidR="006414DD" w:rsidRDefault="006414DD" w:rsidP="00391B9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2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2CA8855" w14:textId="77777777" w:rsidR="00391B9B" w:rsidRDefault="00391B9B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EDCF26F" w14:textId="77777777" w:rsidR="00391B9B" w:rsidRDefault="00391B9B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8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D4D3FBA" w14:textId="77777777" w:rsidR="00391B9B" w:rsidRDefault="00391B9B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297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7928D46" w14:textId="77777777" w:rsidR="00391B9B" w:rsidRPr="00527B85" w:rsidRDefault="00C9450D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53</w:t>
            </w:r>
            <w:r w:rsidR="00391B9B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8B3F5C">
              <w:rPr>
                <w:rFonts w:ascii="Arial" w:hAnsi="Arial" w:cs="Arial"/>
                <w:sz w:val="16"/>
                <w:szCs w:val="16"/>
                <w:lang w:eastAsia="en-US"/>
              </w:rPr>
              <w:t>Recibe</w:t>
            </w:r>
            <w:r w:rsidR="00C2658F">
              <w:rPr>
                <w:rFonts w:ascii="Arial" w:hAnsi="Arial" w:cs="Arial"/>
                <w:sz w:val="16"/>
                <w:szCs w:val="16"/>
                <w:lang w:eastAsia="en-US"/>
              </w:rPr>
              <w:t>, revisa</w:t>
            </w:r>
            <w:r w:rsidR="008B3F5C">
              <w:rPr>
                <w:rFonts w:ascii="Arial" w:hAnsi="Arial" w:cs="Arial"/>
                <w:sz w:val="16"/>
                <w:szCs w:val="16"/>
                <w:lang w:eastAsia="en-US"/>
              </w:rPr>
              <w:t xml:space="preserve"> y e</w:t>
            </w:r>
            <w:r w:rsidR="009A664D" w:rsidRPr="009A664D">
              <w:rPr>
                <w:rFonts w:ascii="Arial" w:hAnsi="Arial" w:cs="Arial"/>
                <w:sz w:val="16"/>
                <w:szCs w:val="16"/>
                <w:lang w:eastAsia="en-US"/>
              </w:rPr>
              <w:t>nvía punto de acuerdo a la Comisión</w:t>
            </w:r>
          </w:p>
        </w:tc>
      </w:tr>
      <w:tr w:rsidR="00391B9B" w14:paraId="1413CEAE" w14:textId="77777777" w:rsidTr="005B7E5F">
        <w:trPr>
          <w:trHeight w:val="270"/>
        </w:trPr>
        <w:tc>
          <w:tcPr>
            <w:tcW w:w="152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1325266" w14:textId="77777777" w:rsidR="00391B9B" w:rsidRDefault="00391B9B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329008B1" w14:textId="77777777" w:rsidR="00391B9B" w:rsidRDefault="00391B9B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5AAA4F08" w14:textId="77777777" w:rsidR="00391B9B" w:rsidRDefault="00391B9B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52A6D2DA" w14:textId="77777777" w:rsidR="00391B9B" w:rsidRDefault="00620E81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54784" behindDoc="0" locked="0" layoutInCell="1" allowOverlap="1" wp14:anchorId="7217B640" wp14:editId="12B7AC2A">
                      <wp:simplePos x="0" y="0"/>
                      <wp:positionH relativeFrom="column">
                        <wp:posOffset>751575</wp:posOffset>
                      </wp:positionH>
                      <wp:positionV relativeFrom="paragraph">
                        <wp:posOffset>378216</wp:posOffset>
                      </wp:positionV>
                      <wp:extent cx="707153" cy="331595"/>
                      <wp:effectExtent l="38100" t="0" r="36195" b="87630"/>
                      <wp:wrapNone/>
                      <wp:docPr id="1998" name="Conector angular 1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7153" cy="331595"/>
                              </a:xfrm>
                              <a:prstGeom prst="bentConnector3">
                                <a:avLst>
                                  <a:gd name="adj1" fmla="val -194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E0D051" id="Conector angular 1998" o:spid="_x0000_s1026" type="#_x0000_t34" style="position:absolute;margin-left:59.2pt;margin-top:29.8pt;width:55.7pt;height:26.1pt;flip:x;z-index:25605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" adj="-42" strokecolor="black [3200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69792" behindDoc="0" locked="0" layoutInCell="1" allowOverlap="1" wp14:anchorId="2B5484ED" wp14:editId="647C3E61">
                      <wp:simplePos x="0" y="0"/>
                      <wp:positionH relativeFrom="column">
                        <wp:posOffset>172831</wp:posOffset>
                      </wp:positionH>
                      <wp:positionV relativeFrom="paragraph">
                        <wp:posOffset>610018</wp:posOffset>
                      </wp:positionV>
                      <wp:extent cx="571500" cy="215265"/>
                      <wp:effectExtent l="0" t="0" r="19050" b="13335"/>
                      <wp:wrapNone/>
                      <wp:docPr id="224" name="Rectángulo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18801F" w14:textId="77777777" w:rsidR="006414DD" w:rsidRDefault="006414DD" w:rsidP="00391B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484ED" id="Rectángulo 224" o:spid="_x0000_s1111" style="position:absolute;margin-left:13.6pt;margin-top:48.05pt;width:45pt;height:16.95pt;z-index:25596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" strokeweight=".5pt">
                      <v:textbox>
                        <w:txbxContent>
                          <w:p w14:paraId="7718801F" w14:textId="77777777" w:rsidR="006414DD" w:rsidRDefault="006414DD" w:rsidP="00391B9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2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4F3D314" w14:textId="77777777" w:rsidR="00391B9B" w:rsidRDefault="00D5418F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65696" behindDoc="0" locked="0" layoutInCell="1" allowOverlap="1" wp14:anchorId="0D71F79E" wp14:editId="68351CD9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145415</wp:posOffset>
                      </wp:positionV>
                      <wp:extent cx="571500" cy="215265"/>
                      <wp:effectExtent l="0" t="0" r="19050" b="13335"/>
                      <wp:wrapNone/>
                      <wp:docPr id="215" name="Rectángulo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A83938" w14:textId="77777777" w:rsidR="006414DD" w:rsidRDefault="006414DD" w:rsidP="00391B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1F79E" id="Rectángulo 215" o:spid="_x0000_s1112" style="position:absolute;margin-left:11.5pt;margin-top:11.45pt;width:45pt;height:16.95pt;z-index:25596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" strokeweight=".5pt">
                      <v:textbox>
                        <w:txbxContent>
                          <w:p w14:paraId="27A83938" w14:textId="77777777" w:rsidR="006414DD" w:rsidRDefault="006414DD" w:rsidP="00391B9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9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8F596F4" w14:textId="77777777" w:rsidR="00391B9B" w:rsidRDefault="00391B9B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8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0AD160A" w14:textId="77777777" w:rsidR="00391B9B" w:rsidRDefault="00391B9B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297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B3339CE" w14:textId="77777777" w:rsidR="00391B9B" w:rsidRDefault="00C9450D" w:rsidP="009A664D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54</w:t>
            </w:r>
            <w:r w:rsidR="00391B9B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9A664D" w:rsidRPr="009A664D">
              <w:rPr>
                <w:rFonts w:ascii="Arial" w:hAnsi="Arial" w:cs="Arial"/>
                <w:sz w:val="16"/>
                <w:szCs w:val="16"/>
                <w:lang w:eastAsia="en-US"/>
              </w:rPr>
              <w:t xml:space="preserve">Toma conocimiento de la atención a las modificaciones a la Matriz de Indicadores para Resultados </w:t>
            </w:r>
            <w:r>
              <w:rPr>
                <w:rFonts w:ascii="Arial" w:hAnsi="Arial" w:cs="Arial"/>
                <w:sz w:val="16"/>
                <w:szCs w:val="16"/>
                <w:lang w:eastAsia="en-US"/>
              </w:rPr>
              <w:t>y/</w:t>
            </w:r>
            <w:r w:rsidR="009A664D" w:rsidRPr="009A664D">
              <w:rPr>
                <w:rFonts w:ascii="Arial" w:hAnsi="Arial" w:cs="Arial"/>
                <w:sz w:val="16"/>
                <w:szCs w:val="16"/>
                <w:lang w:eastAsia="en-US"/>
              </w:rPr>
              <w:t>o a la Matriz de Riesgos Estratégicos</w:t>
            </w:r>
          </w:p>
          <w:p w14:paraId="473D41D8" w14:textId="77777777" w:rsidR="00391B9B" w:rsidRDefault="00391B9B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391B9B" w14:paraId="7D5FF875" w14:textId="77777777" w:rsidTr="005B7E5F">
        <w:trPr>
          <w:trHeight w:val="270"/>
        </w:trPr>
        <w:tc>
          <w:tcPr>
            <w:tcW w:w="152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6ECA4DA" w14:textId="77777777" w:rsidR="00391B9B" w:rsidRDefault="005D4D4A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596739" behindDoc="0" locked="0" layoutInCell="1" allowOverlap="1" wp14:anchorId="58A0905D" wp14:editId="22CF3054">
                      <wp:simplePos x="0" y="0"/>
                      <wp:positionH relativeFrom="column">
                        <wp:posOffset>485258</wp:posOffset>
                      </wp:positionH>
                      <wp:positionV relativeFrom="paragraph">
                        <wp:posOffset>129311</wp:posOffset>
                      </wp:positionV>
                      <wp:extent cx="622997" cy="220498"/>
                      <wp:effectExtent l="76200" t="0" r="24765" b="65405"/>
                      <wp:wrapNone/>
                      <wp:docPr id="1999" name="Conector angular 1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22997" cy="220498"/>
                              </a:xfrm>
                              <a:prstGeom prst="bentConnector3">
                                <a:avLst>
                                  <a:gd name="adj1" fmla="val 100424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FF829" id="Conector angular 1999" o:spid="_x0000_s1026" type="#_x0000_t34" style="position:absolute;margin-left:38.2pt;margin-top:10.2pt;width:49.05pt;height:17.35pt;flip:x;z-index:2515967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" adj="21692" strokecolor="black [3213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F7D2F83" w14:textId="77777777" w:rsidR="00391B9B" w:rsidRDefault="00391B9B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2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0949926" w14:textId="77777777" w:rsidR="00391B9B" w:rsidRDefault="00391B9B" w:rsidP="00CE40BF">
            <w:pPr>
              <w:rPr>
                <w:noProof/>
                <w:lang w:val="es-ES"/>
              </w:rPr>
            </w:pPr>
          </w:p>
        </w:tc>
        <w:tc>
          <w:tcPr>
            <w:tcW w:w="159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FC3F124" w14:textId="77777777" w:rsidR="00391B9B" w:rsidRDefault="00391B9B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8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B06BD9C" w14:textId="77777777" w:rsidR="00391B9B" w:rsidRDefault="00391B9B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297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CA4C0BF" w14:textId="77777777" w:rsidR="00391B9B" w:rsidRDefault="00C9450D" w:rsidP="009A664D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55</w:t>
            </w:r>
            <w:r w:rsidR="00391B9B" w:rsidRPr="009A664D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5D4D4A">
              <w:rPr>
                <w:rFonts w:ascii="Arial" w:hAnsi="Arial" w:cs="Arial"/>
                <w:sz w:val="16"/>
                <w:szCs w:val="16"/>
                <w:lang w:eastAsia="en-US"/>
              </w:rPr>
              <w:t xml:space="preserve">Recibe instrucción y publica </w:t>
            </w:r>
          </w:p>
          <w:p w14:paraId="77832644" w14:textId="77777777" w:rsidR="00391B9B" w:rsidRDefault="00391B9B" w:rsidP="009A664D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391B9B" w14:paraId="06E56DCC" w14:textId="77777777" w:rsidTr="005D4D4A">
        <w:trPr>
          <w:trHeight w:val="941"/>
        </w:trPr>
        <w:tc>
          <w:tcPr>
            <w:tcW w:w="152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5CBA726" w14:textId="77777777" w:rsidR="00391B9B" w:rsidRDefault="00391B9B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66720" behindDoc="0" locked="0" layoutInCell="1" allowOverlap="1" wp14:anchorId="017DD99E" wp14:editId="5412205E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89535</wp:posOffset>
                      </wp:positionV>
                      <wp:extent cx="571500" cy="215265"/>
                      <wp:effectExtent l="0" t="0" r="19050" b="13335"/>
                      <wp:wrapNone/>
                      <wp:docPr id="225" name="Rectángulo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3E07E2" w14:textId="77777777" w:rsidR="006414DD" w:rsidRDefault="006414DD" w:rsidP="00391B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7DD99E" id="Rectángulo 225" o:spid="_x0000_s1113" style="position:absolute;margin-left:11.55pt;margin-top:7.05pt;width:45pt;height:16.95pt;z-index:25596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" strokeweight=".5pt">
                      <v:textbox>
                        <w:txbxContent>
                          <w:p w14:paraId="713E07E2" w14:textId="77777777" w:rsidR="006414DD" w:rsidRDefault="006414DD" w:rsidP="00391B9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0D84661" w14:textId="77777777" w:rsidR="00391B9B" w:rsidRDefault="003504E3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58880" behindDoc="0" locked="0" layoutInCell="1" allowOverlap="1" wp14:anchorId="5670A92A" wp14:editId="3B168E98">
                      <wp:simplePos x="0" y="0"/>
                      <wp:positionH relativeFrom="column">
                        <wp:posOffset>726419</wp:posOffset>
                      </wp:positionH>
                      <wp:positionV relativeFrom="paragraph">
                        <wp:posOffset>39607</wp:posOffset>
                      </wp:positionV>
                      <wp:extent cx="723481" cy="552660"/>
                      <wp:effectExtent l="0" t="0" r="76835" b="57150"/>
                      <wp:wrapNone/>
                      <wp:docPr id="2000" name="Conector angular 2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3481" cy="552660"/>
                              </a:xfrm>
                              <a:prstGeom prst="bentConnector3">
                                <a:avLst>
                                  <a:gd name="adj1" fmla="val 99806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8C62AF" id="Conector angular 2000" o:spid="_x0000_s1026" type="#_x0000_t34" style="position:absolute;margin-left:57.2pt;margin-top:3.1pt;width:56.95pt;height:43.5pt;z-index:25605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" adj="21558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410CE75" w14:textId="77777777" w:rsidR="00391B9B" w:rsidRDefault="00391B9B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2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3CD2276" w14:textId="77777777" w:rsidR="00391B9B" w:rsidRDefault="00391B9B" w:rsidP="00CE40BF">
            <w:pPr>
              <w:rPr>
                <w:noProof/>
                <w:lang w:val="es-ES"/>
              </w:rPr>
            </w:pPr>
          </w:p>
        </w:tc>
        <w:tc>
          <w:tcPr>
            <w:tcW w:w="159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4FAFFF67" w14:textId="77777777" w:rsidR="00391B9B" w:rsidRDefault="00391B9B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8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DE5F9E5" w14:textId="77777777" w:rsidR="00391B9B" w:rsidRDefault="00391B9B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67744" behindDoc="0" locked="0" layoutInCell="1" allowOverlap="1" wp14:anchorId="6B692AFE" wp14:editId="3CA340F1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8802370</wp:posOffset>
                      </wp:positionV>
                      <wp:extent cx="365760" cy="238125"/>
                      <wp:effectExtent l="0" t="0" r="15240" b="47625"/>
                      <wp:wrapNone/>
                      <wp:docPr id="227" name="Conector fuera de página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23812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965943" w14:textId="77777777" w:rsidR="006414DD" w:rsidRDefault="006414DD" w:rsidP="00391B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692AFE" id="Conector fuera de página 227" o:spid="_x0000_s1114" type="#_x0000_t177" style="position:absolute;margin-left:6.7pt;margin-top:693.1pt;width:28.8pt;height:18.75pt;z-index:2559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" strokeweight=".5pt">
                      <v:textbox>
                        <w:txbxContent>
                          <w:p w14:paraId="59965943" w14:textId="77777777" w:rsidR="006414DD" w:rsidRDefault="006414DD" w:rsidP="00391B9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7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AB09A1C" w14:textId="77777777" w:rsidR="00C2658F" w:rsidRDefault="00C9450D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56</w:t>
            </w:r>
            <w:r w:rsidR="00391B9B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C2658F" w:rsidRPr="00C2658F">
              <w:rPr>
                <w:rFonts w:ascii="Arial" w:hAnsi="Arial" w:cs="Arial"/>
                <w:sz w:val="16"/>
                <w:szCs w:val="16"/>
                <w:lang w:eastAsia="en-US"/>
              </w:rPr>
              <w:t xml:space="preserve">Alinea la Estructura Programática Interna al Plan Estratégico Institucional y </w:t>
            </w:r>
            <w:r w:rsidR="00FE0E23">
              <w:rPr>
                <w:rFonts w:ascii="Arial" w:hAnsi="Arial" w:cs="Arial"/>
                <w:sz w:val="16"/>
                <w:szCs w:val="16"/>
                <w:lang w:eastAsia="en-US"/>
              </w:rPr>
              <w:t>a la Estructura Orgánica Básica</w:t>
            </w:r>
            <w:r w:rsidR="00C2658F" w:rsidRPr="00C2658F">
              <w:rPr>
                <w:rFonts w:ascii="Arial" w:hAnsi="Arial" w:cs="Arial"/>
                <w:sz w:val="16"/>
                <w:szCs w:val="16"/>
                <w:lang w:eastAsia="en-US"/>
              </w:rPr>
              <w:t xml:space="preserve"> y presenta propuesta al Director General</w:t>
            </w:r>
            <w:r w:rsidR="00FE0E23">
              <w:rPr>
                <w:rFonts w:ascii="Arial" w:hAnsi="Arial" w:cs="Arial"/>
                <w:sz w:val="16"/>
                <w:szCs w:val="16"/>
                <w:lang w:eastAsia="en-US"/>
              </w:rPr>
              <w:t xml:space="preserve"> de Planeación</w:t>
            </w:r>
          </w:p>
          <w:p w14:paraId="14150ECC" w14:textId="77777777" w:rsidR="00391B9B" w:rsidRDefault="00391B9B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391B9B" w14:paraId="3772B9EE" w14:textId="77777777" w:rsidTr="005B7E5F">
        <w:trPr>
          <w:trHeight w:val="601"/>
        </w:trPr>
        <w:tc>
          <w:tcPr>
            <w:tcW w:w="152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AB1DBBD" w14:textId="77777777" w:rsidR="00391B9B" w:rsidRDefault="00391B9B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5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447B715" w14:textId="77777777" w:rsidR="00391B9B" w:rsidRDefault="005D4D4A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01536" behindDoc="0" locked="0" layoutInCell="1" allowOverlap="1" wp14:anchorId="5DFF4254" wp14:editId="24A0761F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343535</wp:posOffset>
                      </wp:positionV>
                      <wp:extent cx="381000" cy="247650"/>
                      <wp:effectExtent l="0" t="0" r="19050" b="38100"/>
                      <wp:wrapNone/>
                      <wp:docPr id="247" name="Conector fuera de página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4765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22F537" w14:textId="77777777" w:rsidR="006414DD" w:rsidRDefault="006414DD" w:rsidP="00F558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FF4254" id="Conector fuera de página 247" o:spid="_x0000_s1115" type="#_x0000_t177" style="position:absolute;margin-left:22.25pt;margin-top:27.05pt;width:30pt;height:19.5pt;z-index:25600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" strokeweight=".5pt">
                      <v:textbox>
                        <w:txbxContent>
                          <w:p w14:paraId="1522F537" w14:textId="77777777" w:rsidR="006414DD" w:rsidRDefault="006414DD" w:rsidP="00F5580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04E3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59904" behindDoc="0" locked="0" layoutInCell="1" allowOverlap="1" wp14:anchorId="3AE0426D" wp14:editId="48612E28">
                      <wp:simplePos x="0" y="0"/>
                      <wp:positionH relativeFrom="column">
                        <wp:posOffset>489585</wp:posOffset>
                      </wp:positionH>
                      <wp:positionV relativeFrom="paragraph">
                        <wp:posOffset>249667</wp:posOffset>
                      </wp:positionV>
                      <wp:extent cx="0" cy="95250"/>
                      <wp:effectExtent l="76200" t="0" r="57150" b="57150"/>
                      <wp:wrapNone/>
                      <wp:docPr id="2001" name="Conector recto de flecha 2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52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5CC0D7" id="Conector recto de flecha 2001" o:spid="_x0000_s1026" type="#_x0000_t32" style="position:absolute;margin-left:38.55pt;margin-top:19.65pt;width:0;height:7.5pt;z-index:25605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3504E3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5971840" behindDoc="0" locked="0" layoutInCell="1" allowOverlap="1" wp14:anchorId="53349736" wp14:editId="2399D4ED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30480</wp:posOffset>
                      </wp:positionV>
                      <wp:extent cx="571500" cy="215265"/>
                      <wp:effectExtent l="0" t="0" r="19050" b="13335"/>
                      <wp:wrapNone/>
                      <wp:docPr id="228" name="Rectángulo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B939D4" w14:textId="77777777" w:rsidR="006414DD" w:rsidRDefault="006414DD" w:rsidP="00391B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49736" id="Rectángulo 228" o:spid="_x0000_s1116" style="position:absolute;margin-left:15.25pt;margin-top:2.4pt;width:45pt;height:16.95pt;z-index:25597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" strokeweight=".5pt">
                      <v:textbox>
                        <w:txbxContent>
                          <w:p w14:paraId="40B939D4" w14:textId="77777777" w:rsidR="006414DD" w:rsidRDefault="006414DD" w:rsidP="00391B9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2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E4756CD" w14:textId="77777777" w:rsidR="00391B9B" w:rsidRDefault="00391B9B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1D9DCD4" w14:textId="77777777" w:rsidR="00391B9B" w:rsidRDefault="00391B9B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8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DF96923" w14:textId="77777777" w:rsidR="00391B9B" w:rsidRDefault="00391B9B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297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4433F6E" w14:textId="77777777" w:rsidR="00F5580B" w:rsidRDefault="00C9450D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57</w:t>
            </w:r>
            <w:r w:rsidR="00391B9B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C423ED" w:rsidRPr="00C423ED">
              <w:rPr>
                <w:rFonts w:ascii="Arial" w:hAnsi="Arial" w:cs="Arial"/>
                <w:sz w:val="16"/>
                <w:szCs w:val="16"/>
                <w:lang w:eastAsia="en-US"/>
              </w:rPr>
              <w:t>Recibe, revisa y presenta la Estructura Programática Interna a la Secretaría Administrativa</w:t>
            </w:r>
          </w:p>
          <w:p w14:paraId="42E51F06" w14:textId="77777777" w:rsidR="00F5580B" w:rsidRDefault="00F5580B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6AE40EA1" w14:textId="77777777" w:rsidR="00F5580B" w:rsidRDefault="00F5580B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4A123471" w14:textId="77777777" w:rsidR="00F5580B" w:rsidRDefault="00F5580B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</w:tbl>
    <w:p w14:paraId="4753A1FF" w14:textId="77777777" w:rsidR="00D5418F" w:rsidRDefault="00D5418F" w:rsidP="00D5418F">
      <w:pPr>
        <w:spacing w:after="160" w:line="256" w:lineRule="auto"/>
        <w:rPr>
          <w:rFonts w:ascii="Arial" w:hAnsi="Arial" w:cs="Arial"/>
          <w:b/>
          <w:noProof/>
          <w:color w:val="008000"/>
          <w:lang w:eastAsia="es-MX"/>
        </w:rPr>
      </w:pPr>
    </w:p>
    <w:tbl>
      <w:tblPr>
        <w:tblW w:w="10945" w:type="dxa"/>
        <w:tblInd w:w="-885" w:type="dxa"/>
        <w:tblLook w:val="04A0" w:firstRow="1" w:lastRow="0" w:firstColumn="1" w:lastColumn="0" w:noHBand="0" w:noVBand="1"/>
      </w:tblPr>
      <w:tblGrid>
        <w:gridCol w:w="1504"/>
        <w:gridCol w:w="21"/>
        <w:gridCol w:w="1542"/>
        <w:gridCol w:w="48"/>
        <w:gridCol w:w="1580"/>
        <w:gridCol w:w="49"/>
        <w:gridCol w:w="1548"/>
        <w:gridCol w:w="50"/>
        <w:gridCol w:w="1384"/>
        <w:gridCol w:w="100"/>
        <w:gridCol w:w="2977"/>
        <w:gridCol w:w="142"/>
      </w:tblGrid>
      <w:tr w:rsidR="00D5418F" w14:paraId="2EAEC81D" w14:textId="77777777" w:rsidTr="00E36233"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6E7A98DD" w14:textId="77777777" w:rsidR="00D5418F" w:rsidRDefault="00D5418F" w:rsidP="00CE40BF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DIRECCIÓN DE PLANEACIÓN</w:t>
            </w: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70473F55" w14:textId="77777777" w:rsidR="00D5418F" w:rsidRDefault="00D5418F" w:rsidP="00CE40BF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DIRECCIÓN GENERAL DE PLANEACIÓN</w:t>
            </w:r>
          </w:p>
        </w:tc>
        <w:tc>
          <w:tcPr>
            <w:tcW w:w="1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</w:tcPr>
          <w:p w14:paraId="78559331" w14:textId="77777777" w:rsidR="00D5418F" w:rsidRDefault="00A14F00" w:rsidP="00CE40BF">
            <w:pPr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COMISIÓN</w:t>
            </w: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05FCADA0" w14:textId="77777777" w:rsidR="00D5418F" w:rsidRDefault="00D5418F" w:rsidP="00CE40BF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SECRETARÍA ADMINISTRATIVA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hideMark/>
          </w:tcPr>
          <w:p w14:paraId="499D791D" w14:textId="77777777" w:rsidR="00D5418F" w:rsidRDefault="00D5418F" w:rsidP="00CE40BF">
            <w:pPr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 xml:space="preserve">UNIDAD </w:t>
            </w:r>
          </w:p>
          <w:p w14:paraId="393C2AE6" w14:textId="77777777" w:rsidR="00D5418F" w:rsidRDefault="00D5418F" w:rsidP="00CE40BF">
            <w:pPr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RESPONSABLE</w:t>
            </w:r>
          </w:p>
        </w:tc>
        <w:tc>
          <w:tcPr>
            <w:tcW w:w="32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54467978" w14:textId="77777777" w:rsidR="00D5418F" w:rsidRDefault="00D5418F" w:rsidP="00CE40BF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ACTIVIDADES</w:t>
            </w:r>
          </w:p>
        </w:tc>
      </w:tr>
      <w:tr w:rsidR="00D5418F" w14:paraId="2E21F1C8" w14:textId="77777777" w:rsidTr="00E36233">
        <w:trPr>
          <w:trHeight w:val="1080"/>
        </w:trPr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23FBA02" w14:textId="77777777" w:rsidR="00D5418F" w:rsidRDefault="00D5418F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61CF9E6A" w14:textId="77777777" w:rsidR="00D5418F" w:rsidRDefault="00D5418F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74FD317B" w14:textId="77777777" w:rsidR="00D5418F" w:rsidRDefault="00D5418F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30603EE2" w14:textId="77777777" w:rsidR="00D5418F" w:rsidRDefault="00D5418F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77594009" w14:textId="77777777" w:rsidR="00D5418F" w:rsidRDefault="00D5418F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35FA949A" w14:textId="77777777" w:rsidR="00D5418F" w:rsidRDefault="00D5418F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923B12F" w14:textId="77777777" w:rsidR="00D5418F" w:rsidRDefault="002F71B3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79360" behindDoc="0" locked="0" layoutInCell="1" allowOverlap="1" wp14:anchorId="5F8A478F" wp14:editId="56E83362">
                      <wp:simplePos x="0" y="0"/>
                      <wp:positionH relativeFrom="column">
                        <wp:posOffset>685778</wp:posOffset>
                      </wp:positionH>
                      <wp:positionV relativeFrom="paragraph">
                        <wp:posOffset>933896</wp:posOffset>
                      </wp:positionV>
                      <wp:extent cx="2037827" cy="1467059"/>
                      <wp:effectExtent l="38100" t="0" r="95885" b="95250"/>
                      <wp:wrapNone/>
                      <wp:docPr id="844" name="Conector angular 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37827" cy="1467059"/>
                              </a:xfrm>
                              <a:prstGeom prst="bentConnector3">
                                <a:avLst>
                                  <a:gd name="adj1" fmla="val -2986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3FB07F" id="Conector angular 844" o:spid="_x0000_s1026" type="#_x0000_t34" style="position:absolute;margin-left:54pt;margin-top:73.55pt;width:160.45pt;height:115.5pt;flip:x;z-index:25607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" adj="-645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28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9513EBB" w14:textId="77777777" w:rsidR="00D5418F" w:rsidRDefault="00D5418F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CE03990" w14:textId="77777777" w:rsidR="00D5418F" w:rsidRDefault="00545DDA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06989" behindDoc="0" locked="0" layoutInCell="1" allowOverlap="1" wp14:anchorId="250808CD" wp14:editId="40465DEA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574675</wp:posOffset>
                      </wp:positionV>
                      <wp:extent cx="3175" cy="207645"/>
                      <wp:effectExtent l="76200" t="0" r="73025" b="59055"/>
                      <wp:wrapNone/>
                      <wp:docPr id="842" name="Conector recto 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3376AE" id="Conector recto 842" o:spid="_x0000_s1026" style="position:absolute;z-index:2516069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3pt,45.25pt" to="32.55pt,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" strokeweight="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36352" behindDoc="0" locked="0" layoutInCell="1" allowOverlap="1" wp14:anchorId="668DB1BF" wp14:editId="64E8E120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765175</wp:posOffset>
                      </wp:positionV>
                      <wp:extent cx="688340" cy="332105"/>
                      <wp:effectExtent l="19050" t="19050" r="16510" b="29845"/>
                      <wp:wrapNone/>
                      <wp:docPr id="249" name="Decisión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8340" cy="33210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A42FD9" w14:textId="77777777" w:rsidR="006414DD" w:rsidRDefault="006414DD" w:rsidP="00D5418F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58.1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8DB1BF" id="Decisión 249" o:spid="_x0000_s1117" type="#_x0000_t110" style="position:absolute;margin-left:5.3pt;margin-top:60.25pt;width:54.2pt;height:26.15pt;z-index:25603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" strokeweight=".5pt">
                      <v:textbox>
                        <w:txbxContent>
                          <w:p w14:paraId="33A42FD9" w14:textId="77777777" w:rsidR="006414DD" w:rsidRDefault="006414DD" w:rsidP="00D5418F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58.1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10752" behindDoc="0" locked="0" layoutInCell="1" allowOverlap="1" wp14:anchorId="55116250" wp14:editId="16F5812A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435610</wp:posOffset>
                      </wp:positionV>
                      <wp:extent cx="571500" cy="215265"/>
                      <wp:effectExtent l="0" t="0" r="19050" b="13335"/>
                      <wp:wrapNone/>
                      <wp:docPr id="250" name="Rectángulo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9EE03F" w14:textId="77777777" w:rsidR="006414DD" w:rsidRDefault="006414DD" w:rsidP="00D541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58</w:t>
                                  </w:r>
                                </w:p>
                                <w:p w14:paraId="0C0D80C5" w14:textId="77777777" w:rsidR="006414DD" w:rsidRDefault="006414DD" w:rsidP="00D541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26</w:t>
                                  </w:r>
                                </w:p>
                                <w:p w14:paraId="7D11BBA9" w14:textId="77777777" w:rsidR="006414DD" w:rsidRDefault="006414DD" w:rsidP="00D541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16250" id="Rectángulo 250" o:spid="_x0000_s1118" style="position:absolute;margin-left:10.85pt;margin-top:34.3pt;width:45pt;height:16.95pt;z-index:25601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" strokeweight=".5pt">
                      <v:textbox>
                        <w:txbxContent>
                          <w:p w14:paraId="0A9EE03F" w14:textId="77777777" w:rsidR="006414DD" w:rsidRDefault="006414DD" w:rsidP="00D5418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58</w:t>
                            </w:r>
                          </w:p>
                          <w:p w14:paraId="0C0D80C5" w14:textId="77777777" w:rsidR="006414DD" w:rsidRDefault="006414DD" w:rsidP="00D5418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  <w:p w14:paraId="7D11BBA9" w14:textId="77777777" w:rsidR="006414DD" w:rsidRDefault="006414DD" w:rsidP="00D5418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07680" behindDoc="0" locked="0" layoutInCell="1" allowOverlap="1" wp14:anchorId="6368E386" wp14:editId="49ED7F85">
                      <wp:simplePos x="0" y="0"/>
                      <wp:positionH relativeFrom="column">
                        <wp:posOffset>426085</wp:posOffset>
                      </wp:positionH>
                      <wp:positionV relativeFrom="paragraph">
                        <wp:posOffset>221615</wp:posOffset>
                      </wp:positionV>
                      <wp:extent cx="3175" cy="207645"/>
                      <wp:effectExtent l="76200" t="0" r="73025" b="59055"/>
                      <wp:wrapNone/>
                      <wp:docPr id="251" name="Conector recto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DD93B8" id="Conector recto 251" o:spid="_x0000_s1026" style="position:absolute;z-index:2560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55pt,17.45pt" to="33.8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" strokeweight="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08704" behindDoc="0" locked="0" layoutInCell="1" allowOverlap="1" wp14:anchorId="3741E41D" wp14:editId="75D8FB5B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46355</wp:posOffset>
                      </wp:positionV>
                      <wp:extent cx="381000" cy="247650"/>
                      <wp:effectExtent l="0" t="0" r="19050" b="38100"/>
                      <wp:wrapNone/>
                      <wp:docPr id="252" name="Conector fuera de página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4765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316FC1" w14:textId="77777777" w:rsidR="006414DD" w:rsidRDefault="006414DD" w:rsidP="00D541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41E41D" id="Conector fuera de página 252" o:spid="_x0000_s1119" type="#_x0000_t177" style="position:absolute;margin-left:18pt;margin-top:3.65pt;width:30pt;height:19.5pt;z-index:25600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" strokeweight=".5pt">
                      <v:textbox>
                        <w:txbxContent>
                          <w:p w14:paraId="78316FC1" w14:textId="77777777" w:rsidR="006414DD" w:rsidRDefault="006414DD" w:rsidP="00D5418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10D3AE8" w14:textId="77777777" w:rsidR="00D5418F" w:rsidRDefault="00D5418F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3219" w:type="dxa"/>
            <w:gridSpan w:val="3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39997D9" w14:textId="48088154" w:rsidR="00453CA7" w:rsidRPr="00453CA7" w:rsidRDefault="00D5418F" w:rsidP="00453CA7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453CA7">
              <w:rPr>
                <w:rFonts w:ascii="Arial" w:hAnsi="Arial" w:cs="Arial"/>
                <w:sz w:val="16"/>
                <w:szCs w:val="16"/>
                <w:lang w:eastAsia="en-US"/>
              </w:rPr>
              <w:t>5</w:t>
            </w:r>
            <w:r w:rsidR="00C71644">
              <w:rPr>
                <w:rFonts w:ascii="Arial" w:hAnsi="Arial" w:cs="Arial"/>
                <w:sz w:val="16"/>
                <w:szCs w:val="16"/>
                <w:lang w:eastAsia="en-US"/>
              </w:rPr>
              <w:t>8</w:t>
            </w:r>
            <w:r w:rsidRPr="00453CA7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C423ED">
              <w:rPr>
                <w:rFonts w:ascii="Arial" w:hAnsi="Arial" w:cs="Arial"/>
                <w:sz w:val="16"/>
                <w:szCs w:val="16"/>
                <w:lang w:eastAsia="en-US"/>
              </w:rPr>
              <w:t>Recibe, r</w:t>
            </w:r>
            <w:r w:rsidR="00453CA7" w:rsidRPr="00453CA7">
              <w:rPr>
                <w:rFonts w:ascii="Arial" w:hAnsi="Arial" w:cs="Arial"/>
                <w:sz w:val="16"/>
                <w:szCs w:val="16"/>
                <w:lang w:eastAsia="en-US"/>
              </w:rPr>
              <w:t>evisa</w:t>
            </w:r>
            <w:r w:rsidR="00C423ED">
              <w:rPr>
                <w:rFonts w:ascii="Arial" w:hAnsi="Arial" w:cs="Arial"/>
                <w:sz w:val="16"/>
                <w:szCs w:val="16"/>
                <w:lang w:eastAsia="en-US"/>
              </w:rPr>
              <w:t xml:space="preserve"> y presenta</w:t>
            </w:r>
            <w:r w:rsidR="00C9450D">
              <w:rPr>
                <w:rFonts w:ascii="Arial" w:hAnsi="Arial" w:cs="Arial"/>
                <w:sz w:val="16"/>
                <w:szCs w:val="16"/>
                <w:lang w:eastAsia="en-US"/>
              </w:rPr>
              <w:t xml:space="preserve"> la Estructura P</w:t>
            </w:r>
            <w:r w:rsidR="00453CA7" w:rsidRPr="00453CA7">
              <w:rPr>
                <w:rFonts w:ascii="Arial" w:hAnsi="Arial" w:cs="Arial"/>
                <w:sz w:val="16"/>
                <w:szCs w:val="16"/>
                <w:lang w:eastAsia="en-US"/>
              </w:rPr>
              <w:t xml:space="preserve">rogramática </w:t>
            </w:r>
            <w:r w:rsidR="00C9450D">
              <w:rPr>
                <w:rFonts w:ascii="Arial" w:hAnsi="Arial" w:cs="Arial"/>
                <w:sz w:val="16"/>
                <w:szCs w:val="16"/>
                <w:lang w:eastAsia="en-US"/>
              </w:rPr>
              <w:t>Interna</w:t>
            </w:r>
          </w:p>
          <w:p w14:paraId="066310D7" w14:textId="77777777" w:rsidR="00453CA7" w:rsidRDefault="00453CA7" w:rsidP="00453CA7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2189B3A4" w14:textId="77777777" w:rsidR="00453CA7" w:rsidRPr="00453CA7" w:rsidRDefault="00E8741D" w:rsidP="00453CA7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58</w:t>
            </w:r>
            <w:r w:rsidR="00453CA7" w:rsidRPr="00453CA7">
              <w:rPr>
                <w:rFonts w:ascii="Arial" w:hAnsi="Arial" w:cs="Arial"/>
                <w:sz w:val="16"/>
                <w:szCs w:val="16"/>
                <w:lang w:eastAsia="en-US"/>
              </w:rPr>
              <w:t>.1 ¿Requiere modificaciones?</w:t>
            </w:r>
          </w:p>
          <w:p w14:paraId="3ABD6283" w14:textId="77777777" w:rsidR="00453CA7" w:rsidRPr="00453CA7" w:rsidRDefault="00E8741D" w:rsidP="00453CA7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Sí: Continua en la actividad 59</w:t>
            </w:r>
          </w:p>
          <w:p w14:paraId="0E78FD75" w14:textId="77777777" w:rsidR="00453CA7" w:rsidRPr="00453CA7" w:rsidRDefault="00453CA7" w:rsidP="00453CA7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453CA7">
              <w:rPr>
                <w:rFonts w:ascii="Arial" w:hAnsi="Arial" w:cs="Arial"/>
                <w:sz w:val="16"/>
                <w:szCs w:val="16"/>
                <w:lang w:eastAsia="en-US"/>
              </w:rPr>
              <w:t>No: Continua en la activ</w:t>
            </w:r>
            <w:r w:rsidR="00E8741D">
              <w:rPr>
                <w:rFonts w:ascii="Arial" w:hAnsi="Arial" w:cs="Arial"/>
                <w:sz w:val="16"/>
                <w:szCs w:val="16"/>
                <w:lang w:eastAsia="en-US"/>
              </w:rPr>
              <w:t>idad 61</w:t>
            </w:r>
          </w:p>
          <w:p w14:paraId="52A01804" w14:textId="77777777" w:rsidR="00D5418F" w:rsidRDefault="00D5418F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62C6393A" w14:textId="77777777" w:rsidR="00D5418F" w:rsidRDefault="00D5418F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698E55DC" w14:textId="77777777" w:rsidR="00545DDA" w:rsidRDefault="00545DDA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480D96D" w14:textId="77777777" w:rsidR="00D5418F" w:rsidRDefault="00D5418F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D5418F" w14:paraId="7B631CFC" w14:textId="77777777" w:rsidTr="00E36233">
        <w:trPr>
          <w:trHeight w:val="525"/>
        </w:trPr>
        <w:tc>
          <w:tcPr>
            <w:tcW w:w="15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7454E8F" w14:textId="77777777" w:rsidR="00D5418F" w:rsidRDefault="00D5418F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68E3BA09" w14:textId="77777777" w:rsidR="00D5418F" w:rsidRDefault="002F71B3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26496" behindDoc="0" locked="0" layoutInCell="1" allowOverlap="1" wp14:anchorId="202FD58F" wp14:editId="6620A065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52705</wp:posOffset>
                      </wp:positionV>
                      <wp:extent cx="590550" cy="247650"/>
                      <wp:effectExtent l="76200" t="0" r="19050" b="57150"/>
                      <wp:wrapNone/>
                      <wp:docPr id="2780" name="Conector angular 2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90550" cy="247650"/>
                              </a:xfrm>
                              <a:prstGeom prst="bentConnector3">
                                <a:avLst>
                                  <a:gd name="adj1" fmla="val 100424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8DD942" id="Conector angular 2780" o:spid="_x0000_s1026" type="#_x0000_t34" style="position:absolute;margin-left:35.25pt;margin-top:4.15pt;width:46.5pt;height:19.5pt;flip:x;z-index:2564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" adj="21692" strokecolor="black [3213]" strokeweight=".5pt">
                      <v:stroke endarrow="block"/>
                    </v:shape>
                  </w:pict>
                </mc:Fallback>
              </mc:AlternateContent>
            </w:r>
          </w:p>
          <w:p w14:paraId="0364CF4E" w14:textId="77777777" w:rsidR="00D5418F" w:rsidRDefault="00D5418F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63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D718341" w14:textId="77777777" w:rsidR="00D5418F" w:rsidRDefault="00D5418F" w:rsidP="00CE40BF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09728" behindDoc="0" locked="0" layoutInCell="1" allowOverlap="1" wp14:anchorId="0CB62D8B" wp14:editId="43FDE1B9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78105</wp:posOffset>
                      </wp:positionV>
                      <wp:extent cx="571500" cy="215265"/>
                      <wp:effectExtent l="0" t="0" r="19050" b="13335"/>
                      <wp:wrapNone/>
                      <wp:docPr id="254" name="Rectángulo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63A97B" w14:textId="77777777" w:rsidR="006414DD" w:rsidRDefault="006414DD" w:rsidP="00D541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B62D8B" id="Rectángulo 254" o:spid="_x0000_s1120" style="position:absolute;margin-left:8pt;margin-top:6.15pt;width:45pt;height:16.95pt;z-index:2560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" strokeweight=".5pt">
                      <v:textbox>
                        <w:txbxContent>
                          <w:p w14:paraId="6263A97B" w14:textId="77777777" w:rsidR="006414DD" w:rsidRDefault="006414DD" w:rsidP="00D5418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2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6C53CFE" w14:textId="77777777" w:rsidR="00D5418F" w:rsidRDefault="00545DDA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43520" behindDoc="0" locked="0" layoutInCell="1" allowOverlap="1" wp14:anchorId="7DC940D5" wp14:editId="2CC92849">
                      <wp:simplePos x="0" y="0"/>
                      <wp:positionH relativeFrom="column">
                        <wp:posOffset>372110</wp:posOffset>
                      </wp:positionH>
                      <wp:positionV relativeFrom="paragraph">
                        <wp:posOffset>10795</wp:posOffset>
                      </wp:positionV>
                      <wp:extent cx="340995" cy="215265"/>
                      <wp:effectExtent l="0" t="0" r="0" b="0"/>
                      <wp:wrapNone/>
                      <wp:docPr id="1991" name="Rectángulo 19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152719" w14:textId="77777777" w:rsidR="006414DD" w:rsidRDefault="006414DD" w:rsidP="00106F8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C940D5" id="Rectángulo 1991" o:spid="_x0000_s1121" style="position:absolute;margin-left:29.3pt;margin-top:.85pt;width:26.85pt;height:16.95pt;z-index:25604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" filled="f" stroked="f" strokeweight=".5pt">
                      <v:textbox>
                        <w:txbxContent>
                          <w:p w14:paraId="0A152719" w14:textId="77777777" w:rsidR="006414DD" w:rsidRDefault="006414DD" w:rsidP="00106F8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77312" behindDoc="0" locked="0" layoutInCell="1" allowOverlap="1" wp14:anchorId="3C1B4A91" wp14:editId="7E08728A">
                      <wp:simplePos x="0" y="0"/>
                      <wp:positionH relativeFrom="column">
                        <wp:posOffset>-320040</wp:posOffset>
                      </wp:positionH>
                      <wp:positionV relativeFrom="paragraph">
                        <wp:posOffset>-75565</wp:posOffset>
                      </wp:positionV>
                      <wp:extent cx="1714500" cy="247650"/>
                      <wp:effectExtent l="38100" t="0" r="76200" b="95250"/>
                      <wp:wrapNone/>
                      <wp:docPr id="843" name="Conector angular 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14500" cy="247650"/>
                              </a:xfrm>
                              <a:prstGeom prst="bentConnector3">
                                <a:avLst>
                                  <a:gd name="adj1" fmla="val -2577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D3C6DF" id="Conector angular 843" o:spid="_x0000_s1026" type="#_x0000_t34" style="position:absolute;margin-left:-25.2pt;margin-top:-5.95pt;width:135pt;height:19.5pt;flip:x;z-index:25607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" adj="-557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97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7C190BA" w14:textId="77777777" w:rsidR="00D5418F" w:rsidRDefault="00D5418F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47D9E8BE" w14:textId="77777777" w:rsidR="00D5418F" w:rsidRDefault="00D5418F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219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DC28B35" w14:textId="77777777" w:rsidR="00D5418F" w:rsidRDefault="00E8741D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59</w:t>
            </w:r>
            <w:r w:rsidR="00D5418F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476996" w:rsidRPr="00476996">
              <w:rPr>
                <w:rFonts w:ascii="Arial" w:hAnsi="Arial" w:cs="Arial"/>
                <w:sz w:val="16"/>
                <w:szCs w:val="16"/>
                <w:lang w:eastAsia="en-US"/>
              </w:rPr>
              <w:t>Recibe solicitud de modif</w:t>
            </w:r>
            <w:r w:rsidR="00FE0E23">
              <w:rPr>
                <w:rFonts w:ascii="Arial" w:hAnsi="Arial" w:cs="Arial"/>
                <w:sz w:val="16"/>
                <w:szCs w:val="16"/>
                <w:lang w:eastAsia="en-US"/>
              </w:rPr>
              <w:t>icaciones e instruye se aplicación a la Dirección de Planeación</w:t>
            </w:r>
          </w:p>
        </w:tc>
      </w:tr>
      <w:tr w:rsidR="00D5418F" w14:paraId="255BA94B" w14:textId="77777777" w:rsidTr="00E36233">
        <w:trPr>
          <w:trHeight w:val="450"/>
        </w:trPr>
        <w:tc>
          <w:tcPr>
            <w:tcW w:w="15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45BDA3F" w14:textId="77777777" w:rsidR="00D5418F" w:rsidRDefault="00C037B4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11776" behindDoc="0" locked="0" layoutInCell="1" allowOverlap="1" wp14:anchorId="251F1E7B" wp14:editId="35E12263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43815</wp:posOffset>
                      </wp:positionV>
                      <wp:extent cx="571500" cy="215265"/>
                      <wp:effectExtent l="0" t="0" r="19050" b="13335"/>
                      <wp:wrapNone/>
                      <wp:docPr id="1921" name="Rectángulo 19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EC976D" w14:textId="77777777" w:rsidR="006414DD" w:rsidRDefault="006414DD" w:rsidP="00D541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F1E7B" id="Rectángulo 1921" o:spid="_x0000_s1122" style="position:absolute;margin-left:12.8pt;margin-top:3.45pt;width:45pt;height:16.95pt;z-index:25601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" strokeweight=".5pt">
                      <v:textbox>
                        <w:txbxContent>
                          <w:p w14:paraId="03EC976D" w14:textId="77777777" w:rsidR="006414DD" w:rsidRDefault="006414DD" w:rsidP="00D5418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2D06F89" w14:textId="77777777" w:rsidR="00D5418F" w:rsidRDefault="00D5418F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4153D401" w14:textId="77777777" w:rsidR="00D5418F" w:rsidRDefault="002F71B3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28544" behindDoc="0" locked="0" layoutInCell="1" allowOverlap="1" wp14:anchorId="18F0F14E" wp14:editId="6E65FFCB">
                      <wp:simplePos x="0" y="0"/>
                      <wp:positionH relativeFrom="column">
                        <wp:posOffset>424969</wp:posOffset>
                      </wp:positionH>
                      <wp:positionV relativeFrom="paragraph">
                        <wp:posOffset>72948</wp:posOffset>
                      </wp:positionV>
                      <wp:extent cx="562707" cy="602901"/>
                      <wp:effectExtent l="0" t="0" r="66040" b="102235"/>
                      <wp:wrapNone/>
                      <wp:docPr id="2799" name="Conector angular 27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2707" cy="602901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EB9AAE" id="Conector angular 2799" o:spid="_x0000_s1026" type="#_x0000_t34" style="position:absolute;margin-left:33.45pt;margin-top:5.75pt;width:44.3pt;height:47.45pt;z-index:2564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" adj="242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63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47F9004E" w14:textId="77777777" w:rsidR="00D5418F" w:rsidRDefault="00D5418F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2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68D974A" w14:textId="77777777" w:rsidR="00D5418F" w:rsidRDefault="00D5418F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7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0F1BB63" w14:textId="77777777" w:rsidR="00D5418F" w:rsidRDefault="002F71B3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81408" behindDoc="0" locked="0" layoutInCell="1" allowOverlap="1" wp14:anchorId="5A13135E" wp14:editId="28DAEA78">
                      <wp:simplePos x="0" y="0"/>
                      <wp:positionH relativeFrom="column">
                        <wp:posOffset>410845</wp:posOffset>
                      </wp:positionH>
                      <wp:positionV relativeFrom="paragraph">
                        <wp:posOffset>94615</wp:posOffset>
                      </wp:positionV>
                      <wp:extent cx="340995" cy="215265"/>
                      <wp:effectExtent l="0" t="0" r="0" b="0"/>
                      <wp:wrapNone/>
                      <wp:docPr id="845" name="Rectángulo 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77B25D" w14:textId="77777777" w:rsidR="006414DD" w:rsidRDefault="006414DD" w:rsidP="00545DD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13135E" id="Rectángulo 845" o:spid="_x0000_s1123" style="position:absolute;margin-left:32.35pt;margin-top:7.45pt;width:26.85pt;height:16.95pt;z-index:25608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" filled="f" stroked="f" strokeweight=".5pt">
                      <v:textbox>
                        <w:txbxContent>
                          <w:p w14:paraId="2B77B25D" w14:textId="77777777" w:rsidR="006414DD" w:rsidRDefault="006414DD" w:rsidP="00545DD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3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4AEA613" w14:textId="77777777" w:rsidR="00D5418F" w:rsidRDefault="00D5418F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219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B25E9F7" w14:textId="77777777" w:rsidR="00D5418F" w:rsidRDefault="00E8741D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60</w:t>
            </w:r>
            <w:r w:rsidR="00D5418F" w:rsidRPr="009A664D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C423ED" w:rsidRPr="00C423ED">
              <w:rPr>
                <w:rFonts w:ascii="Arial" w:hAnsi="Arial" w:cs="Arial"/>
                <w:sz w:val="16"/>
                <w:szCs w:val="16"/>
                <w:lang w:eastAsia="en-US"/>
              </w:rPr>
              <w:t>Recibe instrucción, realiza modificaciones a la Estructura Programática Interna, elabora punto de acuerdo y presenta a la Dirección General</w:t>
            </w:r>
            <w:r w:rsidR="00FE0E23">
              <w:rPr>
                <w:rFonts w:ascii="Arial" w:hAnsi="Arial" w:cs="Arial"/>
                <w:sz w:val="16"/>
                <w:szCs w:val="16"/>
                <w:lang w:eastAsia="en-US"/>
              </w:rPr>
              <w:t xml:space="preserve"> de Planeación</w:t>
            </w:r>
            <w:r w:rsidR="00C423ED" w:rsidRPr="00C423ED">
              <w:rPr>
                <w:rFonts w:ascii="Arial" w:hAnsi="Arial" w:cs="Arial"/>
                <w:sz w:val="16"/>
                <w:szCs w:val="16"/>
                <w:lang w:eastAsia="en-US"/>
              </w:rPr>
              <w:t xml:space="preserve">  </w:t>
            </w:r>
          </w:p>
          <w:p w14:paraId="388D7203" w14:textId="77777777" w:rsidR="00D5418F" w:rsidRDefault="00D5418F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D5418F" w14:paraId="671E27E5" w14:textId="77777777" w:rsidTr="00E36233">
        <w:trPr>
          <w:trHeight w:val="495"/>
        </w:trPr>
        <w:tc>
          <w:tcPr>
            <w:tcW w:w="15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87A71AB" w14:textId="77777777" w:rsidR="00D5418F" w:rsidRDefault="00D5418F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C679BA5" w14:textId="77777777" w:rsidR="00D5418F" w:rsidRDefault="00D5418F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4DCAB958" w14:textId="77777777" w:rsidR="00D5418F" w:rsidRDefault="00D5418F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63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5354BD8" w14:textId="77777777" w:rsidR="00D5418F" w:rsidRDefault="00774577" w:rsidP="00CE40BF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30592" behindDoc="0" locked="0" layoutInCell="1" allowOverlap="1" wp14:anchorId="7161D7F4" wp14:editId="51A6AE17">
                      <wp:simplePos x="0" y="0"/>
                      <wp:positionH relativeFrom="column">
                        <wp:posOffset>321946</wp:posOffset>
                      </wp:positionH>
                      <wp:positionV relativeFrom="paragraph">
                        <wp:posOffset>331471</wp:posOffset>
                      </wp:positionV>
                      <wp:extent cx="819150" cy="361950"/>
                      <wp:effectExtent l="0" t="0" r="76200" b="95250"/>
                      <wp:wrapNone/>
                      <wp:docPr id="2801" name="Conector angular 2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19150" cy="361950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E6AB7" id="Conector angular 2801" o:spid="_x0000_s1026" type="#_x0000_t34" style="position:absolute;margin-left:25.35pt;margin-top:26.1pt;width:64.5pt;height:28.5pt;z-index:2564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" adj="242" strokecolor="black [3200]" strokeweight=".5pt">
                      <v:stroke endarrow="block"/>
                    </v:shape>
                  </w:pict>
                </mc:Fallback>
              </mc:AlternateContent>
            </w:r>
            <w:r w:rsidR="002F71B3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13824" behindDoc="0" locked="0" layoutInCell="1" allowOverlap="1" wp14:anchorId="02718B57" wp14:editId="58FB3A0F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66675</wp:posOffset>
                      </wp:positionV>
                      <wp:extent cx="571500" cy="215265"/>
                      <wp:effectExtent l="0" t="0" r="19050" b="13335"/>
                      <wp:wrapNone/>
                      <wp:docPr id="1924" name="Rectángulo 19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CA98F3" w14:textId="77777777" w:rsidR="006414DD" w:rsidRDefault="006414DD" w:rsidP="00D541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61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18B57" id="Rectángulo 1924" o:spid="_x0000_s1124" style="position:absolute;margin-left:6.7pt;margin-top:5.25pt;width:45pt;height:16.95pt;z-index:25601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" strokeweight=".5pt">
                      <v:textbox>
                        <w:txbxContent>
                          <w:p w14:paraId="37CA98F3" w14:textId="77777777" w:rsidR="006414DD" w:rsidRDefault="006414DD" w:rsidP="00D5418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2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8AB865F" w14:textId="77777777" w:rsidR="00D5418F" w:rsidRDefault="00D5418F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7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74EA961" w14:textId="77777777" w:rsidR="00D5418F" w:rsidRDefault="00D5418F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FC4B0EC" w14:textId="77777777" w:rsidR="00D5418F" w:rsidRDefault="00D5418F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219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7C440E6" w14:textId="77777777" w:rsidR="00D5418F" w:rsidRDefault="00E8741D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61</w:t>
            </w:r>
            <w:r w:rsidR="00D5418F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774577" w:rsidRPr="00774577">
              <w:rPr>
                <w:rFonts w:ascii="Arial" w:hAnsi="Arial" w:cs="Arial"/>
                <w:sz w:val="16"/>
                <w:szCs w:val="16"/>
                <w:lang w:eastAsia="en-US"/>
              </w:rPr>
              <w:t>Recibe, revisa y envía punto de acuerdo a la Comisión</w:t>
            </w:r>
          </w:p>
          <w:p w14:paraId="6EFA986F" w14:textId="77777777" w:rsidR="00D5418F" w:rsidRDefault="00D5418F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EB6D535" w14:textId="77777777" w:rsidR="00D5418F" w:rsidRDefault="00D5418F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D5418F" w14:paraId="00F4A667" w14:textId="77777777" w:rsidTr="00E36233">
        <w:trPr>
          <w:trHeight w:val="495"/>
        </w:trPr>
        <w:tc>
          <w:tcPr>
            <w:tcW w:w="15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AED6DA3" w14:textId="77777777" w:rsidR="00D5418F" w:rsidRDefault="00D5418F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5193B9D7" w14:textId="77777777" w:rsidR="00D5418F" w:rsidRDefault="00D5418F" w:rsidP="00CE40BF">
            <w:pPr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2B4D4CB7" w14:textId="77777777" w:rsidR="00D5418F" w:rsidRDefault="00D5418F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563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F84D9A1" w14:textId="77777777" w:rsidR="00D5418F" w:rsidRDefault="008548A8" w:rsidP="00CE40BF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88576" behindDoc="0" locked="0" layoutInCell="1" allowOverlap="1" wp14:anchorId="38EF26CC" wp14:editId="49B02651">
                      <wp:simplePos x="0" y="0"/>
                      <wp:positionH relativeFrom="column">
                        <wp:posOffset>736021</wp:posOffset>
                      </wp:positionH>
                      <wp:positionV relativeFrom="paragraph">
                        <wp:posOffset>808061</wp:posOffset>
                      </wp:positionV>
                      <wp:extent cx="722295" cy="211015"/>
                      <wp:effectExtent l="38100" t="0" r="20955" b="93980"/>
                      <wp:wrapNone/>
                      <wp:docPr id="852" name="Conector angular 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22295" cy="211015"/>
                              </a:xfrm>
                              <a:prstGeom prst="bentConnector3">
                                <a:avLst>
                                  <a:gd name="adj1" fmla="val 479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148F14" id="Conector angular 852" o:spid="_x0000_s1026" type="#_x0000_t34" style="position:absolute;margin-left:57.95pt;margin-top:63.65pt;width:56.85pt;height:16.6pt;flip:x;z-index:25608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" adj="103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2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69DC477" w14:textId="77777777" w:rsidR="00D5418F" w:rsidRDefault="00C030A2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99840" behindDoc="0" locked="0" layoutInCell="1" allowOverlap="1" wp14:anchorId="05BAD2D6" wp14:editId="6B371450">
                      <wp:simplePos x="0" y="0"/>
                      <wp:positionH relativeFrom="column">
                        <wp:posOffset>777875</wp:posOffset>
                      </wp:positionH>
                      <wp:positionV relativeFrom="paragraph">
                        <wp:posOffset>640080</wp:posOffset>
                      </wp:positionV>
                      <wp:extent cx="378460" cy="0"/>
                      <wp:effectExtent l="0" t="76200" r="21590" b="95250"/>
                      <wp:wrapNone/>
                      <wp:docPr id="860" name="Conector recto de flecha 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846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50712A" id="Conector recto de flecha 860" o:spid="_x0000_s1026" type="#_x0000_t32" style="position:absolute;margin-left:61.25pt;margin-top:50.4pt;width:29.8pt;height:0;z-index:25609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8548A8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86528" behindDoc="0" locked="0" layoutInCell="1" allowOverlap="1" wp14:anchorId="3B132039" wp14:editId="67C7F88E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325755</wp:posOffset>
                      </wp:positionV>
                      <wp:extent cx="0" cy="142875"/>
                      <wp:effectExtent l="76200" t="0" r="57150" b="47625"/>
                      <wp:wrapNone/>
                      <wp:docPr id="848" name="Conector recto de flecha 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EC61DB" id="Conector recto de flecha 848" o:spid="_x0000_s1026" type="#_x0000_t32" style="position:absolute;margin-left:34.8pt;margin-top:25.65pt;width:0;height:11.25pt;z-index:25608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8548A8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85504" behindDoc="0" locked="0" layoutInCell="1" allowOverlap="1" wp14:anchorId="7D975538" wp14:editId="31AD4C4A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467995</wp:posOffset>
                      </wp:positionV>
                      <wp:extent cx="688340" cy="332105"/>
                      <wp:effectExtent l="19050" t="19050" r="16510" b="29845"/>
                      <wp:wrapNone/>
                      <wp:docPr id="847" name="Decisión 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8340" cy="33210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7E11EA" w14:textId="77777777" w:rsidR="006414DD" w:rsidRDefault="006414DD" w:rsidP="008548A8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62.11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975538" id="Decisión 847" o:spid="_x0000_s1125" type="#_x0000_t110" style="position:absolute;margin-left:7.25pt;margin-top:36.85pt;width:54.2pt;height:26.15pt;z-index:25608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" strokeweight=".5pt">
                      <v:textbox>
                        <w:txbxContent>
                          <w:p w14:paraId="127E11EA" w14:textId="77777777" w:rsidR="006414DD" w:rsidRDefault="006414DD" w:rsidP="008548A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62.11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48A8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14848" behindDoc="0" locked="0" layoutInCell="1" allowOverlap="1" wp14:anchorId="605491F7" wp14:editId="27709DD4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98425</wp:posOffset>
                      </wp:positionV>
                      <wp:extent cx="571500" cy="215265"/>
                      <wp:effectExtent l="0" t="0" r="19050" b="13335"/>
                      <wp:wrapNone/>
                      <wp:docPr id="1931" name="Rectángulo 19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764699" w14:textId="77777777" w:rsidR="006414DD" w:rsidRDefault="006414DD" w:rsidP="00D541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62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5491F7" id="Rectángulo 1931" o:spid="_x0000_s1126" style="position:absolute;margin-left:11.35pt;margin-top:7.75pt;width:45pt;height:16.95pt;z-index:25601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" strokeweight=".5pt">
                      <v:textbox>
                        <w:txbxContent>
                          <w:p w14:paraId="57764699" w14:textId="77777777" w:rsidR="006414DD" w:rsidRDefault="006414DD" w:rsidP="00D5418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97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D86CDF0" w14:textId="77777777" w:rsidR="00D5418F" w:rsidRDefault="00C030A2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98816" behindDoc="0" locked="0" layoutInCell="1" allowOverlap="1" wp14:anchorId="2663937A" wp14:editId="551D7168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487045</wp:posOffset>
                      </wp:positionV>
                      <wp:extent cx="280035" cy="271145"/>
                      <wp:effectExtent l="0" t="0" r="24765" b="14605"/>
                      <wp:wrapNone/>
                      <wp:docPr id="857" name="Elipse 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035" cy="2711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0E156C" w14:textId="77777777" w:rsidR="006414DD" w:rsidRPr="00067214" w:rsidRDefault="006414DD" w:rsidP="00C030A2">
                                  <w:pPr>
                                    <w:rPr>
                                      <w:color w:val="000000" w:themeColor="text1"/>
                                      <w:sz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4"/>
                                      <w:lang w:val="es-MX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63937A" id="Elipse 857" o:spid="_x0000_s1127" style="position:absolute;margin-left:8.3pt;margin-top:38.35pt;width:22.05pt;height:21.35pt;z-index:25609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" filled="f" strokecolor="black [3213]" strokeweight="1pt">
                      <v:stroke joinstyle="miter"/>
                      <v:textbox>
                        <w:txbxContent>
                          <w:p w14:paraId="020E156C" w14:textId="77777777" w:rsidR="006414DD" w:rsidRPr="00067214" w:rsidRDefault="006414DD" w:rsidP="00C030A2">
                            <w:pPr>
                              <w:rPr>
                                <w:color w:val="000000" w:themeColor="text1"/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lang w:val="es-MX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43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7975FAF" w14:textId="77777777" w:rsidR="00D5418F" w:rsidRDefault="00D5418F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219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53E7AD7" w14:textId="77777777" w:rsidR="00476996" w:rsidRPr="00476996" w:rsidRDefault="00E8741D" w:rsidP="00476996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62</w:t>
            </w:r>
            <w:r w:rsidR="00D5418F" w:rsidRPr="00476996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774577">
              <w:rPr>
                <w:rFonts w:ascii="Arial" w:hAnsi="Arial" w:cs="Arial"/>
                <w:sz w:val="16"/>
                <w:szCs w:val="16"/>
                <w:lang w:eastAsia="en-US"/>
              </w:rPr>
              <w:t>Recibe y revisa</w:t>
            </w:r>
            <w:r w:rsidR="00476996" w:rsidRPr="00476996">
              <w:rPr>
                <w:rFonts w:ascii="Arial" w:hAnsi="Arial" w:cs="Arial"/>
                <w:sz w:val="16"/>
                <w:szCs w:val="16"/>
                <w:lang w:eastAsia="en-US"/>
              </w:rPr>
              <w:t xml:space="preserve"> punto de acuerdo </w:t>
            </w:r>
          </w:p>
          <w:p w14:paraId="68FB61C5" w14:textId="77777777" w:rsidR="00D5418F" w:rsidRDefault="00D5418F" w:rsidP="00476996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0EE2B057" w14:textId="77777777" w:rsidR="00476996" w:rsidRPr="00476996" w:rsidRDefault="00E8741D" w:rsidP="00476996">
            <w:pPr>
              <w:pStyle w:val="Prrafodelista"/>
              <w:ind w:left="325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62</w:t>
            </w:r>
            <w:r w:rsidR="00476996" w:rsidRPr="00476996">
              <w:rPr>
                <w:rFonts w:ascii="Arial" w:hAnsi="Arial" w:cs="Arial"/>
                <w:sz w:val="16"/>
                <w:szCs w:val="16"/>
                <w:lang w:eastAsia="en-US"/>
              </w:rPr>
              <w:t xml:space="preserve">.1 ¿Solicita modificaciones? </w:t>
            </w:r>
          </w:p>
          <w:p w14:paraId="2993B10E" w14:textId="77777777" w:rsidR="00476996" w:rsidRPr="00476996" w:rsidRDefault="00E8741D" w:rsidP="00476996">
            <w:pPr>
              <w:pStyle w:val="Prrafodelista"/>
              <w:ind w:left="325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Sí: continua en la actividad 71</w:t>
            </w:r>
          </w:p>
          <w:p w14:paraId="21FC2973" w14:textId="77777777" w:rsidR="00476996" w:rsidRDefault="00476996" w:rsidP="00476996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 xml:space="preserve">       </w:t>
            </w:r>
            <w:r w:rsidR="00774577">
              <w:rPr>
                <w:rFonts w:ascii="Arial" w:hAnsi="Arial" w:cs="Arial"/>
                <w:sz w:val="16"/>
                <w:szCs w:val="16"/>
                <w:lang w:eastAsia="en-US"/>
              </w:rPr>
              <w:t xml:space="preserve">No: continua en la actividad </w:t>
            </w:r>
            <w:r w:rsidR="00E8741D">
              <w:rPr>
                <w:rFonts w:ascii="Arial" w:hAnsi="Arial" w:cs="Arial"/>
                <w:sz w:val="16"/>
                <w:szCs w:val="16"/>
                <w:lang w:eastAsia="en-US"/>
              </w:rPr>
              <w:t>63</w:t>
            </w:r>
          </w:p>
          <w:p w14:paraId="61CEDF91" w14:textId="77777777" w:rsidR="00476996" w:rsidRDefault="00476996" w:rsidP="00476996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58639FC1" w14:textId="77777777" w:rsidR="00476996" w:rsidRDefault="00476996" w:rsidP="00476996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D5418F" w14:paraId="1793C9A9" w14:textId="77777777" w:rsidTr="00E36233">
        <w:trPr>
          <w:trHeight w:val="405"/>
        </w:trPr>
        <w:tc>
          <w:tcPr>
            <w:tcW w:w="15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4A0777D" w14:textId="77777777" w:rsidR="00D5418F" w:rsidRDefault="00D5418F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5B14C77B" w14:textId="77777777" w:rsidR="00D5418F" w:rsidRDefault="00D5418F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06656" behindDoc="0" locked="0" layoutInCell="1" allowOverlap="1" wp14:anchorId="65948490" wp14:editId="0DAE63BA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105298</wp:posOffset>
                      </wp:positionV>
                      <wp:extent cx="704850" cy="400050"/>
                      <wp:effectExtent l="76200" t="0" r="19050" b="57150"/>
                      <wp:wrapNone/>
                      <wp:docPr id="1932" name="Conector angular 1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4850" cy="400050"/>
                              </a:xfrm>
                              <a:prstGeom prst="bentConnector3">
                                <a:avLst>
                                  <a:gd name="adj1" fmla="val 100424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4B442" id="Conector angular 1932" o:spid="_x0000_s1026" type="#_x0000_t34" style="position:absolute;margin-left:33.05pt;margin-top:8.3pt;width:55.5pt;height:31.5pt;flip:x;z-index:25600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" adj="21692" strokecolor="black [3213]" strokeweight=".5pt">
                      <v:stroke endarrow="block"/>
                    </v:shape>
                  </w:pict>
                </mc:Fallback>
              </mc:AlternateContent>
            </w:r>
          </w:p>
          <w:p w14:paraId="4735B384" w14:textId="77777777" w:rsidR="00D5418F" w:rsidRDefault="00D5418F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63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234B620" w14:textId="77777777" w:rsidR="00D5418F" w:rsidRDefault="00D5418F" w:rsidP="00CE40BF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16896" behindDoc="0" locked="0" layoutInCell="1" allowOverlap="1" wp14:anchorId="7634A11F" wp14:editId="5C161833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71755</wp:posOffset>
                      </wp:positionV>
                      <wp:extent cx="571500" cy="215265"/>
                      <wp:effectExtent l="0" t="0" r="19050" b="13335"/>
                      <wp:wrapNone/>
                      <wp:docPr id="1934" name="Rectángulo 19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FB2C34" w14:textId="77777777" w:rsidR="006414DD" w:rsidRDefault="006414DD" w:rsidP="00D541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63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34A11F" id="Rectángulo 1934" o:spid="_x0000_s1128" style="position:absolute;margin-left:11.95pt;margin-top:5.65pt;width:45pt;height:16.95pt;z-index:25601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" strokeweight=".5pt">
                      <v:textbox>
                        <w:txbxContent>
                          <w:p w14:paraId="6BFB2C34" w14:textId="77777777" w:rsidR="006414DD" w:rsidRDefault="006414DD" w:rsidP="00D5418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2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B3BEE65" w14:textId="77777777" w:rsidR="00D5418F" w:rsidRDefault="008548A8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90624" behindDoc="0" locked="0" layoutInCell="1" allowOverlap="1" wp14:anchorId="56AB32C5" wp14:editId="00C78C08">
                      <wp:simplePos x="0" y="0"/>
                      <wp:positionH relativeFrom="column">
                        <wp:posOffset>-13223</wp:posOffset>
                      </wp:positionH>
                      <wp:positionV relativeFrom="paragraph">
                        <wp:posOffset>-46432</wp:posOffset>
                      </wp:positionV>
                      <wp:extent cx="340995" cy="215265"/>
                      <wp:effectExtent l="0" t="0" r="0" b="0"/>
                      <wp:wrapNone/>
                      <wp:docPr id="853" name="Rectángulo 8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3B9A75" w14:textId="77777777" w:rsidR="006414DD" w:rsidRDefault="006414DD" w:rsidP="008548A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B32C5" id="Rectángulo 853" o:spid="_x0000_s1129" style="position:absolute;margin-left:-1.05pt;margin-top:-3.65pt;width:26.85pt;height:16.95pt;z-index:25609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" filled="f" stroked="f" strokeweight=".5pt">
                      <v:textbox>
                        <w:txbxContent>
                          <w:p w14:paraId="103B9A75" w14:textId="77777777" w:rsidR="006414DD" w:rsidRDefault="006414DD" w:rsidP="008548A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97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53593CC" w14:textId="77777777" w:rsidR="00D5418F" w:rsidRDefault="00D5418F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373E3BC" w14:textId="77777777" w:rsidR="00D5418F" w:rsidRDefault="00D5418F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219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FF4690E" w14:textId="77777777" w:rsidR="00D5418F" w:rsidRDefault="00E8741D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63</w:t>
            </w:r>
            <w:r w:rsidR="00D5418F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476996" w:rsidRPr="00476996">
              <w:rPr>
                <w:rFonts w:ascii="Arial" w:hAnsi="Arial" w:cs="Arial"/>
                <w:sz w:val="16"/>
                <w:szCs w:val="16"/>
                <w:lang w:eastAsia="en-US"/>
              </w:rPr>
              <w:t>Recibe acuerdo e instruye a la Dirección de Planeación proceder a la modificación</w:t>
            </w:r>
          </w:p>
          <w:p w14:paraId="4E6F1C0C" w14:textId="77777777" w:rsidR="005901EA" w:rsidRDefault="005901EA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D5418F" w14:paraId="6605F9BF" w14:textId="77777777" w:rsidTr="00E36233">
        <w:trPr>
          <w:trHeight w:val="480"/>
        </w:trPr>
        <w:tc>
          <w:tcPr>
            <w:tcW w:w="15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BAC0EF2" w14:textId="77777777" w:rsidR="00D5418F" w:rsidRDefault="00D5418F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32C61662" w14:textId="77777777" w:rsidR="00D5418F" w:rsidRDefault="008548A8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18944" behindDoc="0" locked="0" layoutInCell="1" allowOverlap="1" wp14:anchorId="0253C7EE" wp14:editId="6329B1B4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22225</wp:posOffset>
                      </wp:positionV>
                      <wp:extent cx="571500" cy="215265"/>
                      <wp:effectExtent l="0" t="0" r="19050" b="13335"/>
                      <wp:wrapNone/>
                      <wp:docPr id="1935" name="Rectángulo 19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CFAEF9" w14:textId="77777777" w:rsidR="006414DD" w:rsidRDefault="006414DD" w:rsidP="00D541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64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3C7EE" id="Rectángulo 1935" o:spid="_x0000_s1130" style="position:absolute;margin-left:9.7pt;margin-top:1.75pt;width:45pt;height:16.95pt;z-index:25601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" strokeweight=".5pt">
                      <v:textbox>
                        <w:txbxContent>
                          <w:p w14:paraId="16CFAEF9" w14:textId="77777777" w:rsidR="006414DD" w:rsidRDefault="006414DD" w:rsidP="00D5418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63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455777A" w14:textId="77777777" w:rsidR="00D5418F" w:rsidRDefault="00D5418F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2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DD58746" w14:textId="77777777" w:rsidR="00D5418F" w:rsidRDefault="00D5418F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7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3B336F6" w14:textId="77777777" w:rsidR="00D5418F" w:rsidRDefault="00D5418F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D504D7E" w14:textId="77777777" w:rsidR="00D5418F" w:rsidRDefault="00D5418F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219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CB9913F" w14:textId="77777777" w:rsidR="00D5418F" w:rsidRDefault="00E8741D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64</w:t>
            </w:r>
            <w:r w:rsidR="00D5418F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5901EA" w:rsidRPr="005901EA">
              <w:rPr>
                <w:rFonts w:ascii="Arial" w:hAnsi="Arial" w:cs="Arial"/>
                <w:sz w:val="16"/>
                <w:szCs w:val="16"/>
                <w:lang w:eastAsia="en-US"/>
              </w:rPr>
              <w:t>Recibe instrucción, modifica la Estructura Programática Interna y presenta a la Dirección General</w:t>
            </w:r>
            <w:r w:rsidR="00FE0E23">
              <w:rPr>
                <w:rFonts w:ascii="Arial" w:hAnsi="Arial" w:cs="Arial"/>
                <w:sz w:val="16"/>
                <w:szCs w:val="16"/>
                <w:lang w:eastAsia="en-US"/>
              </w:rPr>
              <w:t xml:space="preserve"> de Planeación</w:t>
            </w:r>
          </w:p>
        </w:tc>
      </w:tr>
      <w:tr w:rsidR="00D5418F" w14:paraId="0C76E7A7" w14:textId="77777777" w:rsidTr="00E36233">
        <w:trPr>
          <w:trHeight w:val="691"/>
        </w:trPr>
        <w:tc>
          <w:tcPr>
            <w:tcW w:w="15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E4B08C1" w14:textId="77777777" w:rsidR="00D5418F" w:rsidRDefault="00D5418F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6F9B8AF5" w14:textId="77777777" w:rsidR="00D5418F" w:rsidRDefault="00D5418F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3D2ED7B5" w14:textId="77777777" w:rsidR="00D5418F" w:rsidRDefault="00D5418F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63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49161A96" w14:textId="77777777" w:rsidR="00D5418F" w:rsidRDefault="00DA38E3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598789" behindDoc="0" locked="0" layoutInCell="1" allowOverlap="1" wp14:anchorId="51932D3A" wp14:editId="163AEBB4">
                      <wp:simplePos x="0" y="0"/>
                      <wp:positionH relativeFrom="column">
                        <wp:posOffset>-297180</wp:posOffset>
                      </wp:positionH>
                      <wp:positionV relativeFrom="paragraph">
                        <wp:posOffset>-230505</wp:posOffset>
                      </wp:positionV>
                      <wp:extent cx="733425" cy="361950"/>
                      <wp:effectExtent l="0" t="0" r="66675" b="57150"/>
                      <wp:wrapNone/>
                      <wp:docPr id="1936" name="Conector angular 1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3425" cy="361950"/>
                              </a:xfrm>
                              <a:prstGeom prst="bentConnector3">
                                <a:avLst>
                                  <a:gd name="adj1" fmla="val 99806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E89EC3" id="Conector angular 1936" o:spid="_x0000_s1026" type="#_x0000_t34" style="position:absolute;margin-left:-23.4pt;margin-top:-18.15pt;width:57.75pt;height:28.5pt;z-index:2515987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" adj="21558" strokecolor="black [3200]" strokeweight=".5pt">
                      <v:stroke endarrow="block"/>
                    </v:shape>
                  </w:pict>
                </mc:Fallback>
              </mc:AlternateContent>
            </w:r>
            <w:r w:rsidR="008548A8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17920" behindDoc="0" locked="0" layoutInCell="1" allowOverlap="1" wp14:anchorId="6D7125DD" wp14:editId="28C68872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121285</wp:posOffset>
                      </wp:positionV>
                      <wp:extent cx="571500" cy="215265"/>
                      <wp:effectExtent l="0" t="0" r="19050" b="13335"/>
                      <wp:wrapNone/>
                      <wp:docPr id="1937" name="Rectángulo 1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BAFE59" w14:textId="77777777" w:rsidR="006414DD" w:rsidRDefault="006414DD" w:rsidP="00D541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65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7125DD" id="Rectángulo 1937" o:spid="_x0000_s1131" style="position:absolute;margin-left:10.2pt;margin-top:9.55pt;width:45pt;height:16.95pt;z-index:25601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" strokeweight=".5pt">
                      <v:textbox>
                        <w:txbxContent>
                          <w:p w14:paraId="76BAFE59" w14:textId="77777777" w:rsidR="006414DD" w:rsidRDefault="006414DD" w:rsidP="00D5418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2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006D28B" w14:textId="77777777" w:rsidR="00D5418F" w:rsidRDefault="000E5F5D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19968" behindDoc="0" locked="0" layoutInCell="1" allowOverlap="1" wp14:anchorId="636D4C50" wp14:editId="73157D2A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594248</wp:posOffset>
                      </wp:positionV>
                      <wp:extent cx="571500" cy="215265"/>
                      <wp:effectExtent l="0" t="0" r="19050" b="13335"/>
                      <wp:wrapNone/>
                      <wp:docPr id="1938" name="Rectángulo 19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F97A86" w14:textId="77777777" w:rsidR="006414DD" w:rsidRDefault="006414DD" w:rsidP="00D541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66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D4C50" id="Rectángulo 1938" o:spid="_x0000_s1132" style="position:absolute;margin-left:11.3pt;margin-top:46.8pt;width:45pt;height:16.95pt;z-index:25601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" strokeweight=".5pt">
                      <v:textbox>
                        <w:txbxContent>
                          <w:p w14:paraId="22F97A86" w14:textId="77777777" w:rsidR="006414DD" w:rsidRDefault="006414DD" w:rsidP="00D5418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38E3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92672" behindDoc="0" locked="0" layoutInCell="1" allowOverlap="1" wp14:anchorId="1A6FA7E0" wp14:editId="4887FA57">
                      <wp:simplePos x="0" y="0"/>
                      <wp:positionH relativeFrom="column">
                        <wp:posOffset>-296678</wp:posOffset>
                      </wp:positionH>
                      <wp:positionV relativeFrom="paragraph">
                        <wp:posOffset>238390</wp:posOffset>
                      </wp:positionV>
                      <wp:extent cx="713433" cy="321547"/>
                      <wp:effectExtent l="0" t="0" r="67945" b="59690"/>
                      <wp:wrapNone/>
                      <wp:docPr id="854" name="Conector angular 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3433" cy="321547"/>
                              </a:xfrm>
                              <a:prstGeom prst="bentConnector3">
                                <a:avLst>
                                  <a:gd name="adj1" fmla="val 99806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46F11E" id="Conector angular 854" o:spid="_x0000_s1026" type="#_x0000_t34" style="position:absolute;margin-left:-23.35pt;margin-top:18.75pt;width:56.2pt;height:25.3pt;z-index:25609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" adj="21558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97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0C80778" w14:textId="77777777" w:rsidR="00D5418F" w:rsidRDefault="00D5418F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4D372DE" w14:textId="77777777" w:rsidR="00D5418F" w:rsidRDefault="00D5418F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219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EEA742E" w14:textId="77777777" w:rsidR="00D5418F" w:rsidRDefault="00E8741D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65</w:t>
            </w:r>
            <w:r w:rsidR="00D5418F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5901EA" w:rsidRPr="005901EA">
              <w:rPr>
                <w:rFonts w:ascii="Arial" w:hAnsi="Arial" w:cs="Arial"/>
                <w:sz w:val="16"/>
                <w:szCs w:val="16"/>
                <w:lang w:eastAsia="en-US"/>
              </w:rPr>
              <w:t>Recibe, revisa y somete a consideración de la Secretaría Administrativa la propuesta de Estructura Programática Interna modificada</w:t>
            </w:r>
          </w:p>
          <w:p w14:paraId="6377F821" w14:textId="77777777" w:rsidR="005901EA" w:rsidRPr="00527B85" w:rsidRDefault="005901EA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D5418F" w14:paraId="5B4817DC" w14:textId="77777777" w:rsidTr="00E36233">
        <w:trPr>
          <w:trHeight w:val="270"/>
        </w:trPr>
        <w:tc>
          <w:tcPr>
            <w:tcW w:w="15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8A1A717" w14:textId="77777777" w:rsidR="00D5418F" w:rsidRDefault="00D5418F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7C940ABF" w14:textId="77777777" w:rsidR="00D5418F" w:rsidRDefault="00D5418F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566D4915" w14:textId="77777777" w:rsidR="00D5418F" w:rsidRDefault="00D5418F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63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399982AC" w14:textId="77777777" w:rsidR="00D5418F" w:rsidRDefault="002C1281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597764" behindDoc="0" locked="0" layoutInCell="1" allowOverlap="1" wp14:anchorId="239BBDC3" wp14:editId="28CBB9BC">
                      <wp:simplePos x="0" y="0"/>
                      <wp:positionH relativeFrom="column">
                        <wp:posOffset>724715</wp:posOffset>
                      </wp:positionH>
                      <wp:positionV relativeFrom="paragraph">
                        <wp:posOffset>552192</wp:posOffset>
                      </wp:positionV>
                      <wp:extent cx="393610" cy="301450"/>
                      <wp:effectExtent l="38100" t="0" r="26035" b="99060"/>
                      <wp:wrapNone/>
                      <wp:docPr id="855" name="Conector angular 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93610" cy="301450"/>
                              </a:xfrm>
                              <a:prstGeom prst="bentConnector3">
                                <a:avLst>
                                  <a:gd name="adj1" fmla="val 36130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381C67" id="Conector angular 855" o:spid="_x0000_s1026" type="#_x0000_t34" style="position:absolute;margin-left:57.05pt;margin-top:43.5pt;width:31pt;height:23.75pt;flip:x;z-index:2515977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" adj="7804" strokecolor="black [3200]" strokeweight=".5pt">
                      <v:stroke endarrow="block"/>
                    </v:shape>
                  </w:pict>
                </mc:Fallback>
              </mc:AlternateContent>
            </w:r>
            <w:r w:rsidR="000E5F5D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15264" behindDoc="0" locked="0" layoutInCell="1" allowOverlap="1" wp14:anchorId="2AA1173F" wp14:editId="01059D57">
                      <wp:simplePos x="0" y="0"/>
                      <wp:positionH relativeFrom="column">
                        <wp:posOffset>684523</wp:posOffset>
                      </wp:positionH>
                      <wp:positionV relativeFrom="paragraph">
                        <wp:posOffset>542143</wp:posOffset>
                      </wp:positionV>
                      <wp:extent cx="1156398" cy="1296238"/>
                      <wp:effectExtent l="38100" t="0" r="120015" b="94615"/>
                      <wp:wrapNone/>
                      <wp:docPr id="8" name="Conector angula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56398" cy="1296238"/>
                              </a:xfrm>
                              <a:prstGeom prst="bentConnector3">
                                <a:avLst>
                                  <a:gd name="adj1" fmla="val -7170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35CABB" id="Conector angular 8" o:spid="_x0000_s1026" type="#_x0000_t34" style="position:absolute;margin-left:53.9pt;margin-top:42.7pt;width:91.05pt;height:102.05pt;flip:x;z-index:2567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" adj="-1549" strokecolor="black [3200]" strokeweight=".5pt">
                      <v:stroke endarrow="block"/>
                    </v:shape>
                  </w:pict>
                </mc:Fallback>
              </mc:AlternateContent>
            </w:r>
            <w:r w:rsidR="000E5F5D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27136" behindDoc="0" locked="0" layoutInCell="1" allowOverlap="1" wp14:anchorId="4F71B0BA" wp14:editId="5795AA29">
                      <wp:simplePos x="0" y="0"/>
                      <wp:positionH relativeFrom="column">
                        <wp:posOffset>558228</wp:posOffset>
                      </wp:positionH>
                      <wp:positionV relativeFrom="paragraph">
                        <wp:posOffset>423042</wp:posOffset>
                      </wp:positionV>
                      <wp:extent cx="340995" cy="215265"/>
                      <wp:effectExtent l="0" t="0" r="0" b="0"/>
                      <wp:wrapNone/>
                      <wp:docPr id="1942" name="Rectángulo 19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7E211A" w14:textId="77777777" w:rsidR="006414DD" w:rsidRDefault="006414DD" w:rsidP="00D541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71B0BA" id="Rectángulo 1942" o:spid="_x0000_s1133" style="position:absolute;margin-left:43.95pt;margin-top:33.3pt;width:26.85pt;height:16.95pt;z-index:25602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" filled="f" stroked="f" strokeweight=".5pt">
                      <v:textbox>
                        <w:txbxContent>
                          <w:p w14:paraId="017E211A" w14:textId="77777777" w:rsidR="006414DD" w:rsidRDefault="006414DD" w:rsidP="00D5418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2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136C45E" w14:textId="77777777" w:rsidR="00D5418F" w:rsidRDefault="000E5F5D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25088" behindDoc="0" locked="0" layoutInCell="1" allowOverlap="1" wp14:anchorId="23ADBCFD" wp14:editId="5B38046F">
                      <wp:simplePos x="0" y="0"/>
                      <wp:positionH relativeFrom="column">
                        <wp:posOffset>111013</wp:posOffset>
                      </wp:positionH>
                      <wp:positionV relativeFrom="paragraph">
                        <wp:posOffset>380365</wp:posOffset>
                      </wp:positionV>
                      <wp:extent cx="688340" cy="332105"/>
                      <wp:effectExtent l="19050" t="19050" r="16510" b="29845"/>
                      <wp:wrapNone/>
                      <wp:docPr id="1941" name="Decisión 1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8340" cy="33210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B324A" w14:textId="77777777" w:rsidR="006414DD" w:rsidRDefault="006414DD" w:rsidP="00D5418F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66.1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ADBCFD" id="Decisión 1941" o:spid="_x0000_s1134" type="#_x0000_t110" style="position:absolute;margin-left:8.75pt;margin-top:29.95pt;width:54.2pt;height:26.15pt;z-index:25602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" strokeweight=".5pt">
                      <v:textbox>
                        <w:txbxContent>
                          <w:p w14:paraId="4D3B324A" w14:textId="77777777" w:rsidR="006414DD" w:rsidRDefault="006414DD" w:rsidP="00D5418F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66.1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34304" behindDoc="0" locked="0" layoutInCell="1" allowOverlap="1" wp14:anchorId="0F0EFDF4" wp14:editId="4D313522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202042</wp:posOffset>
                      </wp:positionV>
                      <wp:extent cx="0" cy="165735"/>
                      <wp:effectExtent l="76200" t="0" r="57150" b="62865"/>
                      <wp:wrapNone/>
                      <wp:docPr id="1939" name="Conector recto de flecha 1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573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BC9211" id="Conector recto de flecha 1939" o:spid="_x0000_s1026" type="#_x0000_t32" style="position:absolute;margin-left:34.8pt;margin-top:15.9pt;width:0;height:13.05pt;z-index:25603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597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D1839B8" w14:textId="77777777" w:rsidR="00D5418F" w:rsidRDefault="00D5418F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56B0D13" w14:textId="77777777" w:rsidR="00D5418F" w:rsidRDefault="00D5418F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219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56E18BCF" w14:textId="77777777" w:rsidR="00D5418F" w:rsidRDefault="00E8741D" w:rsidP="00476996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66</w:t>
            </w:r>
            <w:r w:rsidR="00D5418F" w:rsidRPr="00476996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5901EA">
              <w:rPr>
                <w:rFonts w:ascii="Arial" w:hAnsi="Arial" w:cs="Arial"/>
                <w:sz w:val="16"/>
                <w:szCs w:val="16"/>
                <w:lang w:eastAsia="en-US"/>
              </w:rPr>
              <w:t>Recibe y r</w:t>
            </w:r>
            <w:r w:rsidR="00476996" w:rsidRPr="00476996">
              <w:rPr>
                <w:rFonts w:ascii="Arial" w:hAnsi="Arial" w:cs="Arial"/>
                <w:sz w:val="16"/>
                <w:szCs w:val="16"/>
                <w:lang w:eastAsia="en-US"/>
              </w:rPr>
              <w:t xml:space="preserve">evisa la Estructura programática </w:t>
            </w:r>
            <w:r w:rsidR="00DA61B8">
              <w:rPr>
                <w:rFonts w:ascii="Arial" w:hAnsi="Arial" w:cs="Arial"/>
                <w:sz w:val="16"/>
                <w:szCs w:val="16"/>
                <w:lang w:eastAsia="en-US"/>
              </w:rPr>
              <w:t>interna</w:t>
            </w:r>
          </w:p>
          <w:p w14:paraId="25BD7259" w14:textId="77777777" w:rsidR="00476996" w:rsidRPr="00476996" w:rsidRDefault="00E8741D" w:rsidP="00476996">
            <w:pPr>
              <w:pStyle w:val="Prrafodelista"/>
              <w:ind w:left="325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66</w:t>
            </w:r>
            <w:r w:rsidR="00476996" w:rsidRPr="00476996">
              <w:rPr>
                <w:rFonts w:ascii="Arial" w:hAnsi="Arial" w:cs="Arial"/>
                <w:sz w:val="16"/>
                <w:szCs w:val="16"/>
                <w:lang w:eastAsia="en-US"/>
              </w:rPr>
              <w:t>.1 ¿Requiere modificaciones?</w:t>
            </w:r>
          </w:p>
          <w:p w14:paraId="6FD87441" w14:textId="77777777" w:rsidR="00476996" w:rsidRPr="00476996" w:rsidRDefault="00E8741D" w:rsidP="00476996">
            <w:pPr>
              <w:pStyle w:val="Prrafodelista"/>
              <w:ind w:left="325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Sí: Continua en la actividad 67</w:t>
            </w:r>
          </w:p>
          <w:p w14:paraId="5DF0DD18" w14:textId="77777777" w:rsidR="00DA38E3" w:rsidRDefault="00476996" w:rsidP="00476996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 xml:space="preserve">       </w:t>
            </w:r>
            <w:r w:rsidR="00E8741D">
              <w:rPr>
                <w:rFonts w:ascii="Arial" w:hAnsi="Arial" w:cs="Arial"/>
                <w:sz w:val="16"/>
                <w:szCs w:val="16"/>
                <w:lang w:eastAsia="en-US"/>
              </w:rPr>
              <w:t>No: Continua en la actividad 69</w:t>
            </w:r>
          </w:p>
          <w:p w14:paraId="7C5EC8BE" w14:textId="77777777" w:rsidR="000E5F5D" w:rsidRDefault="000E5F5D" w:rsidP="00476996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D5418F" w14:paraId="7B9F7279" w14:textId="77777777" w:rsidTr="00E36233">
        <w:trPr>
          <w:trHeight w:val="270"/>
        </w:trPr>
        <w:tc>
          <w:tcPr>
            <w:tcW w:w="15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7C8300E" w14:textId="77777777" w:rsidR="00D5418F" w:rsidRDefault="00C030A2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599814" behindDoc="0" locked="0" layoutInCell="1" allowOverlap="1" wp14:anchorId="73D03BBB" wp14:editId="169061BB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156845</wp:posOffset>
                      </wp:positionV>
                      <wp:extent cx="666750" cy="419100"/>
                      <wp:effectExtent l="76200" t="0" r="19050" b="57150"/>
                      <wp:wrapNone/>
                      <wp:docPr id="897" name="Conector angular 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66750" cy="419100"/>
                              </a:xfrm>
                              <a:prstGeom prst="bentConnector3">
                                <a:avLst>
                                  <a:gd name="adj1" fmla="val 100424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A2AAA7" id="Conector angular 897" o:spid="_x0000_s1026" type="#_x0000_t34" style="position:absolute;margin-left:32.3pt;margin-top:12.35pt;width:52.5pt;height:33pt;flip:x;z-index:2515998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" adj="21692" strokecolor="black [3213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63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5E880D2" w14:textId="77777777" w:rsidR="00D5418F" w:rsidRDefault="00C030A2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24064" behindDoc="0" locked="0" layoutInCell="1" allowOverlap="1" wp14:anchorId="3C0212E2" wp14:editId="369B3AAC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48895</wp:posOffset>
                      </wp:positionV>
                      <wp:extent cx="571500" cy="215265"/>
                      <wp:effectExtent l="0" t="0" r="19050" b="13335"/>
                      <wp:wrapNone/>
                      <wp:docPr id="1948" name="Rectángulo 19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5A404D" w14:textId="77777777" w:rsidR="006414DD" w:rsidRDefault="006414DD" w:rsidP="00D541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67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212E2" id="Rectángulo 1948" o:spid="_x0000_s1135" style="position:absolute;margin-left:9.15pt;margin-top:3.85pt;width:45pt;height:16.95pt;z-index:25602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" strokeweight=".5pt">
                      <v:textbox>
                        <w:txbxContent>
                          <w:p w14:paraId="285A404D" w14:textId="77777777" w:rsidR="006414DD" w:rsidRDefault="006414DD" w:rsidP="00D5418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2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3A2DC51" w14:textId="77777777" w:rsidR="00D5418F" w:rsidRDefault="00D5418F" w:rsidP="00CE40BF">
            <w:pPr>
              <w:rPr>
                <w:noProof/>
                <w:lang w:val="es-ES"/>
              </w:rPr>
            </w:pPr>
          </w:p>
        </w:tc>
        <w:tc>
          <w:tcPr>
            <w:tcW w:w="1597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9EAFC13" w14:textId="77777777" w:rsidR="00D5418F" w:rsidRDefault="00D5418F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6D526EA" w14:textId="77777777" w:rsidR="00D5418F" w:rsidRDefault="00D5418F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219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A42B9D3" w14:textId="77777777" w:rsidR="00D5418F" w:rsidRPr="00DA61B8" w:rsidRDefault="00E8741D" w:rsidP="00DA61B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  <w:t>67</w:t>
            </w:r>
            <w:r w:rsidR="00D5418F" w:rsidRPr="00DA61B8"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  <w:t xml:space="preserve">. </w:t>
            </w:r>
            <w:r w:rsidR="00DA61B8" w:rsidRPr="00DA61B8"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  <w:t>Recibe solicitud de cambios e instruye su aplicación a la Dirección de Planeación</w:t>
            </w:r>
          </w:p>
          <w:p w14:paraId="5CDF8CD2" w14:textId="77777777" w:rsidR="00D5418F" w:rsidRPr="00DA61B8" w:rsidRDefault="00D5418F" w:rsidP="00DA61B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  <w:p w14:paraId="072A44D6" w14:textId="77777777" w:rsidR="00D5418F" w:rsidRPr="00DA61B8" w:rsidRDefault="00D5418F" w:rsidP="00DA61B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</w:tr>
      <w:tr w:rsidR="00D5418F" w14:paraId="176C76D7" w14:textId="77777777" w:rsidTr="00E36233">
        <w:trPr>
          <w:trHeight w:val="588"/>
        </w:trPr>
        <w:tc>
          <w:tcPr>
            <w:tcW w:w="15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EF776A8" w14:textId="77777777" w:rsidR="00D5418F" w:rsidRDefault="00D5418F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20992" behindDoc="0" locked="0" layoutInCell="1" allowOverlap="1" wp14:anchorId="7C26B8C4" wp14:editId="748B20B3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89535</wp:posOffset>
                      </wp:positionV>
                      <wp:extent cx="571500" cy="215265"/>
                      <wp:effectExtent l="0" t="0" r="19050" b="13335"/>
                      <wp:wrapNone/>
                      <wp:docPr id="1950" name="Rectángulo 19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8665E6" w14:textId="77777777" w:rsidR="006414DD" w:rsidRDefault="006414DD" w:rsidP="00D541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68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6B8C4" id="Rectángulo 1950" o:spid="_x0000_s1136" style="position:absolute;margin-left:11.55pt;margin-top:7.05pt;width:45pt;height:16.95pt;z-index:25602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" strokeweight=".5pt">
                      <v:textbox>
                        <w:txbxContent>
                          <w:p w14:paraId="1D8665E6" w14:textId="77777777" w:rsidR="006414DD" w:rsidRDefault="006414DD" w:rsidP="00D5418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68FD7AE" w14:textId="77777777" w:rsidR="00D5418F" w:rsidRDefault="00D5418F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563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37522772" w14:textId="77777777" w:rsidR="00D5418F" w:rsidRDefault="00D5418F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2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5C01634" w14:textId="77777777" w:rsidR="00D5418F" w:rsidRDefault="0021049C" w:rsidP="00CE40BF">
            <w:pPr>
              <w:rPr>
                <w:noProof/>
                <w:lang w:val="es-E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28160" behindDoc="0" locked="0" layoutInCell="1" allowOverlap="1" wp14:anchorId="187269A4" wp14:editId="784B80BB">
                      <wp:simplePos x="0" y="0"/>
                      <wp:positionH relativeFrom="column">
                        <wp:posOffset>578541</wp:posOffset>
                      </wp:positionH>
                      <wp:positionV relativeFrom="paragraph">
                        <wp:posOffset>141703</wp:posOffset>
                      </wp:positionV>
                      <wp:extent cx="340995" cy="215265"/>
                      <wp:effectExtent l="0" t="0" r="0" b="0"/>
                      <wp:wrapNone/>
                      <wp:docPr id="1947" name="Rectángulo 19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07A0CD" w14:textId="77777777" w:rsidR="006414DD" w:rsidRDefault="006414DD" w:rsidP="00D541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269A4" id="Rectángulo 1947" o:spid="_x0000_s1137" style="position:absolute;margin-left:45.55pt;margin-top:11.15pt;width:26.85pt;height:16.95pt;z-index:25602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" filled="f" stroked="f" strokeweight=".5pt">
                      <v:textbox>
                        <w:txbxContent>
                          <w:p w14:paraId="3F07A0CD" w14:textId="77777777" w:rsidR="006414DD" w:rsidRDefault="006414DD" w:rsidP="00D5418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97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520C846" w14:textId="77777777" w:rsidR="00D5418F" w:rsidRDefault="00D5418F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5AFD0D1" w14:textId="77777777" w:rsidR="00D5418F" w:rsidRDefault="00D5418F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22016" behindDoc="0" locked="0" layoutInCell="1" allowOverlap="1" wp14:anchorId="03968311" wp14:editId="402EE3D7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8802370</wp:posOffset>
                      </wp:positionV>
                      <wp:extent cx="365760" cy="238125"/>
                      <wp:effectExtent l="0" t="0" r="15240" b="47625"/>
                      <wp:wrapNone/>
                      <wp:docPr id="1985" name="Conector fuera de página 19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23812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09007E" w14:textId="77777777" w:rsidR="006414DD" w:rsidRDefault="006414DD" w:rsidP="00D541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968311" id="Conector fuera de página 1985" o:spid="_x0000_s1138" type="#_x0000_t177" style="position:absolute;margin-left:6.7pt;margin-top:693.1pt;width:28.8pt;height:18.75pt;z-index:25602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" strokeweight=".5pt">
                      <v:textbox>
                        <w:txbxContent>
                          <w:p w14:paraId="6F09007E" w14:textId="77777777" w:rsidR="006414DD" w:rsidRDefault="006414DD" w:rsidP="00D5418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19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4EA9BEB" w14:textId="77777777" w:rsidR="00D5418F" w:rsidRDefault="00E8741D" w:rsidP="00DA61B8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  <w:t>68</w:t>
            </w:r>
            <w:r w:rsidR="00D5418F" w:rsidRPr="00DA61B8"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  <w:t xml:space="preserve">. </w:t>
            </w:r>
            <w:r w:rsidR="00DA61B8" w:rsidRPr="00DA61B8"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  <w:t>Recibe instrucción, realiza modificaciones a la Estructura Programática Interna, elabora punto de acuerdo y presenta a la Dirección General</w:t>
            </w:r>
          </w:p>
        </w:tc>
      </w:tr>
      <w:tr w:rsidR="00D5418F" w14:paraId="1DA17645" w14:textId="77777777" w:rsidTr="00E36233">
        <w:trPr>
          <w:trHeight w:val="601"/>
        </w:trPr>
        <w:tc>
          <w:tcPr>
            <w:tcW w:w="15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717E23C" w14:textId="77777777" w:rsidR="00D5418F" w:rsidRDefault="00C030A2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105984" behindDoc="0" locked="0" layoutInCell="1" allowOverlap="1" wp14:anchorId="61E77F94" wp14:editId="09162DC1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-137795</wp:posOffset>
                      </wp:positionV>
                      <wp:extent cx="695325" cy="333375"/>
                      <wp:effectExtent l="0" t="0" r="28575" b="85725"/>
                      <wp:wrapNone/>
                      <wp:docPr id="898" name="Conector angular 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5325" cy="333375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5B347E" id="Conector angular 898" o:spid="_x0000_s1026" type="#_x0000_t34" style="position:absolute;margin-left:30.8pt;margin-top:-10.85pt;width:54.75pt;height:26.25pt;z-index:2561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" adj="242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63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A4EE041" w14:textId="77777777" w:rsidR="00D5418F" w:rsidRDefault="00B13BF6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37376" behindDoc="0" locked="0" layoutInCell="1" allowOverlap="1" wp14:anchorId="32E6088D" wp14:editId="3DE2CEFB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401320</wp:posOffset>
                      </wp:positionV>
                      <wp:extent cx="381000" cy="247650"/>
                      <wp:effectExtent l="0" t="0" r="19050" b="38100"/>
                      <wp:wrapNone/>
                      <wp:docPr id="1987" name="Conector fuera de página 19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4765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FC6B13" w14:textId="77777777" w:rsidR="006414DD" w:rsidRDefault="006414DD" w:rsidP="00D541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E6088D" id="Conector fuera de página 1987" o:spid="_x0000_s1139" type="#_x0000_t177" style="position:absolute;margin-left:16.25pt;margin-top:31.6pt;width:30pt;height:19.5pt;z-index:25603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" strokeweight=".5pt">
                      <v:textbox>
                        <w:txbxContent>
                          <w:p w14:paraId="00FC6B13" w14:textId="77777777" w:rsidR="006414DD" w:rsidRDefault="006414DD" w:rsidP="00D5418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107008" behindDoc="0" locked="0" layoutInCell="1" allowOverlap="1" wp14:anchorId="412B5125" wp14:editId="35D4C9BD">
                      <wp:simplePos x="0" y="0"/>
                      <wp:positionH relativeFrom="column">
                        <wp:posOffset>403860</wp:posOffset>
                      </wp:positionH>
                      <wp:positionV relativeFrom="paragraph">
                        <wp:posOffset>271145</wp:posOffset>
                      </wp:positionV>
                      <wp:extent cx="9525" cy="137160"/>
                      <wp:effectExtent l="76200" t="0" r="66675" b="53340"/>
                      <wp:wrapNone/>
                      <wp:docPr id="902" name="Conector recto de flecha 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371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70006E" id="Conector recto de flecha 902" o:spid="_x0000_s1026" type="#_x0000_t32" style="position:absolute;margin-left:31.8pt;margin-top:21.35pt;width:.75pt;height:10.8pt;flip:x;z-index:25610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C030A2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26112" behindDoc="0" locked="0" layoutInCell="1" allowOverlap="1" wp14:anchorId="3F4C3492" wp14:editId="6989A7DE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59055</wp:posOffset>
                      </wp:positionV>
                      <wp:extent cx="571500" cy="215265"/>
                      <wp:effectExtent l="0" t="0" r="19050" b="13335"/>
                      <wp:wrapNone/>
                      <wp:docPr id="1988" name="Rectángulo 1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928493" w14:textId="77777777" w:rsidR="006414DD" w:rsidRDefault="006414DD" w:rsidP="00D541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69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C3492" id="Rectángulo 1988" o:spid="_x0000_s1140" style="position:absolute;margin-left:10pt;margin-top:4.65pt;width:45pt;height:16.95pt;z-index:25602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" strokeweight=".5pt">
                      <v:textbox>
                        <w:txbxContent>
                          <w:p w14:paraId="36928493" w14:textId="77777777" w:rsidR="006414DD" w:rsidRDefault="006414DD" w:rsidP="00D5418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2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EFDE9E4" w14:textId="77777777" w:rsidR="00D5418F" w:rsidRDefault="00D5418F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7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E02A638" w14:textId="77777777" w:rsidR="00D5418F" w:rsidRDefault="00D5418F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6AF9CBE" w14:textId="77777777" w:rsidR="00D5418F" w:rsidRDefault="00D5418F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219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3A1CFC2A" w14:textId="77777777" w:rsidR="00D5418F" w:rsidRPr="00DA61B8" w:rsidRDefault="00E8741D" w:rsidP="00DA61B8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  <w:t>69</w:t>
            </w:r>
            <w:r w:rsidR="00D5418F" w:rsidRPr="00DA61B8"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  <w:t xml:space="preserve">. </w:t>
            </w:r>
            <w:r w:rsidR="000E5F5D"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  <w:t>R</w:t>
            </w:r>
            <w:r w:rsidR="00DA61B8" w:rsidRPr="00DA61B8"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  <w:t>evisa y envía punto de acuerdo a la Comisión</w:t>
            </w:r>
          </w:p>
          <w:p w14:paraId="0502BA9E" w14:textId="77777777" w:rsidR="00D5418F" w:rsidRDefault="00D5418F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54BDED54" w14:textId="77777777" w:rsidR="00D11C12" w:rsidRDefault="00D11C12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546969F" w14:textId="77777777" w:rsidR="00D11C12" w:rsidRDefault="00D11C12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500D02D7" w14:textId="77777777" w:rsidR="00D11C12" w:rsidRDefault="00D11C12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E32CAF9" w14:textId="77777777" w:rsidR="00D5418F" w:rsidRDefault="00D5418F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DE48FC" w14:paraId="5EC3179B" w14:textId="77777777" w:rsidTr="00E36233">
        <w:trPr>
          <w:gridAfter w:val="1"/>
          <w:wAfter w:w="142" w:type="dxa"/>
        </w:trPr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5642F74D" w14:textId="77777777" w:rsidR="00DE48FC" w:rsidRDefault="00DE48FC" w:rsidP="00CE40BF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lastRenderedPageBreak/>
              <w:t>DIRECCIÓN DE PLANEACIÓN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621634B0" w14:textId="77777777" w:rsidR="00DE48FC" w:rsidRDefault="00DE48FC" w:rsidP="00CE40BF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DIRECCIÓN GENERAL DE PLANEACIÓN</w:t>
            </w: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</w:tcPr>
          <w:p w14:paraId="08F03D7A" w14:textId="77777777" w:rsidR="00DE48FC" w:rsidRDefault="00A14F00" w:rsidP="00CE40BF">
            <w:pPr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COMISIÓN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03731644" w14:textId="77777777" w:rsidR="00DE48FC" w:rsidRDefault="00DE48FC" w:rsidP="00CE40BF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SECRETARÍA ADMINISTRATIVA</w:t>
            </w:r>
          </w:p>
        </w:tc>
        <w:tc>
          <w:tcPr>
            <w:tcW w:w="1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hideMark/>
          </w:tcPr>
          <w:p w14:paraId="7129D0DE" w14:textId="77777777" w:rsidR="00DE48FC" w:rsidRDefault="00DE48FC" w:rsidP="00CE40BF">
            <w:pPr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 xml:space="preserve">UNIDAD </w:t>
            </w:r>
          </w:p>
          <w:p w14:paraId="6C3ECE41" w14:textId="77777777" w:rsidR="00DE48FC" w:rsidRDefault="00DE48FC" w:rsidP="00CE40BF">
            <w:pPr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RESPONSABLE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407B8C53" w14:textId="77777777" w:rsidR="00DE48FC" w:rsidRDefault="00DE48FC" w:rsidP="00CE40BF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ACTIVIDADES</w:t>
            </w:r>
          </w:p>
        </w:tc>
      </w:tr>
      <w:tr w:rsidR="00DE48FC" w14:paraId="035F3678" w14:textId="77777777" w:rsidTr="00E36233">
        <w:trPr>
          <w:gridAfter w:val="1"/>
          <w:wAfter w:w="142" w:type="dxa"/>
          <w:trHeight w:val="1080"/>
        </w:trPr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D6D6BC6" w14:textId="77777777" w:rsidR="00DE48FC" w:rsidRDefault="00DE48FC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69CC7C4B" w14:textId="77777777" w:rsidR="00DE48FC" w:rsidRDefault="00DE48FC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64C942B4" w14:textId="77777777" w:rsidR="00DE48FC" w:rsidRDefault="00DE48FC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810DE17" w14:textId="77777777" w:rsidR="00DE48FC" w:rsidRDefault="00DE48FC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5A24E501" w14:textId="77777777" w:rsidR="00DE48FC" w:rsidRDefault="00DE48FC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54725099" w14:textId="77777777" w:rsidR="00DE48FC" w:rsidRDefault="00DE48FC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08AD360" w14:textId="77777777" w:rsidR="00DE48FC" w:rsidRDefault="00FD2AFE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110080" behindDoc="0" locked="0" layoutInCell="1" allowOverlap="1" wp14:anchorId="60F9DFE4" wp14:editId="6D0F0B69">
                      <wp:simplePos x="0" y="0"/>
                      <wp:positionH relativeFrom="column">
                        <wp:posOffset>403860</wp:posOffset>
                      </wp:positionH>
                      <wp:positionV relativeFrom="paragraph">
                        <wp:posOffset>563245</wp:posOffset>
                      </wp:positionV>
                      <wp:extent cx="685800" cy="219075"/>
                      <wp:effectExtent l="76200" t="0" r="19050" b="47625"/>
                      <wp:wrapNone/>
                      <wp:docPr id="907" name="Conector angular 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85800" cy="219075"/>
                              </a:xfrm>
                              <a:prstGeom prst="bentConnector3">
                                <a:avLst>
                                  <a:gd name="adj1" fmla="val 100424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33077B" id="Conector angular 907" o:spid="_x0000_s1026" type="#_x0000_t34" style="position:absolute;margin-left:31.8pt;margin-top:44.35pt;width:54pt;height:17.25pt;flip:x;z-index:2561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" adj="21692" strokecolor="black [3213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8DBE2E4" w14:textId="77777777" w:rsidR="00DE48FC" w:rsidRDefault="00FD2AFE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108032" behindDoc="0" locked="0" layoutInCell="1" allowOverlap="1" wp14:anchorId="7535B653" wp14:editId="28A07FAC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296545</wp:posOffset>
                      </wp:positionV>
                      <wp:extent cx="0" cy="152400"/>
                      <wp:effectExtent l="76200" t="0" r="57150" b="57150"/>
                      <wp:wrapNone/>
                      <wp:docPr id="905" name="Conector recto de flecha 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B0747F" id="Conector recto de flecha 905" o:spid="_x0000_s1026" type="#_x0000_t32" style="position:absolute;margin-left:28.8pt;margin-top:23.35pt;width:0;height:12pt;z-index:25610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62976" behindDoc="0" locked="0" layoutInCell="1" allowOverlap="1" wp14:anchorId="304EA428" wp14:editId="53FC4E9F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36830</wp:posOffset>
                      </wp:positionV>
                      <wp:extent cx="381000" cy="247650"/>
                      <wp:effectExtent l="0" t="0" r="19050" b="38100"/>
                      <wp:wrapNone/>
                      <wp:docPr id="2008" name="Conector fuera de página 20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4765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2759E8" w14:textId="77777777" w:rsidR="006414DD" w:rsidRDefault="006414DD" w:rsidP="00DE48F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4EA428" id="Conector fuera de página 2008" o:spid="_x0000_s1141" type="#_x0000_t177" style="position:absolute;margin-left:13.2pt;margin-top:2.9pt;width:30pt;height:19.5pt;z-index:25606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" strokeweight=".5pt">
                      <v:textbox>
                        <w:txbxContent>
                          <w:p w14:paraId="222759E8" w14:textId="77777777" w:rsidR="006414DD" w:rsidRDefault="006414DD" w:rsidP="00DE48F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48FC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64000" behindDoc="0" locked="0" layoutInCell="1" allowOverlap="1" wp14:anchorId="11611D87" wp14:editId="55B68FDF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426085</wp:posOffset>
                      </wp:positionV>
                      <wp:extent cx="571500" cy="215265"/>
                      <wp:effectExtent l="0" t="0" r="19050" b="13335"/>
                      <wp:wrapNone/>
                      <wp:docPr id="2006" name="Rectángulo 20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7A48CC" w14:textId="77777777" w:rsidR="006414DD" w:rsidRDefault="006414DD" w:rsidP="00DE48F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70</w:t>
                                  </w:r>
                                </w:p>
                                <w:p w14:paraId="7E479465" w14:textId="77777777" w:rsidR="006414DD" w:rsidRDefault="006414DD" w:rsidP="00DE48F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26</w:t>
                                  </w:r>
                                </w:p>
                                <w:p w14:paraId="1B14E22D" w14:textId="77777777" w:rsidR="006414DD" w:rsidRDefault="006414DD" w:rsidP="00DE48F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611D87" id="Rectángulo 2006" o:spid="_x0000_s1142" style="position:absolute;margin-left:6.05pt;margin-top:33.55pt;width:45pt;height:16.95pt;z-index:25606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" strokeweight=".5pt">
                      <v:textbox>
                        <w:txbxContent>
                          <w:p w14:paraId="507A48CC" w14:textId="77777777" w:rsidR="006414DD" w:rsidRDefault="006414DD" w:rsidP="00DE48F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70</w:t>
                            </w:r>
                          </w:p>
                          <w:p w14:paraId="7E479465" w14:textId="77777777" w:rsidR="006414DD" w:rsidRDefault="006414DD" w:rsidP="00DE48F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  <w:p w14:paraId="1B14E22D" w14:textId="77777777" w:rsidR="006414DD" w:rsidRDefault="006414DD" w:rsidP="00DE48F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69C1694" w14:textId="77777777" w:rsidR="00DE48FC" w:rsidRDefault="00DE48FC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484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D1AE5C2" w14:textId="77777777" w:rsidR="00DE48FC" w:rsidRDefault="00DE48FC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BED33F3" w14:textId="77777777" w:rsidR="00DE48FC" w:rsidRDefault="00E8741D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70</w:t>
            </w:r>
            <w:r w:rsidR="00DE48FC" w:rsidRPr="00453CA7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DE48FC" w:rsidRPr="00DE48FC">
              <w:rPr>
                <w:rFonts w:ascii="Arial" w:hAnsi="Arial" w:cs="Arial"/>
                <w:sz w:val="16"/>
                <w:szCs w:val="16"/>
                <w:lang w:eastAsia="en-US"/>
              </w:rPr>
              <w:t>Toma conocimiento de la atención a las modificaciones a Estructura Programática Interna</w:t>
            </w:r>
          </w:p>
          <w:p w14:paraId="25EE971E" w14:textId="77777777" w:rsidR="00DE48FC" w:rsidRDefault="00DE48FC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4D282952" w14:textId="77777777" w:rsidR="00DE48FC" w:rsidRDefault="00DE48FC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8C61D50" w14:textId="77777777" w:rsidR="00DE48FC" w:rsidRDefault="00DE48FC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DE48FC" w14:paraId="3546F228" w14:textId="77777777" w:rsidTr="00E36233">
        <w:trPr>
          <w:gridAfter w:val="1"/>
          <w:wAfter w:w="142" w:type="dxa"/>
          <w:trHeight w:val="525"/>
        </w:trPr>
        <w:tc>
          <w:tcPr>
            <w:tcW w:w="1525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6B95A1B" w14:textId="77777777" w:rsidR="00DE48FC" w:rsidRDefault="00DE48FC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3FC2A6B5" w14:textId="77777777" w:rsidR="00DE48FC" w:rsidRDefault="00D83127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32640" behindDoc="0" locked="0" layoutInCell="1" allowOverlap="1" wp14:anchorId="57BA30F5" wp14:editId="1CF503C5">
                      <wp:simplePos x="0" y="0"/>
                      <wp:positionH relativeFrom="column">
                        <wp:posOffset>375285</wp:posOffset>
                      </wp:positionH>
                      <wp:positionV relativeFrom="paragraph">
                        <wp:posOffset>85725</wp:posOffset>
                      </wp:positionV>
                      <wp:extent cx="692150" cy="400050"/>
                      <wp:effectExtent l="76200" t="0" r="12700" b="57150"/>
                      <wp:wrapNone/>
                      <wp:docPr id="2802" name="Conector angular 2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92150" cy="400050"/>
                              </a:xfrm>
                              <a:prstGeom prst="bentConnector3">
                                <a:avLst>
                                  <a:gd name="adj1" fmla="val 100424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ACFBEF" id="Conector angular 2802" o:spid="_x0000_s1026" type="#_x0000_t34" style="position:absolute;margin-left:29.55pt;margin-top:6.75pt;width:54.5pt;height:31.5pt;flip:x;z-index:2564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" adj="21692" strokecolor="black [3213]" strokeweight=".5pt">
                      <v:stroke endarrow="block"/>
                    </v:shape>
                  </w:pict>
                </mc:Fallback>
              </mc:AlternateContent>
            </w:r>
          </w:p>
          <w:p w14:paraId="298252FC" w14:textId="77777777" w:rsidR="00DE48FC" w:rsidRDefault="00DE48FC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7B6503D" w14:textId="77777777" w:rsidR="00DE48FC" w:rsidRDefault="0021049C" w:rsidP="00CE40BF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16288" behindDoc="0" locked="0" layoutInCell="1" allowOverlap="1" wp14:anchorId="7E9E4B18" wp14:editId="19B3D035">
                      <wp:simplePos x="0" y="0"/>
                      <wp:positionH relativeFrom="column">
                        <wp:posOffset>671188</wp:posOffset>
                      </wp:positionH>
                      <wp:positionV relativeFrom="paragraph">
                        <wp:posOffset>191903</wp:posOffset>
                      </wp:positionV>
                      <wp:extent cx="513722" cy="0"/>
                      <wp:effectExtent l="38100" t="76200" r="0" b="95250"/>
                      <wp:wrapNone/>
                      <wp:docPr id="10" name="Conector recto de flecha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13722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6AABDF" id="Conector recto de flecha 10" o:spid="_x0000_s1026" type="#_x0000_t32" style="position:absolute;margin-left:52.85pt;margin-top:15.1pt;width:40.45pt;height:0;flip:x;z-index:2567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DE48FC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68096" behindDoc="0" locked="0" layoutInCell="1" allowOverlap="1" wp14:anchorId="224737BB" wp14:editId="2131B66F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87630</wp:posOffset>
                      </wp:positionV>
                      <wp:extent cx="571500" cy="215265"/>
                      <wp:effectExtent l="0" t="0" r="19050" b="13335"/>
                      <wp:wrapNone/>
                      <wp:docPr id="2013" name="Rectángulo 20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3BD891" w14:textId="77777777" w:rsidR="006414DD" w:rsidRDefault="006414DD" w:rsidP="00DE48F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71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737BB" id="Rectángulo 2013" o:spid="_x0000_s1143" style="position:absolute;margin-left:8pt;margin-top:6.9pt;width:45pt;height:16.95pt;z-index:2560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" strokeweight=".5pt">
                      <v:textbox>
                        <w:txbxContent>
                          <w:p w14:paraId="223BD891" w14:textId="77777777" w:rsidR="006414DD" w:rsidRDefault="006414DD" w:rsidP="00DE48F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2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830DA98" w14:textId="77777777" w:rsidR="00DE48FC" w:rsidRDefault="00C030A2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101888" behindDoc="0" locked="0" layoutInCell="1" allowOverlap="1" wp14:anchorId="0B308E54" wp14:editId="60D0E35D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57785</wp:posOffset>
                      </wp:positionV>
                      <wp:extent cx="280035" cy="271145"/>
                      <wp:effectExtent l="0" t="0" r="24765" b="14605"/>
                      <wp:wrapNone/>
                      <wp:docPr id="861" name="Elipse 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035" cy="2711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D5F268" w14:textId="77777777" w:rsidR="006414DD" w:rsidRPr="00067214" w:rsidRDefault="006414DD" w:rsidP="00C030A2">
                                  <w:pPr>
                                    <w:rPr>
                                      <w:color w:val="000000" w:themeColor="text1"/>
                                      <w:sz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4"/>
                                      <w:lang w:val="es-MX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308E54" id="Elipse 861" o:spid="_x0000_s1144" style="position:absolute;margin-left:13.5pt;margin-top:4.55pt;width:22.05pt;height:21.35pt;z-index:25610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" filled="f" strokecolor="black [3213]" strokeweight="1pt">
                      <v:stroke joinstyle="miter"/>
                      <v:textbox>
                        <w:txbxContent>
                          <w:p w14:paraId="4AD5F268" w14:textId="77777777" w:rsidR="006414DD" w:rsidRPr="00067214" w:rsidRDefault="006414DD" w:rsidP="00C030A2">
                            <w:pPr>
                              <w:rPr>
                                <w:color w:val="000000" w:themeColor="text1"/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lang w:val="es-MX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5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53F0065" w14:textId="77777777" w:rsidR="00DE48FC" w:rsidRDefault="00DE48FC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8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5CFEC9E1" w14:textId="77777777" w:rsidR="00DE48FC" w:rsidRDefault="00DE48FC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297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35939681" w14:textId="77777777" w:rsidR="00DE48FC" w:rsidRDefault="00E8741D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71</w:t>
            </w:r>
            <w:r w:rsidR="00DE48FC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DE48FC" w:rsidRPr="00DE48FC">
              <w:rPr>
                <w:rFonts w:ascii="Arial" w:hAnsi="Arial" w:cs="Arial"/>
                <w:sz w:val="16"/>
                <w:szCs w:val="16"/>
                <w:lang w:eastAsia="en-US"/>
              </w:rPr>
              <w:t>Recibe instrucción y publica</w:t>
            </w:r>
          </w:p>
          <w:p w14:paraId="7A019D90" w14:textId="77777777" w:rsidR="00C030A2" w:rsidRDefault="00C030A2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2B06A130" w14:textId="77777777" w:rsidR="00C030A2" w:rsidRDefault="00C030A2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38627C4A" w14:textId="77777777" w:rsidR="00C030A2" w:rsidRDefault="00C030A2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DE48FC" w14:paraId="5E146357" w14:textId="77777777" w:rsidTr="00E36233">
        <w:trPr>
          <w:gridAfter w:val="1"/>
          <w:wAfter w:w="142" w:type="dxa"/>
          <w:trHeight w:val="450"/>
        </w:trPr>
        <w:tc>
          <w:tcPr>
            <w:tcW w:w="1525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DC4C91C" w14:textId="77777777" w:rsidR="00DE48FC" w:rsidRDefault="00DE48FC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01643C8C" w14:textId="77777777" w:rsidR="00DE48FC" w:rsidRDefault="00D83127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70144" behindDoc="0" locked="0" layoutInCell="1" allowOverlap="1" wp14:anchorId="48AF3F20" wp14:editId="06158E63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12700</wp:posOffset>
                      </wp:positionV>
                      <wp:extent cx="571500" cy="215265"/>
                      <wp:effectExtent l="0" t="0" r="19050" b="13335"/>
                      <wp:wrapNone/>
                      <wp:docPr id="2081" name="Rectángulo 20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555AE0" w14:textId="77777777" w:rsidR="006414DD" w:rsidRDefault="006414DD" w:rsidP="00DE48F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72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F3F20" id="Rectángulo 2081" o:spid="_x0000_s1145" style="position:absolute;margin-left:8.3pt;margin-top:1pt;width:45pt;height:16.95pt;z-index:25607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" strokeweight=".5pt">
                      <v:textbox>
                        <w:txbxContent>
                          <w:p w14:paraId="73555AE0" w14:textId="77777777" w:rsidR="006414DD" w:rsidRDefault="006414DD" w:rsidP="00DE48F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D73869F" w14:textId="77777777" w:rsidR="00DE48FC" w:rsidRDefault="00D83127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433664" behindDoc="0" locked="0" layoutInCell="1" allowOverlap="1" wp14:anchorId="040424B1" wp14:editId="2E003AAC">
                      <wp:simplePos x="0" y="0"/>
                      <wp:positionH relativeFrom="column">
                        <wp:posOffset>381635</wp:posOffset>
                      </wp:positionH>
                      <wp:positionV relativeFrom="paragraph">
                        <wp:posOffset>117475</wp:posOffset>
                      </wp:positionV>
                      <wp:extent cx="0" cy="349250"/>
                      <wp:effectExtent l="76200" t="0" r="76200" b="50800"/>
                      <wp:wrapNone/>
                      <wp:docPr id="2803" name="Conector recto de flecha 2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492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5BB01D" id="Conector recto de flecha 2803" o:spid="_x0000_s1026" type="#_x0000_t32" style="position:absolute;margin-left:30.05pt;margin-top:9.25pt;width:0;height:27.5pt;z-index:2564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59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540071B4" w14:textId="77777777" w:rsidR="00DE48FC" w:rsidRDefault="00DE48FC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2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016FA02" w14:textId="77777777" w:rsidR="00DE48FC" w:rsidRDefault="00DE48FC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C81DC9D" w14:textId="77777777" w:rsidR="00DE48FC" w:rsidRDefault="00DE48FC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8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CF97497" w14:textId="77777777" w:rsidR="00DE48FC" w:rsidRDefault="00DE48FC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297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8FA7A95" w14:textId="77777777" w:rsidR="00DE48FC" w:rsidRPr="009A664D" w:rsidRDefault="00E8741D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72</w:t>
            </w:r>
            <w:r w:rsidR="00DE48FC" w:rsidRPr="009A664D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DE48FC" w:rsidRPr="00DE48FC">
              <w:rPr>
                <w:rFonts w:ascii="Arial" w:hAnsi="Arial" w:cs="Arial"/>
                <w:sz w:val="16"/>
                <w:szCs w:val="16"/>
                <w:lang w:eastAsia="en-US"/>
              </w:rPr>
              <w:t>Actualiza catálogos en el sistema para el Anteproyecto del Programa Anual de Trabajo</w:t>
            </w:r>
          </w:p>
          <w:p w14:paraId="2C3D62AC" w14:textId="77777777" w:rsidR="00DE48FC" w:rsidRDefault="00DE48FC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49FF3155" w14:textId="77777777" w:rsidR="00DE48FC" w:rsidRDefault="00DE48FC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DE48FC" w14:paraId="2A306C91" w14:textId="77777777" w:rsidTr="00E36233">
        <w:trPr>
          <w:gridAfter w:val="1"/>
          <w:wAfter w:w="142" w:type="dxa"/>
          <w:trHeight w:val="495"/>
        </w:trPr>
        <w:tc>
          <w:tcPr>
            <w:tcW w:w="1525" w:type="dxa"/>
            <w:gridSpan w:val="2"/>
            <w:tcBorders>
              <w:top w:val="dashed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F33FC29" w14:textId="77777777" w:rsidR="00DE48FC" w:rsidRDefault="00D83127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73216" behindDoc="0" locked="0" layoutInCell="1" allowOverlap="1" wp14:anchorId="59D79DF1" wp14:editId="3FD30F00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95250</wp:posOffset>
                      </wp:positionV>
                      <wp:extent cx="571500" cy="215265"/>
                      <wp:effectExtent l="0" t="0" r="19050" b="13335"/>
                      <wp:wrapNone/>
                      <wp:docPr id="2093" name="Rectángulo 2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C1A542" w14:textId="77777777" w:rsidR="006414DD" w:rsidRDefault="006414DD" w:rsidP="00DE48F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73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79DF1" id="Rectángulo 2093" o:spid="_x0000_s1146" style="position:absolute;margin-left:8.4pt;margin-top:7.5pt;width:45pt;height:16.95pt;z-index:2560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" strokeweight=".5pt">
                      <v:textbox>
                        <w:txbxContent>
                          <w:p w14:paraId="1AC1A542" w14:textId="77777777" w:rsidR="006414DD" w:rsidRDefault="006414DD" w:rsidP="00DE48F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85D9EE4" w14:textId="77777777" w:rsidR="00DE48FC" w:rsidRDefault="00DE48FC" w:rsidP="00CE40BF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5AA55D2E" w14:textId="77777777" w:rsidR="00DE48FC" w:rsidRDefault="00D83127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03914" behindDoc="0" locked="0" layoutInCell="1" allowOverlap="1" wp14:anchorId="1EF354C9" wp14:editId="78085811">
                      <wp:simplePos x="0" y="0"/>
                      <wp:positionH relativeFrom="column">
                        <wp:posOffset>381635</wp:posOffset>
                      </wp:positionH>
                      <wp:positionV relativeFrom="paragraph">
                        <wp:posOffset>49530</wp:posOffset>
                      </wp:positionV>
                      <wp:extent cx="0" cy="156210"/>
                      <wp:effectExtent l="76200" t="0" r="57150" b="53340"/>
                      <wp:wrapNone/>
                      <wp:docPr id="916" name="Conector recto de flecha 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62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C6030D" id="Conector recto de flecha 916" o:spid="_x0000_s1026" type="#_x0000_t32" style="position:absolute;margin-left:30.05pt;margin-top:3.9pt;width:0;height:12.3pt;z-index:2516039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075264" behindDoc="0" locked="0" layoutInCell="1" allowOverlap="1" wp14:anchorId="73277517" wp14:editId="4BC3E95E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210185</wp:posOffset>
                      </wp:positionV>
                      <wp:extent cx="539115" cy="247650"/>
                      <wp:effectExtent l="0" t="0" r="13335" b="19050"/>
                      <wp:wrapNone/>
                      <wp:docPr id="841" name="Terminador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115" cy="24765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FCE044" w14:textId="77777777" w:rsidR="006414DD" w:rsidRDefault="006414DD" w:rsidP="00D82A8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4"/>
                                      <w:lang w:val="es-MX"/>
                                    </w:rPr>
                                    <w:t>FIN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277517" id="Terminador 841" o:spid="_x0000_s1147" type="#_x0000_t116" style="position:absolute;margin-left:7pt;margin-top:16.55pt;width:42.45pt;height:19.5pt;z-index:25607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" strokeweight=".5pt">
                      <v:textbox>
                        <w:txbxContent>
                          <w:p w14:paraId="62FCE044" w14:textId="77777777" w:rsidR="006414DD" w:rsidRDefault="006414DD" w:rsidP="00D82A86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4"/>
                                <w:lang w:val="es-MX"/>
                              </w:rPr>
                              <w:t>FIN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90" w:type="dxa"/>
            <w:gridSpan w:val="2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48B13" w14:textId="77777777" w:rsidR="00DE48FC" w:rsidRDefault="00DE48FC" w:rsidP="00CE40BF">
            <w:pPr>
              <w:rPr>
                <w:rFonts w:ascii="Arial" w:hAnsi="Arial" w:cs="Arial"/>
                <w:noProof/>
                <w:lang w:val="es-MX" w:eastAsia="es-MX"/>
              </w:rPr>
            </w:pPr>
          </w:p>
        </w:tc>
        <w:tc>
          <w:tcPr>
            <w:tcW w:w="1629" w:type="dxa"/>
            <w:gridSpan w:val="2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817D2" w14:textId="77777777" w:rsidR="00DE48FC" w:rsidRDefault="00DE48FC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98" w:type="dxa"/>
            <w:gridSpan w:val="2"/>
            <w:tcBorders>
              <w:top w:val="dashed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4068470" w14:textId="77777777" w:rsidR="00DE48FC" w:rsidRDefault="00DE48FC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84" w:type="dxa"/>
            <w:gridSpan w:val="2"/>
            <w:tcBorders>
              <w:top w:val="dashed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913C2E3" w14:textId="77777777" w:rsidR="00DE48FC" w:rsidRDefault="00DE48FC" w:rsidP="00CE40BF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2977" w:type="dxa"/>
            <w:tcBorders>
              <w:top w:val="dashed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6283E3B" w14:textId="77777777" w:rsidR="00DE48FC" w:rsidRDefault="00E8741D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73</w:t>
            </w:r>
            <w:r w:rsidR="00DE48FC">
              <w:rPr>
                <w:rFonts w:ascii="Arial" w:hAnsi="Arial" w:cs="Arial"/>
                <w:sz w:val="16"/>
                <w:szCs w:val="16"/>
                <w:lang w:eastAsia="en-US"/>
              </w:rPr>
              <w:t xml:space="preserve">. </w:t>
            </w:r>
            <w:r w:rsidR="002C1281">
              <w:rPr>
                <w:rFonts w:ascii="Arial" w:hAnsi="Arial" w:cs="Arial"/>
                <w:sz w:val="16"/>
                <w:szCs w:val="16"/>
                <w:lang w:eastAsia="en-US"/>
              </w:rPr>
              <w:t>Integra e</w:t>
            </w:r>
            <w:r w:rsidR="00DE48FC" w:rsidRPr="00DE48FC">
              <w:rPr>
                <w:rFonts w:ascii="Arial" w:hAnsi="Arial" w:cs="Arial"/>
                <w:sz w:val="16"/>
                <w:szCs w:val="16"/>
                <w:lang w:eastAsia="en-US"/>
              </w:rPr>
              <w:t>xpediente</w:t>
            </w:r>
            <w:r w:rsidR="00DE48FC">
              <w:rPr>
                <w:rFonts w:ascii="Arial" w:hAnsi="Arial" w:cs="Arial"/>
                <w:sz w:val="16"/>
                <w:szCs w:val="16"/>
                <w:lang w:eastAsia="en-US"/>
              </w:rPr>
              <w:t xml:space="preserve"> </w:t>
            </w:r>
          </w:p>
          <w:p w14:paraId="10E82704" w14:textId="77777777" w:rsidR="00DE48FC" w:rsidRDefault="00DE48FC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352D862B" w14:textId="77777777" w:rsidR="002C1281" w:rsidRPr="002C1281" w:rsidRDefault="002C1281" w:rsidP="00CE40BF">
            <w:pPr>
              <w:jc w:val="both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2C1281">
              <w:rPr>
                <w:rFonts w:ascii="Arial" w:hAnsi="Arial" w:cs="Arial"/>
                <w:b/>
                <w:sz w:val="16"/>
                <w:szCs w:val="16"/>
                <w:lang w:eastAsia="en-US"/>
              </w:rPr>
              <w:t>FIN</w:t>
            </w:r>
          </w:p>
          <w:p w14:paraId="2E80DE90" w14:textId="77777777" w:rsidR="00DE48FC" w:rsidRDefault="00DE48FC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20E703F8" w14:textId="77777777" w:rsidR="00DE48FC" w:rsidRDefault="00DE48FC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599009C6" w14:textId="77777777" w:rsidR="00DE48FC" w:rsidRDefault="00DE48FC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05D3D21E" w14:textId="77777777" w:rsidR="00DE48FC" w:rsidRDefault="00DE48FC" w:rsidP="00CE40BF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</w:tbl>
    <w:p w14:paraId="1EC1BBD6" w14:textId="77777777" w:rsidR="00A32893" w:rsidRDefault="00A32893" w:rsidP="006F37D3">
      <w:pPr>
        <w:spacing w:after="160" w:line="256" w:lineRule="auto"/>
        <w:rPr>
          <w:rFonts w:ascii="Arial" w:hAnsi="Arial" w:cs="Arial"/>
          <w:b/>
          <w:noProof/>
          <w:color w:val="008000"/>
          <w:lang w:eastAsia="es-MX"/>
        </w:rPr>
      </w:pPr>
    </w:p>
    <w:p w14:paraId="094FCD53" w14:textId="77777777" w:rsidR="00A32893" w:rsidRDefault="00A32893" w:rsidP="006F37D3">
      <w:pPr>
        <w:spacing w:after="160" w:line="256" w:lineRule="auto"/>
        <w:rPr>
          <w:rFonts w:ascii="Arial" w:hAnsi="Arial" w:cs="Arial"/>
          <w:b/>
          <w:noProof/>
          <w:color w:val="008000"/>
          <w:lang w:eastAsia="es-MX"/>
        </w:rPr>
      </w:pPr>
    </w:p>
    <w:p w14:paraId="55848EB1" w14:textId="77777777" w:rsidR="00A32893" w:rsidRDefault="00A32893" w:rsidP="006F37D3">
      <w:pPr>
        <w:spacing w:after="160" w:line="256" w:lineRule="auto"/>
        <w:rPr>
          <w:rFonts w:ascii="Arial" w:hAnsi="Arial" w:cs="Arial"/>
          <w:b/>
          <w:noProof/>
          <w:color w:val="008000"/>
          <w:lang w:eastAsia="es-MX"/>
        </w:rPr>
      </w:pPr>
    </w:p>
    <w:p w14:paraId="5962F637" w14:textId="77777777" w:rsidR="00A32893" w:rsidRDefault="00A32893" w:rsidP="006F37D3">
      <w:pPr>
        <w:spacing w:after="160" w:line="256" w:lineRule="auto"/>
        <w:rPr>
          <w:rFonts w:ascii="Arial" w:hAnsi="Arial" w:cs="Arial"/>
          <w:b/>
          <w:noProof/>
          <w:color w:val="008000"/>
          <w:lang w:eastAsia="es-MX"/>
        </w:rPr>
      </w:pPr>
    </w:p>
    <w:p w14:paraId="448C749F" w14:textId="77777777" w:rsidR="00AF1DF1" w:rsidRDefault="006F37D3" w:rsidP="00AF1DF1">
      <w:pPr>
        <w:spacing w:after="160" w:line="256" w:lineRule="auto"/>
        <w:rPr>
          <w:color w:val="008000"/>
        </w:rPr>
      </w:pPr>
      <w:r>
        <w:rPr>
          <w:color w:val="008000"/>
        </w:rPr>
        <w:br w:type="page"/>
      </w:r>
      <w:r w:rsidR="00490DD5">
        <w:rPr>
          <w:rFonts w:ascii="Arial" w:hAnsi="Arial" w:cs="Arial"/>
          <w:b/>
          <w:color w:val="00B050"/>
        </w:rPr>
        <w:lastRenderedPageBreak/>
        <w:t xml:space="preserve"> </w:t>
      </w:r>
      <w:r w:rsidR="00490DD5" w:rsidRPr="0021173A">
        <w:rPr>
          <w:rStyle w:val="Ttulo1Car"/>
          <w:color w:val="008000"/>
        </w:rPr>
        <w:t>DESCRIPCIÓN DEL PROCEDIMIENTO_______________________________</w:t>
      </w:r>
      <w:r w:rsidR="00490DD5" w:rsidRPr="0021173A">
        <w:rPr>
          <w:color w:val="008000"/>
        </w:rPr>
        <w:tab/>
      </w:r>
    </w:p>
    <w:p w14:paraId="5B62CD07" w14:textId="77777777" w:rsidR="00490DD5" w:rsidRDefault="00490DD5" w:rsidP="00AF1DF1">
      <w:pPr>
        <w:spacing w:after="160" w:line="256" w:lineRule="auto"/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 xml:space="preserve">Elaboración del Programa Anual de Trabajo del </w:t>
      </w:r>
      <w:r w:rsidR="006B4D67">
        <w:rPr>
          <w:rFonts w:ascii="Arial" w:hAnsi="Arial" w:cs="Arial"/>
          <w:b/>
          <w:lang w:eastAsia="es-MX"/>
        </w:rPr>
        <w:t>Tribunal Electoral</w:t>
      </w:r>
    </w:p>
    <w:tbl>
      <w:tblPr>
        <w:tblW w:w="10636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0"/>
        <w:gridCol w:w="4962"/>
        <w:gridCol w:w="2554"/>
      </w:tblGrid>
      <w:tr w:rsidR="00490DD5" w14:paraId="5A4311EA" w14:textId="77777777" w:rsidTr="006B4D67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78607A81" w14:textId="77777777" w:rsidR="00490DD5" w:rsidRPr="005F6B7E" w:rsidRDefault="00490DD5" w:rsidP="006B4D67">
            <w:pPr>
              <w:spacing w:line="256" w:lineRule="auto"/>
              <w:ind w:right="-142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5F6B7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ÁREA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28489576" w14:textId="77777777" w:rsidR="00490DD5" w:rsidRPr="005F6B7E" w:rsidRDefault="00490DD5" w:rsidP="006B4D67">
            <w:pPr>
              <w:spacing w:line="256" w:lineRule="auto"/>
              <w:ind w:right="-142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5F6B7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ACTIVIDADES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039A873E" w14:textId="77777777" w:rsidR="00490DD5" w:rsidRPr="005F6B7E" w:rsidRDefault="00490DD5" w:rsidP="006B4D67">
            <w:pPr>
              <w:spacing w:line="256" w:lineRule="auto"/>
              <w:ind w:right="-142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5F6B7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FORMATOS O DOCUMENTOS</w:t>
            </w:r>
          </w:p>
        </w:tc>
      </w:tr>
      <w:tr w:rsidR="00490DD5" w14:paraId="2BD6D6DD" w14:textId="77777777" w:rsidTr="006B4D67">
        <w:tc>
          <w:tcPr>
            <w:tcW w:w="10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32748" w14:textId="77777777" w:rsidR="00490DD5" w:rsidRDefault="00490DD5" w:rsidP="006B4D67">
            <w:pPr>
              <w:spacing w:line="256" w:lineRule="auto"/>
              <w:ind w:right="-142"/>
              <w:jc w:val="center"/>
              <w:rPr>
                <w:rFonts w:ascii="Arial" w:eastAsia="Calibri" w:hAnsi="Arial" w:cs="Arial"/>
                <w:b/>
                <w:color w:val="00660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INICIA PROCEDIMIENTO</w:t>
            </w:r>
          </w:p>
        </w:tc>
      </w:tr>
      <w:tr w:rsidR="00490DD5" w14:paraId="320FFFFC" w14:textId="77777777" w:rsidTr="006B4D67">
        <w:trPr>
          <w:trHeight w:val="851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DB0BA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z w:val="20"/>
                <w:szCs w:val="20"/>
                <w:lang w:eastAsia="en-US"/>
              </w:rPr>
              <w:t xml:space="preserve">Dirección de </w:t>
            </w:r>
          </w:p>
          <w:p w14:paraId="7E71C49B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z w:val="20"/>
                <w:szCs w:val="20"/>
                <w:lang w:eastAsia="en-US"/>
              </w:rPr>
              <w:t xml:space="preserve">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06405" w14:textId="77777777" w:rsidR="00490DD5" w:rsidRPr="00A547DA" w:rsidRDefault="00490DD5" w:rsidP="006B4D67">
            <w:pPr>
              <w:pStyle w:val="Prrafodelista"/>
              <w:numPr>
                <w:ilvl w:val="0"/>
                <w:numId w:val="6"/>
              </w:num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 w:eastAsia="en-US"/>
              </w:rPr>
            </w:pPr>
            <w:r w:rsidRPr="00FF52D6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Elabora guía, formatos e instructivos y presenta a la Dirección General</w:t>
            </w:r>
            <w:r w:rsidR="00157E16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de Planeación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9FB71" w14:textId="77777777" w:rsidR="00490DD5" w:rsidRPr="00A547DA" w:rsidRDefault="00490DD5" w:rsidP="006B4D67">
            <w:pPr>
              <w:spacing w:line="256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Guía, formatos e instructivos</w:t>
            </w:r>
          </w:p>
        </w:tc>
      </w:tr>
      <w:tr w:rsidR="00490DD5" w14:paraId="067547B2" w14:textId="77777777" w:rsidTr="006B4D67">
        <w:trPr>
          <w:trHeight w:val="851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C2989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22F14" w14:textId="77777777" w:rsidR="00490DD5" w:rsidRPr="00A547DA" w:rsidRDefault="00490DD5" w:rsidP="006B4D67">
            <w:pPr>
              <w:pStyle w:val="Prrafodelista"/>
              <w:numPr>
                <w:ilvl w:val="0"/>
                <w:numId w:val="6"/>
              </w:num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Revisa y e</w:t>
            </w:r>
            <w:r w:rsidRPr="00FF52D6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nvía el material elaborado a la Secretaría Administrativa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508F4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Guía, formatos e instructivos</w:t>
            </w:r>
          </w:p>
        </w:tc>
      </w:tr>
      <w:tr w:rsidR="00490DD5" w14:paraId="74B2FCFA" w14:textId="77777777" w:rsidTr="006B4D67">
        <w:trPr>
          <w:trHeight w:val="851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C1CFA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Secretaría Administrativa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08E31" w14:textId="77777777" w:rsidR="00490DD5" w:rsidRPr="00A547DA" w:rsidRDefault="00490DD5" w:rsidP="006B4D67">
            <w:pPr>
              <w:pStyle w:val="Prrafodelista"/>
              <w:numPr>
                <w:ilvl w:val="0"/>
                <w:numId w:val="6"/>
              </w:num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Recibe propuesta y toma conocimiento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BD2CF" w14:textId="77777777" w:rsidR="00490DD5" w:rsidRPr="00A547DA" w:rsidRDefault="00643E6A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Guía, formatos e instructivos</w:t>
            </w:r>
          </w:p>
        </w:tc>
      </w:tr>
      <w:tr w:rsidR="00490DD5" w14:paraId="23DF3EAF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0025A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</w:t>
            </w:r>
          </w:p>
          <w:p w14:paraId="4286F02A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Planeación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8614F" w14:textId="77777777" w:rsidR="00490DD5" w:rsidRPr="00643E6A" w:rsidRDefault="00490DD5" w:rsidP="00643E6A">
            <w:pPr>
              <w:pStyle w:val="Prrafodelista"/>
              <w:numPr>
                <w:ilvl w:val="0"/>
                <w:numId w:val="6"/>
              </w:num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 w:eastAsia="en-US"/>
              </w:rPr>
            </w:pPr>
            <w:r w:rsidRPr="00920C58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Solicita actualización de los sistemas a la Dirección General de Sistemas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9FCAD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Listado de requerimientos</w:t>
            </w:r>
          </w:p>
        </w:tc>
      </w:tr>
      <w:tr w:rsidR="00490DD5" w14:paraId="082B00F1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47E24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de Sistemas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7F840" w14:textId="77777777" w:rsidR="00490DD5" w:rsidRPr="00643E6A" w:rsidRDefault="00490DD5" w:rsidP="00643E6A">
            <w:pPr>
              <w:pStyle w:val="Prrafodelista"/>
              <w:numPr>
                <w:ilvl w:val="0"/>
                <w:numId w:val="6"/>
              </w:num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920C58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Completa el formato de requerimientos y recaba firmas de validación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BB2E5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Documento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de e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specificación de requerimientos</w:t>
            </w:r>
          </w:p>
        </w:tc>
      </w:tr>
      <w:tr w:rsidR="00490DD5" w14:paraId="1B7BC0AA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FD9DD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Dirección General de Sistemas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5FBF4" w14:textId="77777777" w:rsidR="00490DD5" w:rsidRPr="00A547DA" w:rsidRDefault="00490DD5" w:rsidP="006B4D67">
            <w:pPr>
              <w:pStyle w:val="Prrafodelista"/>
              <w:numPr>
                <w:ilvl w:val="0"/>
                <w:numId w:val="6"/>
              </w:num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Entrega versión de prueba del sistema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a la Dirección de Planeación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FA577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Versión de prueba de los Módulos </w:t>
            </w:r>
          </w:p>
        </w:tc>
      </w:tr>
      <w:tr w:rsidR="00490DD5" w14:paraId="7C5C0DF8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B0BF4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</w:t>
            </w:r>
          </w:p>
          <w:p w14:paraId="58267372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7B427" w14:textId="77777777" w:rsidR="00490DD5" w:rsidRPr="00643E6A" w:rsidRDefault="00490DD5" w:rsidP="00643E6A">
            <w:pPr>
              <w:pStyle w:val="Prrafodelista"/>
              <w:numPr>
                <w:ilvl w:val="0"/>
                <w:numId w:val="6"/>
              </w:num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920C58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Realiza pruebas al sistema y solicita cambios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730E8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Solicitud de cambios </w:t>
            </w:r>
          </w:p>
        </w:tc>
      </w:tr>
      <w:tr w:rsidR="00490DD5" w14:paraId="5F4B8023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0CD30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Dirección General de Sistemas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CB26F" w14:textId="77777777" w:rsidR="00490DD5" w:rsidRPr="00920C58" w:rsidRDefault="00490DD5" w:rsidP="006B4D67">
            <w:pPr>
              <w:pStyle w:val="Prrafodelista"/>
              <w:numPr>
                <w:ilvl w:val="0"/>
                <w:numId w:val="6"/>
              </w:num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920C58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Ajusta el sistema y lo pone en producción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619E0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Acta de entrega administrativa</w:t>
            </w:r>
          </w:p>
        </w:tc>
      </w:tr>
      <w:tr w:rsidR="00490DD5" w14:paraId="5C65C92A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FAFC7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</w:t>
            </w:r>
          </w:p>
          <w:p w14:paraId="3387692B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Planeación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A6478" w14:textId="77777777" w:rsidR="00490DD5" w:rsidRPr="00643E6A" w:rsidRDefault="00490DD5" w:rsidP="00643E6A">
            <w:pPr>
              <w:pStyle w:val="Prrafodelista"/>
              <w:numPr>
                <w:ilvl w:val="0"/>
                <w:numId w:val="6"/>
              </w:num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920C58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Actualiza catálogos </w:t>
            </w:r>
            <w:r w:rsidR="00DD57DE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y solicita a las Unidades Responsables que actualicen sus enlaces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D453C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Catálogos del sistema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 </w:t>
            </w:r>
          </w:p>
        </w:tc>
      </w:tr>
      <w:tr w:rsidR="00490DD5" w14:paraId="78904333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33D34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Unidad </w:t>
            </w:r>
          </w:p>
          <w:p w14:paraId="73AFD1C6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Responsable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F899F" w14:textId="77777777" w:rsidR="00490DD5" w:rsidRPr="00920C58" w:rsidRDefault="00490DD5" w:rsidP="006B4D67">
            <w:pPr>
              <w:pStyle w:val="Prrafodelista"/>
              <w:numPr>
                <w:ilvl w:val="0"/>
                <w:numId w:val="6"/>
              </w:num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920C58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Solicita altas y/o bajas de enlaces con sus correspondientes accesos a los sistemas a la Dirección General de Planeación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F79CB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Solicitud de usuarios </w:t>
            </w:r>
          </w:p>
        </w:tc>
      </w:tr>
      <w:tr w:rsidR="00490DD5" w:rsidRPr="00FF52D6" w14:paraId="5718B850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EEF4A" w14:textId="77777777" w:rsidR="00490DD5" w:rsidRPr="00FF52D6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FF52D6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</w:t>
            </w:r>
          </w:p>
          <w:p w14:paraId="27DEDC26" w14:textId="77777777" w:rsidR="00490DD5" w:rsidRPr="00FF52D6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FF52D6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077B8" w14:textId="77777777" w:rsidR="00490DD5" w:rsidRPr="00920C58" w:rsidRDefault="00490DD5" w:rsidP="00DD57DE">
            <w:pPr>
              <w:pStyle w:val="Prrafodelista"/>
              <w:numPr>
                <w:ilvl w:val="0"/>
                <w:numId w:val="6"/>
              </w:num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920C58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Recibe </w:t>
            </w:r>
            <w:r w:rsidR="00DD57DE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y turna la </w:t>
            </w:r>
            <w:r w:rsidRPr="00920C58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solicitud de alta y/o bajas de enlaces </w:t>
            </w:r>
            <w:r w:rsidR="00DD57DE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 la Dirección de Planeación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DA67C" w14:textId="77777777" w:rsidR="00490DD5" w:rsidRPr="00FF52D6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FF52D6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Solicitud de usuarios </w:t>
            </w:r>
          </w:p>
        </w:tc>
      </w:tr>
      <w:tr w:rsidR="00490DD5" w14:paraId="6EE595DD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3CA06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</w:t>
            </w:r>
          </w:p>
          <w:p w14:paraId="114A36C7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Planeación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427AA" w14:textId="77777777" w:rsidR="00490DD5" w:rsidRPr="00920C58" w:rsidRDefault="00490DD5" w:rsidP="006B4D67">
            <w:pPr>
              <w:pStyle w:val="Prrafodelista"/>
              <w:numPr>
                <w:ilvl w:val="0"/>
                <w:numId w:val="6"/>
              </w:num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920C58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Actualiza los perfiles de usuarios en el sistema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28783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Correo de notificación que emite el sistema</w:t>
            </w:r>
          </w:p>
        </w:tc>
      </w:tr>
      <w:tr w:rsidR="00490DD5" w14:paraId="1DD39908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32110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</w:t>
            </w:r>
          </w:p>
          <w:p w14:paraId="0B0864AB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de Planeación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A9F5A" w14:textId="77777777" w:rsidR="00490DD5" w:rsidRPr="00DD57DE" w:rsidRDefault="00490DD5" w:rsidP="00DD57DE">
            <w:pPr>
              <w:pStyle w:val="Prrafodelista"/>
              <w:numPr>
                <w:ilvl w:val="0"/>
                <w:numId w:val="6"/>
              </w:num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920C58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Elabora propuesta de Calendario programático-presupuestal</w:t>
            </w:r>
            <w:r w:rsidRPr="00920C58">
              <w:rPr>
                <w:rFonts w:ascii="Arial" w:hAnsi="Arial" w:cs="Arial"/>
                <w:snapToGrid w:val="0"/>
                <w:color w:val="FF0000"/>
                <w:sz w:val="20"/>
                <w:szCs w:val="20"/>
                <w:lang w:eastAsia="en-US"/>
              </w:rPr>
              <w:t xml:space="preserve"> </w:t>
            </w:r>
            <w:r w:rsidRPr="00920C58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y presenta a la Dirección General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0387B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Propuesta de Calendario programático-presupuestal </w:t>
            </w:r>
          </w:p>
        </w:tc>
      </w:tr>
      <w:tr w:rsidR="00490DD5" w14:paraId="6C9C2532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29348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92705" w14:textId="77777777" w:rsidR="00490DD5" w:rsidRPr="00A547DA" w:rsidRDefault="00490DD5" w:rsidP="006B4D67">
            <w:pPr>
              <w:pStyle w:val="Prrafodelista"/>
              <w:numPr>
                <w:ilvl w:val="0"/>
                <w:numId w:val="6"/>
              </w:num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FF52D6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Recibe propuesta y presenta 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el Calendario programático-presupuestal a la Secretaría Administrativa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AB9F2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Calendario programático-presupuestal </w:t>
            </w:r>
          </w:p>
        </w:tc>
      </w:tr>
      <w:tr w:rsidR="00490DD5" w14:paraId="1E3F5F78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BD66A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lastRenderedPageBreak/>
              <w:t xml:space="preserve">Secretaría Administrativa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D860A" w14:textId="77777777" w:rsidR="00490DD5" w:rsidRDefault="00490DD5" w:rsidP="006B4D67">
            <w:pPr>
              <w:pStyle w:val="Prrafodelista"/>
              <w:numPr>
                <w:ilvl w:val="0"/>
                <w:numId w:val="6"/>
              </w:num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Recibe y revisa propuesta de Calendario programático-presupuestal </w:t>
            </w:r>
          </w:p>
          <w:p w14:paraId="01BBE5D5" w14:textId="77777777" w:rsidR="00490DD5" w:rsidRDefault="00490DD5" w:rsidP="006B4D67">
            <w:pPr>
              <w:spacing w:line="252" w:lineRule="auto"/>
              <w:ind w:left="360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15.1 ¿Requiere modificaciones?</w:t>
            </w:r>
          </w:p>
          <w:p w14:paraId="206CD8B3" w14:textId="77777777" w:rsidR="00490DD5" w:rsidRDefault="00490DD5" w:rsidP="006B4D67">
            <w:pPr>
              <w:spacing w:line="252" w:lineRule="auto"/>
              <w:ind w:left="360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Sí: continua en la actividad 16</w:t>
            </w:r>
          </w:p>
          <w:p w14:paraId="0AC206FA" w14:textId="77777777" w:rsidR="00490DD5" w:rsidRDefault="00490DD5" w:rsidP="006B4D67">
            <w:pPr>
              <w:spacing w:line="252" w:lineRule="auto"/>
              <w:ind w:left="360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No: continua en la actividad 19</w:t>
            </w:r>
          </w:p>
          <w:p w14:paraId="509254EC" w14:textId="77777777" w:rsidR="00490DD5" w:rsidRPr="00FF52D6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0D31B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Solicitud de modificaciones </w:t>
            </w:r>
          </w:p>
        </w:tc>
      </w:tr>
      <w:tr w:rsidR="00490DD5" w14:paraId="419A4124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E3BF7" w14:textId="77777777" w:rsidR="00490DD5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</w:t>
            </w:r>
          </w:p>
          <w:p w14:paraId="6E8F1D23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DC094" w14:textId="77777777" w:rsidR="00490DD5" w:rsidRDefault="00490DD5" w:rsidP="006B4D67">
            <w:pPr>
              <w:pStyle w:val="Prrafodelista"/>
              <w:numPr>
                <w:ilvl w:val="0"/>
                <w:numId w:val="6"/>
              </w:num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Recibe solicitud de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modificaciones 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e instruye su aplicación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a la Dirección de Planeación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1AF2E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Solicitud de modificaciones </w:t>
            </w:r>
          </w:p>
        </w:tc>
      </w:tr>
      <w:tr w:rsidR="00490DD5" w14:paraId="3877C408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1DC37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</w:t>
            </w:r>
          </w:p>
          <w:p w14:paraId="092A1788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55EF3" w14:textId="77777777" w:rsidR="00490DD5" w:rsidRPr="00A547DA" w:rsidRDefault="00490DD5" w:rsidP="006B4D67">
            <w:pPr>
              <w:pStyle w:val="Prrafodelista"/>
              <w:numPr>
                <w:ilvl w:val="0"/>
                <w:numId w:val="6"/>
              </w:num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Recibe instrucción, r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ealiz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 modificaciones, y presenta a la Dirección General de Planeación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86000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Calendario programático-presupuestal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modificada 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490DD5" w14:paraId="6E227065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82D30" w14:textId="77777777" w:rsidR="00490DD5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</w:t>
            </w:r>
          </w:p>
          <w:p w14:paraId="7FDA72CF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3705F" w14:textId="77777777" w:rsidR="00490DD5" w:rsidRDefault="00490DD5" w:rsidP="006B4D67">
            <w:pPr>
              <w:pStyle w:val="Prrafodelista"/>
              <w:numPr>
                <w:ilvl w:val="0"/>
                <w:numId w:val="6"/>
              </w:num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Recibe, revisa y envía el Calendario programático-presupuestal a la Secretaría Administrativa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AF269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Calendario programático-presupuestal </w:t>
            </w:r>
          </w:p>
        </w:tc>
      </w:tr>
      <w:tr w:rsidR="00490DD5" w14:paraId="5613C52B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ED31F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Secretaría Administrativa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60CA1" w14:textId="77777777" w:rsidR="00490DD5" w:rsidRPr="00A547DA" w:rsidRDefault="00490DD5" w:rsidP="006B4D67">
            <w:pPr>
              <w:pStyle w:val="Prrafodelista"/>
              <w:numPr>
                <w:ilvl w:val="0"/>
                <w:numId w:val="6"/>
              </w:num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Recaba firmas y difunde el 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Calendario programático-presupuestal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 las Unidades Responsables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F3117" w14:textId="77777777" w:rsidR="00490DD5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D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ifusión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del </w:t>
            </w:r>
          </w:p>
          <w:p w14:paraId="035B0677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Calendario programático-presupuestal </w:t>
            </w:r>
          </w:p>
        </w:tc>
      </w:tr>
      <w:tr w:rsidR="00490DD5" w14:paraId="40EA5776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FD677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General 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de </w:t>
            </w:r>
          </w:p>
          <w:p w14:paraId="765376E2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4AC44" w14:textId="77777777" w:rsidR="00490DD5" w:rsidRPr="00A547DA" w:rsidRDefault="00490DD5" w:rsidP="006B4D67">
            <w:pPr>
              <w:pStyle w:val="Prrafodelista"/>
              <w:numPr>
                <w:ilvl w:val="0"/>
                <w:numId w:val="6"/>
              </w:num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Recibe y p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ublica Calendario programático-presupuestal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1A9C1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Documento en línea </w:t>
            </w:r>
          </w:p>
        </w:tc>
      </w:tr>
      <w:tr w:rsidR="00490DD5" w14:paraId="73C99549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A1791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Secretaría Administrativa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6FD60" w14:textId="77777777" w:rsidR="00490DD5" w:rsidRPr="00DD57DE" w:rsidRDefault="00490DD5" w:rsidP="00DD57DE">
            <w:pPr>
              <w:pStyle w:val="Prrafodelista"/>
              <w:numPr>
                <w:ilvl w:val="0"/>
                <w:numId w:val="6"/>
              </w:num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Difunde 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Premisas y prioridades institucionales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a las Unidades Responsables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334B2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D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ifusión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de las Premisas y prioridades institucionales </w:t>
            </w:r>
          </w:p>
        </w:tc>
      </w:tr>
      <w:tr w:rsidR="00490DD5" w14:paraId="2A5D84F4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0FED8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General 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de </w:t>
            </w:r>
          </w:p>
          <w:p w14:paraId="64ED588B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AAF8E" w14:textId="77777777" w:rsidR="00490DD5" w:rsidRPr="00A547DA" w:rsidRDefault="00490DD5" w:rsidP="006B4D67">
            <w:pPr>
              <w:pStyle w:val="Prrafodelista"/>
              <w:numPr>
                <w:ilvl w:val="0"/>
                <w:numId w:val="6"/>
              </w:num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Recibe y p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ublica las Premisas y prioridades institucionales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D9302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Documento en línea </w:t>
            </w:r>
          </w:p>
        </w:tc>
      </w:tr>
      <w:tr w:rsidR="00490DD5" w14:paraId="0FDA6033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23FB8" w14:textId="77777777" w:rsidR="00490DD5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</w:t>
            </w:r>
          </w:p>
          <w:p w14:paraId="17136B72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DBE4B" w14:textId="77777777" w:rsidR="00490DD5" w:rsidRDefault="00490DD5" w:rsidP="006B4D67">
            <w:pPr>
              <w:pStyle w:val="Prrafodelista"/>
              <w:numPr>
                <w:ilvl w:val="0"/>
                <w:numId w:val="6"/>
              </w:num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Elabora formato de detección de necesidades para el Anteproyecto del Programa Anual de Trabajo y presenta a la Dirección General </w:t>
            </w:r>
            <w:r w:rsidR="00157E16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de Planeación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A20D5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Formato de detección de necesidades</w:t>
            </w:r>
          </w:p>
        </w:tc>
      </w:tr>
      <w:tr w:rsidR="00490DD5" w14:paraId="7E2D471D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94FAE" w14:textId="77777777" w:rsidR="00490DD5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</w:t>
            </w:r>
          </w:p>
          <w:p w14:paraId="4562A72B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3F81B" w14:textId="77777777" w:rsidR="00490DD5" w:rsidRPr="00A547DA" w:rsidRDefault="00490DD5" w:rsidP="006B4D67">
            <w:pPr>
              <w:pStyle w:val="Prrafodelista"/>
              <w:numPr>
                <w:ilvl w:val="0"/>
                <w:numId w:val="6"/>
              </w:num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Recibe, revisa y e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nvía formatos de detección de necesidades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para el Anteproyecto del Programa Anual de Trabajo a las Unidades Responsables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21BB2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Formato de detección de necesidades </w:t>
            </w:r>
          </w:p>
        </w:tc>
      </w:tr>
      <w:tr w:rsidR="00490DD5" w14:paraId="7D63310A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E205E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Unidad </w:t>
            </w:r>
          </w:p>
          <w:p w14:paraId="7AFC814C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Responsable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947EE" w14:textId="77777777" w:rsidR="00490DD5" w:rsidRDefault="00490DD5" w:rsidP="006B4D67">
            <w:pPr>
              <w:pStyle w:val="Prrafodelista"/>
              <w:numPr>
                <w:ilvl w:val="0"/>
                <w:numId w:val="6"/>
              </w:num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Realiza detección de necesidades con base en el análisis de resultados obtenidos e identificación del problema u área de oportunidad</w:t>
            </w:r>
          </w:p>
          <w:p w14:paraId="4D495119" w14:textId="77777777" w:rsidR="00490DD5" w:rsidRDefault="00490DD5" w:rsidP="006B4D67">
            <w:pPr>
              <w:pStyle w:val="Prrafodelista"/>
              <w:spacing w:line="252" w:lineRule="auto"/>
              <w:ind w:left="360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</w:p>
          <w:p w14:paraId="10B90B8B" w14:textId="18F307C3" w:rsidR="00490DD5" w:rsidRDefault="00490DD5" w:rsidP="006B4D67">
            <w:pPr>
              <w:pStyle w:val="Prrafodelista"/>
              <w:spacing w:line="252" w:lineRule="auto"/>
              <w:ind w:left="360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2</w:t>
            </w:r>
            <w:r w:rsidR="00C7164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5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.1 ¿Requiere asesoría?</w:t>
            </w:r>
          </w:p>
          <w:p w14:paraId="25FC96B5" w14:textId="77777777" w:rsidR="00490DD5" w:rsidRDefault="00490DD5" w:rsidP="006B4D67">
            <w:pPr>
              <w:pStyle w:val="Prrafodelista"/>
              <w:spacing w:line="252" w:lineRule="auto"/>
              <w:ind w:left="360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Sí: Continua en la actividad 26</w:t>
            </w:r>
          </w:p>
          <w:p w14:paraId="662E74F8" w14:textId="77777777" w:rsidR="00490DD5" w:rsidRPr="00A547DA" w:rsidRDefault="00490DD5" w:rsidP="006B4D67">
            <w:pPr>
              <w:pStyle w:val="Prrafodelista"/>
              <w:spacing w:line="252" w:lineRule="auto"/>
              <w:ind w:left="360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No: Continua en la actividad 27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A386B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Detección de necesidades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para el Anteproyecto del Programa Anual de Trabajo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490DD5" w14:paraId="76CF90C4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D5A78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</w:t>
            </w:r>
          </w:p>
          <w:p w14:paraId="5564A7F3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C06DF" w14:textId="77777777" w:rsidR="00490DD5" w:rsidRPr="00A547DA" w:rsidRDefault="00490DD5" w:rsidP="006B4D67">
            <w:pPr>
              <w:pStyle w:val="Prrafodelista"/>
              <w:numPr>
                <w:ilvl w:val="0"/>
                <w:numId w:val="6"/>
              </w:num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Asesora </w:t>
            </w:r>
            <w:r w:rsidR="00CB66F3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a las Unidades R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esponsables en 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su llenado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05A93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Formulario para el registro de asesorías </w:t>
            </w:r>
          </w:p>
        </w:tc>
      </w:tr>
      <w:tr w:rsidR="00490DD5" w14:paraId="4BEA7DB1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1A777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</w:t>
            </w:r>
          </w:p>
          <w:p w14:paraId="38B2483D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Planeación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A14FE" w14:textId="77777777" w:rsidR="00490DD5" w:rsidRPr="00DD57DE" w:rsidRDefault="00490DD5" w:rsidP="00DD57DE">
            <w:pPr>
              <w:pStyle w:val="Prrafodelista"/>
              <w:numPr>
                <w:ilvl w:val="0"/>
                <w:numId w:val="6"/>
              </w:num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Concentra la información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proporcionada por las </w:t>
            </w:r>
            <w:r w:rsidRPr="00920C58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Unidades Responsables y presenta a la Dirección General de Planeación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41D08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Concentrado de detección de necesidades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para el Anteproyecto del Programa Anual de Trabajo </w:t>
            </w:r>
          </w:p>
        </w:tc>
      </w:tr>
      <w:tr w:rsidR="00490DD5" w14:paraId="6A18F5DC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4DB92" w14:textId="77777777" w:rsidR="00490DD5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</w:t>
            </w:r>
          </w:p>
          <w:p w14:paraId="4FC85BEF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BCF3E" w14:textId="77777777" w:rsidR="00490DD5" w:rsidRPr="00A547DA" w:rsidRDefault="00490DD5" w:rsidP="006B4D67">
            <w:pPr>
              <w:pStyle w:val="Prrafodelista"/>
              <w:numPr>
                <w:ilvl w:val="0"/>
                <w:numId w:val="6"/>
              </w:num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Recibe, revisa y presenta el concentrado de 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necesidades detectadas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 la Secretaría Administrativa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A5B2F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Concentrado de detección de necesidades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para el Anteproyecto del Programa Anual de Trabajo</w:t>
            </w:r>
          </w:p>
        </w:tc>
      </w:tr>
      <w:tr w:rsidR="00490DD5" w14:paraId="576C7654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CE651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lastRenderedPageBreak/>
              <w:t>Secretaría Administrativa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C92C2" w14:textId="77777777" w:rsidR="00490DD5" w:rsidRPr="00A547DA" w:rsidRDefault="00490DD5" w:rsidP="006B4D67">
            <w:pPr>
              <w:pStyle w:val="Prrafodelista"/>
              <w:numPr>
                <w:ilvl w:val="0"/>
                <w:numId w:val="6"/>
              </w:num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Revisa concentrado y e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stablece priorización de las necesidades detectadas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6F471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Priorización de necesidades detectadas </w:t>
            </w:r>
          </w:p>
        </w:tc>
      </w:tr>
      <w:tr w:rsidR="00490DD5" w14:paraId="644A6C0E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46834" w14:textId="77777777" w:rsidR="00490DD5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</w:t>
            </w:r>
          </w:p>
          <w:p w14:paraId="7F1E7E1C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8F5AD" w14:textId="77777777" w:rsidR="00490DD5" w:rsidRDefault="00490DD5" w:rsidP="006B4D67">
            <w:pPr>
              <w:pStyle w:val="Prrafodelista"/>
              <w:numPr>
                <w:ilvl w:val="0"/>
                <w:numId w:val="6"/>
              </w:num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Toma conocimiento de la priorización establecida por la Secretaría Administrativa </w:t>
            </w:r>
            <w:r w:rsidR="00DD57DE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y turna a la Dirección de Planeación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5D147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Priorización de necesidades detectadas</w:t>
            </w:r>
          </w:p>
        </w:tc>
      </w:tr>
      <w:tr w:rsidR="00490DD5" w14:paraId="58457C13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03812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</w:t>
            </w:r>
          </w:p>
          <w:p w14:paraId="6D13BBFD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FD49E" w14:textId="77777777" w:rsidR="00490DD5" w:rsidRPr="00A547DA" w:rsidRDefault="00490DD5" w:rsidP="006B4D67">
            <w:pPr>
              <w:pStyle w:val="Prrafodelista"/>
              <w:numPr>
                <w:ilvl w:val="0"/>
                <w:numId w:val="6"/>
              </w:num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Prepara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calendario y contenidos de 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talleres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para la integración del Anteproyecto del Programa Anual de Trabajo y presenta a la Dirección General de Planeación 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C870B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Calendario y m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aterial para talleres </w:t>
            </w:r>
          </w:p>
        </w:tc>
      </w:tr>
      <w:tr w:rsidR="00490DD5" w14:paraId="67F105B7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5BEE3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9106F" w14:textId="77777777" w:rsidR="00490DD5" w:rsidRPr="00A547DA" w:rsidRDefault="00490DD5" w:rsidP="006B4D67">
            <w:pPr>
              <w:pStyle w:val="Prrafodelista"/>
              <w:numPr>
                <w:ilvl w:val="0"/>
                <w:numId w:val="6"/>
              </w:num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Recibe, revisa y e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mite convocatoria a talleres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para la integración del Anteproyecto del Programa Anual de Trabajo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869D6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Convocatoria </w:t>
            </w:r>
          </w:p>
        </w:tc>
      </w:tr>
      <w:tr w:rsidR="00490DD5" w14:paraId="380FD5AA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5288E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Unidad </w:t>
            </w:r>
          </w:p>
          <w:p w14:paraId="3DA198B7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Responsable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C891B" w14:textId="77777777" w:rsidR="00490DD5" w:rsidRPr="00A547DA" w:rsidRDefault="00490DD5" w:rsidP="006B4D67">
            <w:pPr>
              <w:pStyle w:val="Prrafodelista"/>
              <w:numPr>
                <w:ilvl w:val="0"/>
                <w:numId w:val="6"/>
              </w:num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Recibe convocatoria y c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onfirma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la 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lista de participantes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4CED7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Lista de participantes </w:t>
            </w:r>
          </w:p>
        </w:tc>
      </w:tr>
      <w:tr w:rsidR="00490DD5" w14:paraId="096FA2E0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4A024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</w:t>
            </w:r>
          </w:p>
          <w:p w14:paraId="4500668F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B61DA" w14:textId="77777777" w:rsidR="00490DD5" w:rsidRPr="00A547DA" w:rsidRDefault="00490DD5" w:rsidP="006B4D67">
            <w:pPr>
              <w:pStyle w:val="Prrafodelista"/>
              <w:numPr>
                <w:ilvl w:val="0"/>
                <w:numId w:val="6"/>
              </w:num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Imparte talleres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a</w:t>
            </w:r>
            <w:r w:rsidR="00CB66F3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l personal de las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Unidades Responsables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5C33C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Minuta, documentos de trabajo </w:t>
            </w:r>
          </w:p>
        </w:tc>
      </w:tr>
      <w:tr w:rsidR="00490DD5" w14:paraId="4D134D98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82932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</w:t>
            </w:r>
          </w:p>
          <w:p w14:paraId="0BE11106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6CCF3" w14:textId="77777777" w:rsidR="00490DD5" w:rsidRPr="00A547DA" w:rsidRDefault="00490DD5" w:rsidP="006B4D67">
            <w:pPr>
              <w:pStyle w:val="Prrafodelista"/>
              <w:numPr>
                <w:ilvl w:val="0"/>
                <w:numId w:val="6"/>
              </w:num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A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pertura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el 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sistema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para el registro de información por parte de las Unidades Responsables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161D8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Aviso electrónico d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e apertura que emite el sistema</w:t>
            </w:r>
          </w:p>
        </w:tc>
      </w:tr>
      <w:tr w:rsidR="00490DD5" w14:paraId="01583359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4ADE9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Unidad </w:t>
            </w:r>
          </w:p>
          <w:p w14:paraId="7AE0C0D9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Responsable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332C1" w14:textId="77777777" w:rsidR="00490DD5" w:rsidRDefault="00490DD5" w:rsidP="006B4D67">
            <w:pPr>
              <w:pStyle w:val="Prrafodelista"/>
              <w:numPr>
                <w:ilvl w:val="0"/>
                <w:numId w:val="6"/>
              </w:num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Registra información en el sistema, firma y envía</w:t>
            </w:r>
          </w:p>
          <w:p w14:paraId="61CEDB92" w14:textId="77777777" w:rsidR="00490DD5" w:rsidRDefault="00490DD5" w:rsidP="006B4D67">
            <w:pPr>
              <w:pStyle w:val="Prrafodelista"/>
              <w:spacing w:line="252" w:lineRule="auto"/>
              <w:ind w:left="360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</w:p>
          <w:p w14:paraId="57CA587D" w14:textId="77777777" w:rsidR="00490DD5" w:rsidRDefault="00490DD5" w:rsidP="006B4D67">
            <w:pPr>
              <w:pStyle w:val="Prrafodelista"/>
              <w:spacing w:line="252" w:lineRule="auto"/>
              <w:ind w:left="360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36.1 ¿Requiere asesoría?</w:t>
            </w:r>
          </w:p>
          <w:p w14:paraId="08B19532" w14:textId="77777777" w:rsidR="00490DD5" w:rsidRDefault="00490DD5" w:rsidP="006B4D67">
            <w:pPr>
              <w:pStyle w:val="Prrafodelista"/>
              <w:spacing w:line="252" w:lineRule="auto"/>
              <w:ind w:left="360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Sí: Continua en la actividad 37</w:t>
            </w:r>
          </w:p>
          <w:p w14:paraId="1FB55437" w14:textId="77777777" w:rsidR="00490DD5" w:rsidRPr="00A547DA" w:rsidRDefault="00490DD5" w:rsidP="006B4D67">
            <w:pPr>
              <w:pStyle w:val="Prrafodelista"/>
              <w:spacing w:line="252" w:lineRule="auto"/>
              <w:ind w:left="360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No: Continua en la actividad 38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C8C8A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Aviso electrónico de firma que emite el sistema</w:t>
            </w:r>
          </w:p>
        </w:tc>
      </w:tr>
      <w:tr w:rsidR="00490DD5" w14:paraId="45D23E76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68D10" w14:textId="77777777" w:rsidR="00490DD5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</w:t>
            </w:r>
          </w:p>
          <w:p w14:paraId="094E6D58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56F5F" w14:textId="77777777" w:rsidR="00490DD5" w:rsidRPr="00A547DA" w:rsidRDefault="00490DD5" w:rsidP="006B4D67">
            <w:pPr>
              <w:pStyle w:val="Prrafodelista"/>
              <w:numPr>
                <w:ilvl w:val="0"/>
                <w:numId w:val="6"/>
              </w:num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Asesora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a las Unidad</w:t>
            </w:r>
            <w:r w:rsidR="00CB66F3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es R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esponsables en el registro de información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E59A7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Formulario para el registro de asesorías</w:t>
            </w:r>
          </w:p>
        </w:tc>
      </w:tr>
      <w:tr w:rsidR="00490DD5" w14:paraId="7EE60ADC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30E7C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</w:t>
            </w:r>
          </w:p>
          <w:p w14:paraId="493F67D0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Planeación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E7C51" w14:textId="77777777" w:rsidR="00490DD5" w:rsidRPr="00A547DA" w:rsidRDefault="00490DD5" w:rsidP="006B4D67">
            <w:pPr>
              <w:pStyle w:val="Prrafodelista"/>
              <w:numPr>
                <w:ilvl w:val="0"/>
                <w:numId w:val="6"/>
              </w:numPr>
              <w:spacing w:line="256" w:lineRule="auto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Revisa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información registrada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, valida o rechaza 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</w:t>
            </w:r>
          </w:p>
          <w:p w14:paraId="2F73FC87" w14:textId="77777777" w:rsidR="00490DD5" w:rsidRPr="00A547DA" w:rsidRDefault="00490DD5" w:rsidP="006B4D67">
            <w:pPr>
              <w:spacing w:line="256" w:lineRule="auto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</w:p>
          <w:p w14:paraId="0FAB9D5D" w14:textId="77777777" w:rsidR="00490DD5" w:rsidRPr="00A547DA" w:rsidRDefault="00490DD5" w:rsidP="006B4D67">
            <w:pPr>
              <w:spacing w:line="256" w:lineRule="auto"/>
              <w:ind w:left="360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38.1 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¿Requiere modificaciones?</w:t>
            </w:r>
          </w:p>
          <w:p w14:paraId="45C0B5DA" w14:textId="77777777" w:rsidR="00490DD5" w:rsidRPr="00A547DA" w:rsidRDefault="00490DD5" w:rsidP="006B4D67">
            <w:pPr>
              <w:spacing w:line="256" w:lineRule="auto"/>
              <w:ind w:left="360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Sí: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Continua en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l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 actividad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39</w:t>
            </w:r>
          </w:p>
          <w:p w14:paraId="0D0D4776" w14:textId="77777777" w:rsidR="00490DD5" w:rsidRPr="00A547DA" w:rsidRDefault="00490DD5" w:rsidP="006B4D67">
            <w:pPr>
              <w:spacing w:line="252" w:lineRule="auto"/>
              <w:ind w:left="360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No: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Continua en l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 actividad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41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B367C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Aviso electrónico de rechazo o validación que emite el sistema</w:t>
            </w:r>
          </w:p>
        </w:tc>
      </w:tr>
      <w:tr w:rsidR="00490DD5" w14:paraId="0F99D8F7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B95A1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Unidad </w:t>
            </w:r>
          </w:p>
          <w:p w14:paraId="3AE81722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Responsable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C3E6D" w14:textId="77777777" w:rsidR="00490DD5" w:rsidRPr="00A547DA" w:rsidRDefault="00490DD5" w:rsidP="006B4D67">
            <w:pPr>
              <w:pStyle w:val="Prrafodelista"/>
              <w:numPr>
                <w:ilvl w:val="0"/>
                <w:numId w:val="6"/>
              </w:numPr>
              <w:spacing w:line="256" w:lineRule="auto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Realiza ajustes, firma y envía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3DBF3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Aviso electrónico de firma que emite el sistema</w:t>
            </w:r>
          </w:p>
        </w:tc>
      </w:tr>
      <w:tr w:rsidR="00490DD5" w14:paraId="715AD27A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52D7C" w14:textId="77777777" w:rsidR="00490DD5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Dirección de</w:t>
            </w:r>
          </w:p>
          <w:p w14:paraId="594EB8E6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83B01" w14:textId="77777777" w:rsidR="00490DD5" w:rsidRPr="00A547DA" w:rsidRDefault="00490DD5" w:rsidP="006B4D67">
            <w:pPr>
              <w:pStyle w:val="Prrafodelista"/>
              <w:numPr>
                <w:ilvl w:val="0"/>
                <w:numId w:val="6"/>
              </w:numPr>
              <w:spacing w:line="256" w:lineRule="auto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Revisa y valida información registrada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C5AFA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Aviso electrónico de validación que emite el sistema</w:t>
            </w:r>
          </w:p>
        </w:tc>
      </w:tr>
      <w:tr w:rsidR="00490DD5" w14:paraId="06E1CAE7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99239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</w:t>
            </w:r>
          </w:p>
          <w:p w14:paraId="557B70F1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8BE64" w14:textId="77777777" w:rsidR="00490DD5" w:rsidRPr="00A547DA" w:rsidRDefault="00490DD5" w:rsidP="006B4D67">
            <w:pPr>
              <w:pStyle w:val="Prrafodelista"/>
              <w:numPr>
                <w:ilvl w:val="0"/>
                <w:numId w:val="6"/>
              </w:numPr>
              <w:spacing w:line="256" w:lineRule="auto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Integra Cartera de proyectos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y presenta a la Dirección General </w:t>
            </w:r>
            <w:r w:rsidR="00CB66F3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de Planeación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CF14D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Propuesta de Cartera de proyectos </w:t>
            </w:r>
          </w:p>
        </w:tc>
      </w:tr>
      <w:tr w:rsidR="00490DD5" w14:paraId="0CA066E9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1AEAD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</w:t>
            </w:r>
          </w:p>
          <w:p w14:paraId="5006E383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2E910" w14:textId="77777777" w:rsidR="00490DD5" w:rsidRPr="00A547DA" w:rsidRDefault="00490DD5" w:rsidP="006B4D67">
            <w:pPr>
              <w:pStyle w:val="Prrafodelista"/>
              <w:numPr>
                <w:ilvl w:val="0"/>
                <w:numId w:val="6"/>
              </w:numPr>
              <w:spacing w:line="256" w:lineRule="auto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Recibe, revisa y e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nvía Cartera de proyectos a la Secretaría Administrativa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3E7CD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Cartera de proyectos </w:t>
            </w:r>
          </w:p>
        </w:tc>
      </w:tr>
      <w:tr w:rsidR="00490DD5" w14:paraId="18671462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8BE68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Secretaría Administrativa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D5360" w14:textId="77777777" w:rsidR="00490DD5" w:rsidRDefault="00490DD5" w:rsidP="006B4D67">
            <w:pPr>
              <w:pStyle w:val="Prrafodelista"/>
              <w:numPr>
                <w:ilvl w:val="0"/>
                <w:numId w:val="6"/>
              </w:numPr>
              <w:spacing w:line="256" w:lineRule="auto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Recibe y revisa Cartera de proyectos </w:t>
            </w:r>
          </w:p>
          <w:p w14:paraId="2604818A" w14:textId="77777777" w:rsidR="00490DD5" w:rsidRDefault="00490DD5" w:rsidP="006B4D67">
            <w:pPr>
              <w:pStyle w:val="Prrafodelista"/>
              <w:spacing w:line="256" w:lineRule="auto"/>
              <w:ind w:left="360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</w:p>
          <w:p w14:paraId="15EA4D4C" w14:textId="77777777" w:rsidR="00490DD5" w:rsidRDefault="00490DD5" w:rsidP="006B4D67">
            <w:pPr>
              <w:pStyle w:val="Prrafodelista"/>
              <w:spacing w:line="256" w:lineRule="auto"/>
              <w:ind w:left="360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43.1 ¿Requiere modificaciones? </w:t>
            </w:r>
          </w:p>
          <w:p w14:paraId="58A41EFF" w14:textId="77777777" w:rsidR="00490DD5" w:rsidRDefault="00490DD5" w:rsidP="006B4D67">
            <w:pPr>
              <w:pStyle w:val="Prrafodelista"/>
              <w:spacing w:line="256" w:lineRule="auto"/>
              <w:ind w:left="360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Sí: Continua en la actividad 44</w:t>
            </w:r>
          </w:p>
          <w:p w14:paraId="2B45F3EE" w14:textId="77777777" w:rsidR="00490DD5" w:rsidRDefault="00490DD5" w:rsidP="006B4D67">
            <w:pPr>
              <w:pStyle w:val="Prrafodelista"/>
              <w:spacing w:line="256" w:lineRule="auto"/>
              <w:ind w:left="360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No: Continua en la actividad 50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BBC64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Solicitud de modificaciones </w:t>
            </w:r>
          </w:p>
        </w:tc>
      </w:tr>
      <w:tr w:rsidR="00490DD5" w14:paraId="4CA81407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5B517" w14:textId="77777777" w:rsidR="00490DD5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lastRenderedPageBreak/>
              <w:t xml:space="preserve">Dirección General </w:t>
            </w:r>
          </w:p>
          <w:p w14:paraId="358103C1" w14:textId="77777777" w:rsidR="00490DD5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9D922" w14:textId="77777777" w:rsidR="00490DD5" w:rsidRDefault="00490DD5" w:rsidP="006B4D67">
            <w:pPr>
              <w:pStyle w:val="Prrafodelista"/>
              <w:numPr>
                <w:ilvl w:val="0"/>
                <w:numId w:val="6"/>
              </w:numPr>
              <w:spacing w:line="256" w:lineRule="auto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Recibe solicitud de modificaciones e instruye su aplicación a la Dirección de Planeación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BB4E9" w14:textId="77777777" w:rsidR="00490DD5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Solicitud de modificaciones</w:t>
            </w:r>
          </w:p>
        </w:tc>
      </w:tr>
      <w:tr w:rsidR="00490DD5" w14:paraId="39E19432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53206" w14:textId="77777777" w:rsidR="00490DD5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CF615" w14:textId="77777777" w:rsidR="00490DD5" w:rsidRDefault="00490DD5" w:rsidP="006B4D67">
            <w:pPr>
              <w:pStyle w:val="Prrafodelista"/>
              <w:numPr>
                <w:ilvl w:val="0"/>
                <w:numId w:val="6"/>
              </w:numPr>
              <w:spacing w:line="256" w:lineRule="auto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Hace del conocimiento de las Unidades Responsables la solicitud de modificación y apertura el sistema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95EAA" w14:textId="77777777" w:rsidR="00490DD5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Aviso electrónico de apertura que emite el sistema</w:t>
            </w:r>
          </w:p>
        </w:tc>
      </w:tr>
      <w:tr w:rsidR="00490DD5" w14:paraId="21FFCB9B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F2658" w14:textId="77777777" w:rsidR="00490DD5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Unidades Responsables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ED230" w14:textId="77777777" w:rsidR="00490DD5" w:rsidRDefault="00490DD5" w:rsidP="006B4D67">
            <w:pPr>
              <w:pStyle w:val="Prrafodelista"/>
              <w:numPr>
                <w:ilvl w:val="0"/>
                <w:numId w:val="6"/>
              </w:numPr>
              <w:spacing w:line="256" w:lineRule="auto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Analiza modificaciones, registra cambios, firma  y envía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25B93" w14:textId="77777777" w:rsidR="00490DD5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Aviso electrónico de firma que emite el sistema</w:t>
            </w:r>
          </w:p>
        </w:tc>
      </w:tr>
      <w:tr w:rsidR="00490DD5" w14:paraId="2974FFE1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2AB6F" w14:textId="77777777" w:rsidR="00490DD5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7AF05" w14:textId="77777777" w:rsidR="00490DD5" w:rsidRDefault="00490DD5" w:rsidP="006B4D67">
            <w:pPr>
              <w:pStyle w:val="Prrafodelista"/>
              <w:numPr>
                <w:ilvl w:val="0"/>
                <w:numId w:val="6"/>
              </w:numPr>
              <w:spacing w:line="256" w:lineRule="auto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Revisa y valida información modificada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229A9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Aviso electrónico de validación que emite el sistema</w:t>
            </w:r>
          </w:p>
        </w:tc>
      </w:tr>
      <w:tr w:rsidR="00490DD5" w14:paraId="40D03847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91928" w14:textId="77777777" w:rsidR="00490DD5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6D2C6" w14:textId="77777777" w:rsidR="00490DD5" w:rsidRDefault="00490DD5" w:rsidP="006B4D67">
            <w:pPr>
              <w:pStyle w:val="Prrafodelista"/>
              <w:numPr>
                <w:ilvl w:val="0"/>
                <w:numId w:val="6"/>
              </w:numPr>
              <w:spacing w:line="256" w:lineRule="auto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Actualiza la Cartera de proyectos y presenta a la Dirección General de Planeación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0B518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Cartera de proyectos modificada </w:t>
            </w:r>
          </w:p>
        </w:tc>
      </w:tr>
      <w:tr w:rsidR="00490DD5" w14:paraId="6F552B7F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BDE7A" w14:textId="77777777" w:rsidR="00490DD5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</w:t>
            </w:r>
          </w:p>
          <w:p w14:paraId="5562AA43" w14:textId="77777777" w:rsidR="00490DD5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AB22B" w14:textId="77777777" w:rsidR="00490DD5" w:rsidRDefault="00490DD5" w:rsidP="006B4D67">
            <w:pPr>
              <w:pStyle w:val="Prrafodelista"/>
              <w:numPr>
                <w:ilvl w:val="0"/>
                <w:numId w:val="6"/>
              </w:numPr>
              <w:spacing w:line="256" w:lineRule="auto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Recibe, revisa y envía Cartera de Proyectos modificada a la Secretaría Administrativa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1EFB2" w14:textId="77777777" w:rsidR="00490DD5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Cartera de proyectos </w:t>
            </w:r>
          </w:p>
        </w:tc>
      </w:tr>
      <w:tr w:rsidR="00490DD5" w14:paraId="7EE0BB73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28AF1" w14:textId="77777777" w:rsidR="00490DD5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Secretaría Administrativa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9174C" w14:textId="77777777" w:rsidR="00490DD5" w:rsidRDefault="00490DD5" w:rsidP="006B4D67">
            <w:pPr>
              <w:pStyle w:val="Prrafodelista"/>
              <w:numPr>
                <w:ilvl w:val="0"/>
                <w:numId w:val="6"/>
              </w:numPr>
              <w:spacing w:line="256" w:lineRule="auto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Somete a consideración de la Presidencia  la Cartera de proyectos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F66A0" w14:textId="77777777" w:rsidR="00490DD5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Cartera de proyectos </w:t>
            </w:r>
          </w:p>
        </w:tc>
      </w:tr>
      <w:tr w:rsidR="00490DD5" w14:paraId="4446BED6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414E1" w14:textId="77777777" w:rsidR="00490DD5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Presidencia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1B701" w14:textId="77777777" w:rsidR="00490DD5" w:rsidRDefault="00490DD5" w:rsidP="006B4D67">
            <w:pPr>
              <w:pStyle w:val="Prrafodelista"/>
              <w:numPr>
                <w:ilvl w:val="0"/>
                <w:numId w:val="6"/>
              </w:numPr>
              <w:spacing w:line="256" w:lineRule="auto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Recibe, revisa,  y autoriza la integración de la Cartera de Proyectos al Anteproyecto del Programa Anual de Trabajo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69534" w14:textId="77777777" w:rsidR="00490DD5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Cartera de proyectos </w:t>
            </w:r>
          </w:p>
        </w:tc>
      </w:tr>
      <w:tr w:rsidR="00490DD5" w14:paraId="12BC936C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3F480" w14:textId="77777777" w:rsidR="00490DD5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Secretaría Administrativa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7CDC2" w14:textId="77777777" w:rsidR="00490DD5" w:rsidRDefault="00490DD5" w:rsidP="006B4D67">
            <w:pPr>
              <w:pStyle w:val="Prrafodelista"/>
              <w:numPr>
                <w:ilvl w:val="0"/>
                <w:numId w:val="6"/>
              </w:numPr>
              <w:spacing w:line="256" w:lineRule="auto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Recibe autorización e informa a la Dirección General de Planeación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D5D9A" w14:textId="77777777" w:rsidR="00490DD5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Cartera de proyectos </w:t>
            </w:r>
          </w:p>
        </w:tc>
      </w:tr>
      <w:tr w:rsidR="00490DD5" w14:paraId="155F6D40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04BBB" w14:textId="77777777" w:rsidR="00490DD5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</w:t>
            </w:r>
          </w:p>
          <w:p w14:paraId="5A16394C" w14:textId="77777777" w:rsidR="00490DD5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0F5D3" w14:textId="77777777" w:rsidR="00490DD5" w:rsidRDefault="00490DD5" w:rsidP="006B4D67">
            <w:pPr>
              <w:pStyle w:val="Prrafodelista"/>
              <w:numPr>
                <w:ilvl w:val="0"/>
                <w:numId w:val="6"/>
              </w:numPr>
              <w:spacing w:line="256" w:lineRule="auto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Recibe autorización y envía la Cartera de Proyectos a la Dirección General de Recursos Financieros y a la Coordinación de Adquisiciones, Servicios y Obra Pública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351A1" w14:textId="77777777" w:rsidR="00490DD5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Cartera de proyectos </w:t>
            </w:r>
          </w:p>
        </w:tc>
      </w:tr>
      <w:tr w:rsidR="00490DD5" w14:paraId="1D36F362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EE8F9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</w:t>
            </w:r>
          </w:p>
          <w:p w14:paraId="506C5F30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Planeación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CA042" w14:textId="77777777" w:rsidR="00490DD5" w:rsidRPr="00A547DA" w:rsidRDefault="00490DD5" w:rsidP="006B4D67">
            <w:pPr>
              <w:pStyle w:val="Prrafodelista"/>
              <w:numPr>
                <w:ilvl w:val="0"/>
                <w:numId w:val="6"/>
              </w:numPr>
              <w:spacing w:line="256" w:lineRule="auto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Prepara el material para el periodo de revisión y ajuste del Anteproyecto del Programa Anual de Trabajo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CEC6C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Documentos de trabajo </w:t>
            </w:r>
          </w:p>
        </w:tc>
      </w:tr>
      <w:tr w:rsidR="00490DD5" w14:paraId="3532B725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3ABB9" w14:textId="77777777" w:rsidR="00490DD5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</w:t>
            </w:r>
          </w:p>
          <w:p w14:paraId="537FD017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EF42B" w14:textId="77777777" w:rsidR="00490DD5" w:rsidRPr="00A547DA" w:rsidRDefault="00490DD5" w:rsidP="006B4D67">
            <w:pPr>
              <w:pStyle w:val="Prrafodelista"/>
              <w:numPr>
                <w:ilvl w:val="0"/>
                <w:numId w:val="6"/>
              </w:numPr>
              <w:spacing w:line="256" w:lineRule="auto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Envía propuesta de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modificaciones 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la Unidad Responsable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A1273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Solicitud 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de modificaciones </w:t>
            </w:r>
          </w:p>
        </w:tc>
      </w:tr>
      <w:tr w:rsidR="00490DD5" w14:paraId="2435AAC2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8D989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Unidad Responsable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E4777" w14:textId="77777777" w:rsidR="00490DD5" w:rsidRPr="00A547DA" w:rsidRDefault="00490DD5" w:rsidP="006B4D67">
            <w:pPr>
              <w:pStyle w:val="Prrafodelista"/>
              <w:numPr>
                <w:ilvl w:val="0"/>
                <w:numId w:val="6"/>
              </w:numPr>
              <w:spacing w:line="256" w:lineRule="auto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Recibe y analiza solicitud de modificaciones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8933E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Solicitud 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de modificaciones</w:t>
            </w:r>
          </w:p>
        </w:tc>
      </w:tr>
      <w:tr w:rsidR="00490DD5" w14:paraId="0ADBC80E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4AA45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</w:t>
            </w:r>
          </w:p>
          <w:p w14:paraId="1464F216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7E15F" w14:textId="77777777" w:rsidR="00490DD5" w:rsidRPr="00A547DA" w:rsidRDefault="00490DD5" w:rsidP="006B4D67">
            <w:pPr>
              <w:pStyle w:val="Prrafodelista"/>
              <w:numPr>
                <w:ilvl w:val="0"/>
                <w:numId w:val="6"/>
              </w:numPr>
              <w:spacing w:line="256" w:lineRule="auto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A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pertura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el 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sistema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para el registro de información por parte de las Unidades Responsables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E003B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Aviso electrónico de apertura que emite el sistema</w:t>
            </w:r>
          </w:p>
        </w:tc>
      </w:tr>
      <w:tr w:rsidR="00490DD5" w14:paraId="7DF1EE70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674CA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Unidad </w:t>
            </w:r>
          </w:p>
          <w:p w14:paraId="230B2999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Responsable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79F9B" w14:textId="77777777" w:rsidR="00490DD5" w:rsidRPr="00A547DA" w:rsidRDefault="00490DD5" w:rsidP="006B4D67">
            <w:pPr>
              <w:pStyle w:val="Prrafodelista"/>
              <w:numPr>
                <w:ilvl w:val="0"/>
                <w:numId w:val="6"/>
              </w:numPr>
              <w:spacing w:line="256" w:lineRule="auto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Modifica, firma y envía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2F306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Aviso electrónico de firma que emite el sistema </w:t>
            </w:r>
          </w:p>
        </w:tc>
      </w:tr>
      <w:tr w:rsidR="00490DD5" w14:paraId="467649ED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546E8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</w:t>
            </w:r>
          </w:p>
          <w:p w14:paraId="738E14CF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Planeación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143EF" w14:textId="77777777" w:rsidR="00490DD5" w:rsidRPr="00A547DA" w:rsidRDefault="00490DD5" w:rsidP="006B4D67">
            <w:pPr>
              <w:pStyle w:val="Prrafodelista"/>
              <w:numPr>
                <w:ilvl w:val="0"/>
                <w:numId w:val="6"/>
              </w:numPr>
              <w:spacing w:line="256" w:lineRule="auto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Revisa la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información </w:t>
            </w:r>
          </w:p>
          <w:p w14:paraId="0D57EFAF" w14:textId="77777777" w:rsidR="00490DD5" w:rsidRPr="00A547DA" w:rsidRDefault="00490DD5" w:rsidP="006B4D67">
            <w:pPr>
              <w:spacing w:line="256" w:lineRule="auto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</w:p>
          <w:p w14:paraId="0192C779" w14:textId="77777777" w:rsidR="00490DD5" w:rsidRPr="00A547DA" w:rsidRDefault="00490DD5" w:rsidP="006B4D67">
            <w:pPr>
              <w:spacing w:line="256" w:lineRule="auto"/>
              <w:ind w:left="360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59.1 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¿Requiere modificaciones?</w:t>
            </w:r>
          </w:p>
          <w:p w14:paraId="76FB1797" w14:textId="77777777" w:rsidR="00490DD5" w:rsidRPr="00A547DA" w:rsidRDefault="00490DD5" w:rsidP="006B4D67">
            <w:pPr>
              <w:spacing w:line="256" w:lineRule="auto"/>
              <w:ind w:left="360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Sí: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Continua en l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 actividad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60</w:t>
            </w:r>
          </w:p>
          <w:p w14:paraId="19C4E343" w14:textId="77777777" w:rsidR="00490DD5" w:rsidRPr="00A547DA" w:rsidRDefault="00490DD5" w:rsidP="006B4D67">
            <w:pPr>
              <w:spacing w:line="256" w:lineRule="auto"/>
              <w:ind w:left="360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No: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Continua en l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 actividad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62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F3378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Aviso electrónico de rechazo o validación que emite el sistema</w:t>
            </w:r>
          </w:p>
        </w:tc>
      </w:tr>
      <w:tr w:rsidR="00490DD5" w14:paraId="2C987DE1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EDFF1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lastRenderedPageBreak/>
              <w:t>Unidad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</w:t>
            </w:r>
          </w:p>
          <w:p w14:paraId="46E1E808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Responsable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F5FAF" w14:textId="77777777" w:rsidR="00490DD5" w:rsidRPr="00A547DA" w:rsidRDefault="00490DD5" w:rsidP="006B4D67">
            <w:pPr>
              <w:pStyle w:val="Prrafodelista"/>
              <w:numPr>
                <w:ilvl w:val="0"/>
                <w:numId w:val="6"/>
              </w:numPr>
              <w:spacing w:line="256" w:lineRule="auto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Realiza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ajustes, firma y envía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6A22E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Aviso electrónico de firma que emite el sistema </w:t>
            </w:r>
          </w:p>
        </w:tc>
      </w:tr>
      <w:tr w:rsidR="00490DD5" w14:paraId="73901ABC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1D8EF" w14:textId="77777777" w:rsidR="00490DD5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</w:t>
            </w:r>
          </w:p>
          <w:p w14:paraId="3A8C2B81" w14:textId="77777777" w:rsidR="00490DD5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DD63F" w14:textId="77777777" w:rsidR="00490DD5" w:rsidRDefault="00490DD5" w:rsidP="006B4D67">
            <w:pPr>
              <w:pStyle w:val="Prrafodelista"/>
              <w:numPr>
                <w:ilvl w:val="0"/>
                <w:numId w:val="6"/>
              </w:numPr>
              <w:spacing w:line="256" w:lineRule="auto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Revisa y valida información registrada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0F552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Aviso electrónico de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validación 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que emite el sistema</w:t>
            </w:r>
          </w:p>
        </w:tc>
      </w:tr>
      <w:tr w:rsidR="00490DD5" w14:paraId="1B46A4B4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E973A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</w:t>
            </w:r>
          </w:p>
          <w:p w14:paraId="19DC92DE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B1FCC" w14:textId="77777777" w:rsidR="00490DD5" w:rsidRPr="00A547DA" w:rsidRDefault="00490DD5" w:rsidP="006B4D67">
            <w:pPr>
              <w:pStyle w:val="Prrafodelista"/>
              <w:numPr>
                <w:ilvl w:val="0"/>
                <w:numId w:val="6"/>
              </w:numPr>
              <w:spacing w:line="256" w:lineRule="auto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Integra el Anteproyecto del Programa Anual de Trabajo del </w:t>
            </w:r>
            <w:r w:rsidR="006B4D67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Tribunal Electoral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, elabora punto de acuerdo y presenta a la Dirección General de Planeación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FA415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Anteproyecto del Programa Anual de Trabajo del </w:t>
            </w:r>
            <w:r w:rsidR="006B4D67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Tribunal Electoral</w:t>
            </w:r>
          </w:p>
        </w:tc>
      </w:tr>
      <w:tr w:rsidR="00490DD5" w14:paraId="3454FD7F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95686" w14:textId="77777777" w:rsidR="00490DD5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</w:t>
            </w:r>
          </w:p>
          <w:p w14:paraId="4CE910F2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BEB95" w14:textId="77777777" w:rsidR="00490DD5" w:rsidRPr="00A547DA" w:rsidRDefault="00490DD5" w:rsidP="004C11D5">
            <w:pPr>
              <w:pStyle w:val="Prrafodelista"/>
              <w:numPr>
                <w:ilvl w:val="0"/>
                <w:numId w:val="6"/>
              </w:numPr>
              <w:spacing w:line="256" w:lineRule="auto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Recibe, revisa y e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nvía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punto de acuerdo a la 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Comisión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988EC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Punto de Acuerdo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y</w:t>
            </w:r>
          </w:p>
          <w:p w14:paraId="33969EC0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Anexos </w:t>
            </w:r>
          </w:p>
        </w:tc>
      </w:tr>
      <w:tr w:rsidR="00490DD5" w14:paraId="31864819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DD17F" w14:textId="77777777" w:rsidR="00490DD5" w:rsidRPr="00A547DA" w:rsidRDefault="00A14F00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Comisión</w:t>
            </w:r>
            <w:r w:rsidR="00490DD5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ABF3E" w14:textId="77777777" w:rsidR="00490DD5" w:rsidRPr="00B944C4" w:rsidRDefault="00490DD5" w:rsidP="006B4D67">
            <w:pPr>
              <w:pStyle w:val="Prrafodelista"/>
              <w:numPr>
                <w:ilvl w:val="0"/>
                <w:numId w:val="6"/>
              </w:num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Recibe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y revisa 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punto de acuerdo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y anexos </w:t>
            </w:r>
          </w:p>
          <w:p w14:paraId="137779A7" w14:textId="77777777" w:rsidR="00490DD5" w:rsidRPr="00B944C4" w:rsidRDefault="00490DD5" w:rsidP="006B4D67">
            <w:pPr>
              <w:pStyle w:val="Prrafodelista"/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64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.1¿Autoriza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el Anteproyecto del Programa Anual de Trabajo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? </w:t>
            </w:r>
          </w:p>
          <w:p w14:paraId="6982C41F" w14:textId="77777777" w:rsidR="00490DD5" w:rsidRPr="00B944C4" w:rsidRDefault="00490DD5" w:rsidP="006B4D67">
            <w:pPr>
              <w:pStyle w:val="Prrafodelista"/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Sí: continua en la actividad </w:t>
            </w:r>
            <w:r w:rsidR="00CB66F3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74</w:t>
            </w:r>
          </w:p>
          <w:p w14:paraId="58AACBE7" w14:textId="77777777" w:rsidR="00490DD5" w:rsidRPr="00FD27B4" w:rsidRDefault="00490DD5" w:rsidP="006B4D67">
            <w:pPr>
              <w:spacing w:line="256" w:lineRule="auto"/>
              <w:ind w:left="325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FD27B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No: continua e</w:t>
            </w:r>
            <w:r w:rsidR="00CB66F3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n la actividad 65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D3350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Acuerdo </w:t>
            </w:r>
          </w:p>
        </w:tc>
      </w:tr>
      <w:tr w:rsidR="00490DD5" w14:paraId="117A7A17" w14:textId="77777777" w:rsidTr="00CB66F3">
        <w:trPr>
          <w:trHeight w:val="734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8BE3A" w14:textId="77777777" w:rsidR="00490DD5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</w:t>
            </w:r>
          </w:p>
          <w:p w14:paraId="23F67410" w14:textId="77777777" w:rsidR="00490DD5" w:rsidRPr="00B944C4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F5E1B" w14:textId="77777777" w:rsidR="00490DD5" w:rsidRPr="00714897" w:rsidRDefault="00490DD5" w:rsidP="006B4D67">
            <w:pPr>
              <w:pStyle w:val="Prrafodelista"/>
              <w:numPr>
                <w:ilvl w:val="0"/>
                <w:numId w:val="6"/>
              </w:num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714897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Recibe instrucción y solicita a las Unidades Responsables modificaciones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A18E8" w14:textId="77777777" w:rsidR="00490DD5" w:rsidRPr="00B944C4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Propuesta de modificación  </w:t>
            </w:r>
          </w:p>
        </w:tc>
      </w:tr>
      <w:tr w:rsidR="00490DD5" w14:paraId="4A1B3854" w14:textId="77777777" w:rsidTr="00490DD5">
        <w:trPr>
          <w:trHeight w:val="834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A76EF" w14:textId="77777777" w:rsidR="00490DD5" w:rsidRPr="00B944C4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Unidad Responsable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1799B" w14:textId="77777777" w:rsidR="00490DD5" w:rsidRPr="000A2F8E" w:rsidRDefault="00490DD5" w:rsidP="006B4D67">
            <w:pPr>
              <w:pStyle w:val="Prrafodelista"/>
              <w:numPr>
                <w:ilvl w:val="0"/>
                <w:numId w:val="6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Revisa propuesta y solicita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modificaciones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a la Dirección General Planeación 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2ED6C" w14:textId="77777777" w:rsidR="00490DD5" w:rsidRPr="00B944C4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Solicitud de modificación </w:t>
            </w:r>
          </w:p>
        </w:tc>
      </w:tr>
      <w:tr w:rsidR="00490DD5" w14:paraId="562ECB43" w14:textId="77777777" w:rsidTr="00CB66F3">
        <w:trPr>
          <w:trHeight w:val="746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CC9A2" w14:textId="77777777" w:rsidR="00490DD5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</w:t>
            </w:r>
          </w:p>
          <w:p w14:paraId="49DFFA88" w14:textId="77777777" w:rsidR="00490DD5" w:rsidRPr="00B944C4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B1377" w14:textId="77777777" w:rsidR="00490DD5" w:rsidRPr="00B944C4" w:rsidRDefault="00490DD5" w:rsidP="006B4D67">
            <w:pPr>
              <w:pStyle w:val="Prrafodelista"/>
              <w:numPr>
                <w:ilvl w:val="0"/>
                <w:numId w:val="6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Recibe solicitud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de modificaciones 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e instruye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su atención 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a la Dire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cción de Planeación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690D3" w14:textId="77777777" w:rsidR="00490DD5" w:rsidRPr="00B944C4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Solicitud de modificación </w:t>
            </w:r>
          </w:p>
        </w:tc>
      </w:tr>
      <w:tr w:rsidR="00490DD5" w14:paraId="3C53C531" w14:textId="77777777" w:rsidTr="00490DD5">
        <w:trPr>
          <w:trHeight w:val="834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8B6A9" w14:textId="77777777" w:rsidR="00490DD5" w:rsidRPr="00B944C4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</w:t>
            </w:r>
          </w:p>
          <w:p w14:paraId="06C44BC3" w14:textId="77777777" w:rsidR="00490DD5" w:rsidRPr="00B944C4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B2D91" w14:textId="77777777" w:rsidR="00490DD5" w:rsidRPr="00B944C4" w:rsidRDefault="00490DD5" w:rsidP="006B4D67">
            <w:pPr>
              <w:pStyle w:val="Prrafodelista"/>
              <w:numPr>
                <w:ilvl w:val="0"/>
                <w:numId w:val="6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Recibe instrucción y a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pertura el sistema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FD037" w14:textId="77777777" w:rsidR="00490DD5" w:rsidRPr="00B944C4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Aviso electrónico de apertura que emite el sistema</w:t>
            </w:r>
          </w:p>
        </w:tc>
      </w:tr>
      <w:tr w:rsidR="00490DD5" w14:paraId="42B277A9" w14:textId="77777777" w:rsidTr="00CB66F3">
        <w:trPr>
          <w:trHeight w:val="75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0C243" w14:textId="77777777" w:rsidR="00490DD5" w:rsidRPr="00B944C4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Unidad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Responsable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97FE6" w14:textId="77777777" w:rsidR="00490DD5" w:rsidRPr="00B944C4" w:rsidRDefault="00490DD5" w:rsidP="006B4D67">
            <w:pPr>
              <w:pStyle w:val="Prrafodelista"/>
              <w:numPr>
                <w:ilvl w:val="0"/>
                <w:numId w:val="6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Registra modificaciones en el sistema, firma y envía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C6244" w14:textId="77777777" w:rsidR="00490DD5" w:rsidRPr="00B944C4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Aviso electrónico de firma que emite el sistema </w:t>
            </w:r>
          </w:p>
        </w:tc>
      </w:tr>
      <w:tr w:rsidR="00490DD5" w14:paraId="50E8A326" w14:textId="77777777" w:rsidTr="00490DD5">
        <w:trPr>
          <w:trHeight w:val="834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567A2" w14:textId="77777777" w:rsidR="00490DD5" w:rsidRPr="00B944C4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59882" w14:textId="77777777" w:rsidR="00490DD5" w:rsidRPr="00B944C4" w:rsidRDefault="00490DD5" w:rsidP="006B4D67">
            <w:pPr>
              <w:pStyle w:val="Prrafodelista"/>
              <w:numPr>
                <w:ilvl w:val="0"/>
                <w:numId w:val="6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Revisa y valida ajustes en el sistema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860DC" w14:textId="77777777" w:rsidR="00490DD5" w:rsidRPr="00B944C4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Aviso electrónico de validación que emite el sistema</w:t>
            </w:r>
          </w:p>
        </w:tc>
      </w:tr>
      <w:tr w:rsidR="00490DD5" w14:paraId="207B762C" w14:textId="77777777" w:rsidTr="006B4D67">
        <w:trPr>
          <w:trHeight w:val="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7D0BC" w14:textId="77777777" w:rsidR="00490DD5" w:rsidRPr="00B944C4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F6D4E" w14:textId="77777777" w:rsidR="00490DD5" w:rsidRPr="00B944C4" w:rsidRDefault="00490DD5" w:rsidP="006B4D67">
            <w:pPr>
              <w:pStyle w:val="Prrafodelista"/>
              <w:numPr>
                <w:ilvl w:val="0"/>
                <w:numId w:val="6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Integra los documentos, 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prepara punto de acuerdo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y presenta a la Dirección General </w:t>
            </w:r>
            <w:r w:rsidR="00CB66F3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de Planeación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0F4DE" w14:textId="77777777" w:rsidR="00490DD5" w:rsidRPr="00B944C4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Punto de acuerdo </w:t>
            </w:r>
          </w:p>
          <w:p w14:paraId="232ED6F2" w14:textId="77777777" w:rsidR="00490DD5" w:rsidRPr="00B944C4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Matriz de Indicadores para Resultados modificado </w:t>
            </w:r>
          </w:p>
          <w:p w14:paraId="56F8C3C6" w14:textId="77777777" w:rsidR="00490DD5" w:rsidRPr="00B944C4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Matriz de Riesgos Estratégicos modificado </w:t>
            </w:r>
          </w:p>
        </w:tc>
      </w:tr>
      <w:tr w:rsidR="00490DD5" w14:paraId="7A022821" w14:textId="77777777" w:rsidTr="00CB66F3">
        <w:trPr>
          <w:trHeight w:val="675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13766" w14:textId="77777777" w:rsidR="00490DD5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</w:t>
            </w:r>
          </w:p>
          <w:p w14:paraId="01670D7D" w14:textId="77777777" w:rsidR="00490DD5" w:rsidRPr="00B944C4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D282F" w14:textId="77777777" w:rsidR="00490DD5" w:rsidRPr="00B944C4" w:rsidRDefault="00490DD5" w:rsidP="006B4D67">
            <w:pPr>
              <w:pStyle w:val="Prrafodelista"/>
              <w:numPr>
                <w:ilvl w:val="0"/>
                <w:numId w:val="6"/>
              </w:numPr>
              <w:spacing w:line="252" w:lineRule="auto"/>
              <w:ind w:left="325" w:right="2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Recibe, revisa y e</w:t>
            </w: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nvía punto de acuerdo a la Comisión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B80A0" w14:textId="77777777" w:rsidR="00490DD5" w:rsidRPr="00B944C4" w:rsidRDefault="00CB66F3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Punto de a</w:t>
            </w:r>
            <w:r w:rsidR="00490DD5"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cuerdo y Anexos </w:t>
            </w:r>
          </w:p>
        </w:tc>
      </w:tr>
      <w:tr w:rsidR="00490DD5" w14:paraId="6D79328A" w14:textId="77777777" w:rsidTr="00CB66F3">
        <w:trPr>
          <w:trHeight w:val="770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A680F" w14:textId="77777777" w:rsidR="00490DD5" w:rsidRPr="00B944C4" w:rsidRDefault="00A14F00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Comisión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6E662" w14:textId="77777777" w:rsidR="00490DD5" w:rsidRPr="00B944C4" w:rsidRDefault="00490DD5" w:rsidP="006B4D67">
            <w:pPr>
              <w:pStyle w:val="Prrafodelista"/>
              <w:numPr>
                <w:ilvl w:val="0"/>
                <w:numId w:val="6"/>
              </w:numPr>
              <w:spacing w:line="252" w:lineRule="auto"/>
              <w:ind w:left="325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Toma conocimiento de la atención a las modificaciones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al Programa Anual de Trabajo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11CC3" w14:textId="77777777" w:rsidR="00490DD5" w:rsidRPr="00B944C4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B944C4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Acuerdo </w:t>
            </w:r>
          </w:p>
        </w:tc>
      </w:tr>
      <w:tr w:rsidR="00490DD5" w14:paraId="138032FA" w14:textId="77777777" w:rsidTr="00490DD5">
        <w:trPr>
          <w:trHeight w:val="610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4BFD5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de 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03734" w14:textId="77777777" w:rsidR="00490DD5" w:rsidRPr="00A547DA" w:rsidRDefault="00490DD5" w:rsidP="006B4D67">
            <w:pPr>
              <w:pStyle w:val="Prrafodelista"/>
              <w:numPr>
                <w:ilvl w:val="0"/>
                <w:numId w:val="6"/>
              </w:numPr>
              <w:spacing w:line="256" w:lineRule="auto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Recibe instrucción y publica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el Programa Anual de Trabajo del </w:t>
            </w:r>
            <w:r w:rsidR="006B4D67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Tribunal Electoral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2A426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Documento en línea </w:t>
            </w:r>
          </w:p>
        </w:tc>
      </w:tr>
      <w:tr w:rsidR="00490DD5" w14:paraId="670CB1FD" w14:textId="77777777" w:rsidTr="006B4D67">
        <w:trPr>
          <w:trHeight w:val="69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06D53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lastRenderedPageBreak/>
              <w:t xml:space="preserve">Dirección de </w:t>
            </w:r>
          </w:p>
          <w:p w14:paraId="34DECE16" w14:textId="77777777" w:rsidR="00490DD5" w:rsidRPr="00A547DA" w:rsidRDefault="00490DD5" w:rsidP="006B4D67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Planeación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50007" w14:textId="77777777" w:rsidR="00490DD5" w:rsidRPr="00A547DA" w:rsidRDefault="00490DD5" w:rsidP="006B4D67">
            <w:pPr>
              <w:pStyle w:val="Prrafodelista"/>
              <w:numPr>
                <w:ilvl w:val="0"/>
                <w:numId w:val="6"/>
              </w:numPr>
              <w:spacing w:line="256" w:lineRule="auto"/>
              <w:jc w:val="both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Integra expediente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EE4D0" w14:textId="77777777" w:rsidR="00490DD5" w:rsidRPr="00A547DA" w:rsidRDefault="00490DD5" w:rsidP="006B4D67">
            <w:pPr>
              <w:spacing w:line="252" w:lineRule="auto"/>
              <w:ind w:right="-142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Archivo</w:t>
            </w:r>
          </w:p>
        </w:tc>
      </w:tr>
      <w:tr w:rsidR="00490DD5" w14:paraId="5D97B741" w14:textId="77777777" w:rsidTr="006B4D67">
        <w:trPr>
          <w:trHeight w:val="416"/>
        </w:trPr>
        <w:tc>
          <w:tcPr>
            <w:tcW w:w="10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51A1D" w14:textId="77777777" w:rsidR="00490DD5" w:rsidRDefault="00490DD5" w:rsidP="006B4D67">
            <w:pPr>
              <w:spacing w:line="256" w:lineRule="auto"/>
              <w:ind w:right="-142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1C47E9">
              <w:rPr>
                <w:rFonts w:ascii="Arial" w:eastAsia="Calibri" w:hAnsi="Arial" w:cs="Arial"/>
                <w:b/>
                <w:lang w:eastAsia="en-US"/>
              </w:rPr>
              <w:t>Fin del Procedimiento</w:t>
            </w:r>
          </w:p>
        </w:tc>
      </w:tr>
    </w:tbl>
    <w:p w14:paraId="205E2809" w14:textId="77777777" w:rsidR="00145DA0" w:rsidRDefault="00145DA0" w:rsidP="00490DD5">
      <w:pPr>
        <w:spacing w:after="160" w:line="256" w:lineRule="auto"/>
        <w:rPr>
          <w:lang w:eastAsia="es-MX"/>
        </w:rPr>
      </w:pPr>
    </w:p>
    <w:p w14:paraId="57329891" w14:textId="77777777" w:rsidR="00145DA0" w:rsidRDefault="00145DA0">
      <w:pPr>
        <w:spacing w:after="160" w:line="259" w:lineRule="auto"/>
        <w:rPr>
          <w:lang w:eastAsia="es-MX"/>
        </w:rPr>
      </w:pPr>
      <w:r>
        <w:rPr>
          <w:lang w:eastAsia="es-MX"/>
        </w:rPr>
        <w:br w:type="page"/>
      </w:r>
    </w:p>
    <w:p w14:paraId="4B13CE76" w14:textId="77777777" w:rsidR="00145DA0" w:rsidRDefault="00490DD5" w:rsidP="00490DD5">
      <w:pPr>
        <w:spacing w:after="160" w:line="256" w:lineRule="auto"/>
        <w:rPr>
          <w:lang w:eastAsia="es-MX"/>
        </w:rPr>
      </w:pPr>
      <w:r>
        <w:rPr>
          <w:lang w:eastAsia="es-MX"/>
        </w:rPr>
        <w:lastRenderedPageBreak/>
        <w:t xml:space="preserve"> </w:t>
      </w:r>
    </w:p>
    <w:p w14:paraId="51E47243" w14:textId="77777777" w:rsidR="00490DD5" w:rsidRPr="00A547DA" w:rsidRDefault="00490DD5" w:rsidP="00490DD5">
      <w:pPr>
        <w:spacing w:after="160" w:line="256" w:lineRule="auto"/>
        <w:rPr>
          <w:rFonts w:ascii="Arial" w:hAnsi="Arial" w:cs="Arial"/>
          <w:b/>
          <w:noProof/>
          <w:lang w:val="es-MX"/>
        </w:rPr>
      </w:pPr>
      <w:r>
        <w:rPr>
          <w:rFonts w:ascii="Arial" w:hAnsi="Arial" w:cs="Arial"/>
          <w:b/>
          <w:noProof/>
          <w:lang w:val="es-MX"/>
        </w:rPr>
        <w:t xml:space="preserve">Diagrama de Flujo - </w:t>
      </w:r>
      <w:r w:rsidR="00145DA0">
        <w:rPr>
          <w:rFonts w:ascii="Arial" w:hAnsi="Arial" w:cs="Arial"/>
          <w:b/>
          <w:lang w:eastAsia="es-MX"/>
        </w:rPr>
        <w:t>Elaboración del Programa Anual de Trabajo del Tribunal Electoral</w:t>
      </w:r>
    </w:p>
    <w:tbl>
      <w:tblPr>
        <w:tblW w:w="10803" w:type="dxa"/>
        <w:tblInd w:w="-885" w:type="dxa"/>
        <w:tblLook w:val="04A0" w:firstRow="1" w:lastRow="0" w:firstColumn="1" w:lastColumn="0" w:noHBand="0" w:noVBand="1"/>
      </w:tblPr>
      <w:tblGrid>
        <w:gridCol w:w="1569"/>
        <w:gridCol w:w="1609"/>
        <w:gridCol w:w="1609"/>
        <w:gridCol w:w="1401"/>
        <w:gridCol w:w="1821"/>
        <w:gridCol w:w="2794"/>
      </w:tblGrid>
      <w:tr w:rsidR="00490DD5" w14:paraId="69611A2E" w14:textId="77777777" w:rsidTr="006B4D67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440055AC" w14:textId="77777777" w:rsidR="00490DD5" w:rsidRDefault="00490DD5" w:rsidP="006B4D67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DIRECCIÓN DE PLANEACIÓN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hideMark/>
          </w:tcPr>
          <w:p w14:paraId="5BE37F73" w14:textId="77777777" w:rsidR="00490DD5" w:rsidRDefault="00490DD5" w:rsidP="006B4D67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DIRECCION GENERAL DE PLANEACION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419D420F" w14:textId="77777777" w:rsidR="00490DD5" w:rsidRDefault="00490DD5" w:rsidP="006B4D67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SECRETARÍA ADMINISTRATIVA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48FC06C6" w14:textId="77777777" w:rsidR="00490DD5" w:rsidRDefault="00490DD5" w:rsidP="006B4D67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DIRECCIÓN GENERAL DE SISTEMAS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hideMark/>
          </w:tcPr>
          <w:p w14:paraId="079CC528" w14:textId="77777777" w:rsidR="00490DD5" w:rsidRDefault="00490DD5" w:rsidP="006B4D67">
            <w:pPr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UNIDAD RESPONSABLE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2444403D" w14:textId="77777777" w:rsidR="00490DD5" w:rsidRDefault="00490DD5" w:rsidP="006B4D67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ACTIVIDADES</w:t>
            </w:r>
          </w:p>
        </w:tc>
      </w:tr>
      <w:tr w:rsidR="00490DD5" w14:paraId="119C5826" w14:textId="77777777" w:rsidTr="006B4D67">
        <w:trPr>
          <w:trHeight w:val="1031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D36557D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16608" behindDoc="0" locked="0" layoutInCell="1" allowOverlap="1" wp14:anchorId="35DC9849" wp14:editId="6ACAF9E4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166370</wp:posOffset>
                      </wp:positionV>
                      <wp:extent cx="3175" cy="207645"/>
                      <wp:effectExtent l="76200" t="0" r="73025" b="59055"/>
                      <wp:wrapNone/>
                      <wp:docPr id="208" name="Conector recto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33FDDF" id="Conector recto 208" o:spid="_x0000_s1026" style="position:absolute;z-index:2565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55pt,13.1pt" to="32.8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" strokeweight="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18656" behindDoc="0" locked="0" layoutInCell="1" allowOverlap="1" wp14:anchorId="07E183B6" wp14:editId="71869589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374650</wp:posOffset>
                      </wp:positionV>
                      <wp:extent cx="571500" cy="215265"/>
                      <wp:effectExtent l="0" t="0" r="19050" b="13335"/>
                      <wp:wrapNone/>
                      <wp:docPr id="206" name="Rectángulo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86410E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183B6" id="Rectángulo 206" o:spid="_x0000_s1148" style="position:absolute;margin-left:9.85pt;margin-top:29.5pt;width:45pt;height:16.95pt;z-index:2565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" strokeweight=".5pt">
                      <v:textbox>
                        <w:txbxContent>
                          <w:p w14:paraId="6886410E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17632" behindDoc="0" locked="0" layoutInCell="1" allowOverlap="1" wp14:anchorId="5323A05B" wp14:editId="18CB9901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19050</wp:posOffset>
                      </wp:positionV>
                      <wp:extent cx="539115" cy="247650"/>
                      <wp:effectExtent l="0" t="0" r="13335" b="19050"/>
                      <wp:wrapNone/>
                      <wp:docPr id="205" name="Terminador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115" cy="24765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662377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4"/>
                                    </w:rPr>
                                    <w:t>INICIO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6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3A05B" id="Terminador 205" o:spid="_x0000_s1149" type="#_x0000_t116" style="position:absolute;margin-left:11.3pt;margin-top:1.5pt;width:42.45pt;height:19.5pt;z-index:2565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" strokeweight=".5pt">
                      <v:textbox>
                        <w:txbxContent>
                          <w:p w14:paraId="56662377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4"/>
                              </w:rPr>
                              <w:t>INICIO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87A8323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4F05B0AD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2857CA52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4AF96DBA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15584" behindDoc="0" locked="0" layoutInCell="1" allowOverlap="1" wp14:anchorId="55B97BF3" wp14:editId="47D50925">
                      <wp:simplePos x="0" y="0"/>
                      <wp:positionH relativeFrom="column">
                        <wp:posOffset>429260</wp:posOffset>
                      </wp:positionH>
                      <wp:positionV relativeFrom="paragraph">
                        <wp:posOffset>56515</wp:posOffset>
                      </wp:positionV>
                      <wp:extent cx="762000" cy="347980"/>
                      <wp:effectExtent l="0" t="0" r="76200" b="90170"/>
                      <wp:wrapNone/>
                      <wp:docPr id="210" name="Conector angular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00" cy="347980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56BCFD" id="Conector angular 210" o:spid="_x0000_s1026" type="#_x0000_t34" style="position:absolute;margin-left:33.8pt;margin-top:4.45pt;width:60pt;height:27.4pt;z-index:2565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" adj="242" strokecolor="black [3200]" strokeweight=".5pt">
                      <v:stroke endarrow="block"/>
                    </v:shape>
                  </w:pict>
                </mc:Fallback>
              </mc:AlternateContent>
            </w:r>
          </w:p>
          <w:p w14:paraId="5DF34C6A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9C76229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10DAF10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501CF6F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17F87E8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148D73B3" w14:textId="77777777" w:rsidR="00490DD5" w:rsidRPr="004D2E7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val="es-MX" w:eastAsia="en-US"/>
              </w:rPr>
            </w:pPr>
            <w:r w:rsidRPr="004D2E75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1. Elabora guía, formatos e instructivos y presenta a la Dirección General</w:t>
            </w:r>
            <w:r w:rsidR="00E86326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 de Planeación</w:t>
            </w:r>
          </w:p>
        </w:tc>
      </w:tr>
      <w:tr w:rsidR="00490DD5" w14:paraId="00E95A38" w14:textId="77777777" w:rsidTr="006B4D67">
        <w:trPr>
          <w:trHeight w:val="495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5EE58AC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3CC9CC9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2BA7822B" w14:textId="77777777" w:rsidR="00490DD5" w:rsidRDefault="00490DD5" w:rsidP="006B4D67">
            <w:pPr>
              <w:rPr>
                <w:rFonts w:ascii="Arial" w:hAnsi="Arial" w:cs="Arial"/>
                <w:noProof/>
                <w:sz w:val="14"/>
                <w:szCs w:val="14"/>
                <w:lang w:val="es-MX" w:eastAsia="es-MX"/>
              </w:rPr>
            </w:pP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54397978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ES"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20704" behindDoc="0" locked="0" layoutInCell="1" allowOverlap="1" wp14:anchorId="52CCB18C" wp14:editId="11C43149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40005</wp:posOffset>
                      </wp:positionV>
                      <wp:extent cx="571500" cy="215265"/>
                      <wp:effectExtent l="0" t="0" r="19050" b="13335"/>
                      <wp:wrapNone/>
                      <wp:docPr id="201" name="Rectángulo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931701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  <w:p w14:paraId="62E67487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E113FDA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CCB18C" id="Rectángulo 201" o:spid="_x0000_s1150" style="position:absolute;margin-left:16.85pt;margin-top:3.15pt;width:45pt;height:16.95pt;z-index:2565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" strokeweight=".5pt">
                      <v:textbox>
                        <w:txbxContent>
                          <w:p w14:paraId="61931701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14:paraId="62E67487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E113FDA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BF5E63B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0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38E4604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82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420E676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279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D3622FE" w14:textId="77777777" w:rsidR="00490DD5" w:rsidRPr="004D2E7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2. </w:t>
            </w:r>
            <w:r w:rsidRPr="004D2E75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Revisa y envía el material elaborado a la Secretaría Administrativa</w:t>
            </w:r>
          </w:p>
        </w:tc>
      </w:tr>
      <w:tr w:rsidR="00490DD5" w14:paraId="5BE1C83E" w14:textId="77777777" w:rsidTr="006B4D67">
        <w:trPr>
          <w:trHeight w:val="461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336D80F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3A0B7664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64C9AF7B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30944" behindDoc="0" locked="0" layoutInCell="1" allowOverlap="1" wp14:anchorId="2EA386CD" wp14:editId="527732AD">
                      <wp:simplePos x="0" y="0"/>
                      <wp:positionH relativeFrom="column">
                        <wp:posOffset>755805</wp:posOffset>
                      </wp:positionH>
                      <wp:positionV relativeFrom="paragraph">
                        <wp:posOffset>63057</wp:posOffset>
                      </wp:positionV>
                      <wp:extent cx="1686823" cy="267419"/>
                      <wp:effectExtent l="38100" t="0" r="27940" b="94615"/>
                      <wp:wrapNone/>
                      <wp:docPr id="200" name="Conector angular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86823" cy="267419"/>
                              </a:xfrm>
                              <a:prstGeom prst="bentConnector3">
                                <a:avLst>
                                  <a:gd name="adj1" fmla="val 0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866FE0" id="Conector angular 200" o:spid="_x0000_s1026" type="#_x0000_t34" style="position:absolute;margin-left:59.5pt;margin-top:4.95pt;width:132.8pt;height:21.05pt;flip:x;z-index:2565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" adj="0" strokecolor="black [3213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85DFF6A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ES"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14560" behindDoc="0" locked="0" layoutInCell="1" allowOverlap="1" wp14:anchorId="41DFE646" wp14:editId="4591D396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-125730</wp:posOffset>
                      </wp:positionV>
                      <wp:extent cx="685800" cy="323850"/>
                      <wp:effectExtent l="0" t="0" r="38100" b="95250"/>
                      <wp:wrapNone/>
                      <wp:docPr id="198" name="Conector angular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323850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10A818" id="Conector angular 198" o:spid="_x0000_s1026" type="#_x0000_t34" style="position:absolute;margin-left:38.6pt;margin-top:-9.9pt;width:54pt;height:25.5pt;z-index:2565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" adj="242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391C5768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19680" behindDoc="0" locked="0" layoutInCell="1" allowOverlap="1" wp14:anchorId="066EF843" wp14:editId="6A36E2DA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79375</wp:posOffset>
                      </wp:positionV>
                      <wp:extent cx="571500" cy="215265"/>
                      <wp:effectExtent l="0" t="0" r="19050" b="13335"/>
                      <wp:wrapNone/>
                      <wp:docPr id="2079" name="Rectángulo 20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8B8827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  <w:p w14:paraId="2DF30ADF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6EF843" id="Rectángulo 2079" o:spid="_x0000_s1151" style="position:absolute;margin-left:11.8pt;margin-top:6.25pt;width:45pt;height:16.95pt;z-index:2565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" strokeweight=".5pt">
                      <v:textbox>
                        <w:txbxContent>
                          <w:p w14:paraId="328B8827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14:paraId="2DF30ADF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0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F51F8B7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82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6BF4657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279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02FA6AD9" w14:textId="77777777" w:rsidR="00490DD5" w:rsidRPr="004D2E7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3. </w:t>
            </w:r>
            <w:r w:rsidRPr="004D2E75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Recibe propuesta y toma conocimiento</w:t>
            </w:r>
          </w:p>
        </w:tc>
      </w:tr>
      <w:tr w:rsidR="00490DD5" w14:paraId="15E11B97" w14:textId="77777777" w:rsidTr="006B4D67">
        <w:trPr>
          <w:trHeight w:val="465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FCBE251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22752" behindDoc="0" locked="0" layoutInCell="1" allowOverlap="1" wp14:anchorId="56A9AE18" wp14:editId="4688B3F2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90170</wp:posOffset>
                      </wp:positionV>
                      <wp:extent cx="571500" cy="215265"/>
                      <wp:effectExtent l="0" t="0" r="19050" b="13335"/>
                      <wp:wrapNone/>
                      <wp:docPr id="2078" name="Rectángulo 2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D5E488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9AE18" id="Rectángulo 2078" o:spid="_x0000_s1152" style="position:absolute;margin-left:14.5pt;margin-top:7.1pt;width:45pt;height:16.95pt;z-index:2565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" strokeweight=".5pt">
                      <v:textbox>
                        <w:txbxContent>
                          <w:p w14:paraId="51D5E488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BB62E91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2725554E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E466900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E3712C5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0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1D7ED61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82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3BA6599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279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60D883BC" w14:textId="77777777" w:rsidR="00490DD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4. </w:t>
            </w:r>
            <w:r w:rsidRPr="004D2E75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Solicita actualización de los sistemas a la Dirección General de Sistemas </w:t>
            </w:r>
          </w:p>
          <w:p w14:paraId="6D42A560" w14:textId="77777777" w:rsidR="00E86326" w:rsidRDefault="00E86326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  <w:p w14:paraId="30CF4B29" w14:textId="77777777" w:rsidR="00E86326" w:rsidRPr="004D2E75" w:rsidRDefault="00E86326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  <w:p w14:paraId="1B834454" w14:textId="77777777" w:rsidR="00490DD5" w:rsidRPr="004D2E75" w:rsidRDefault="00490DD5" w:rsidP="00E86326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</w:tc>
      </w:tr>
      <w:tr w:rsidR="00490DD5" w14:paraId="1CE27BF5" w14:textId="77777777" w:rsidTr="006B4D67">
        <w:trPr>
          <w:trHeight w:val="540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7EC37DC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09440" behindDoc="0" locked="0" layoutInCell="1" allowOverlap="1" wp14:anchorId="056C33F8" wp14:editId="23125789">
                      <wp:simplePos x="0" y="0"/>
                      <wp:positionH relativeFrom="column">
                        <wp:posOffset>436628</wp:posOffset>
                      </wp:positionH>
                      <wp:positionV relativeFrom="paragraph">
                        <wp:posOffset>-614452</wp:posOffset>
                      </wp:positionV>
                      <wp:extent cx="2661609" cy="836223"/>
                      <wp:effectExtent l="0" t="0" r="81915" b="97790"/>
                      <wp:wrapNone/>
                      <wp:docPr id="2077" name="Conector angular 2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1609" cy="836223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F03B93" id="Conector angular 2077" o:spid="_x0000_s1026" type="#_x0000_t34" style="position:absolute;margin-left:34.4pt;margin-top:-48.4pt;width:209.6pt;height:65.85pt;z-index:2565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" adj="242" strokecolor="black [3200]" strokeweight=".5pt">
                      <v:stroke endarrow="block"/>
                    </v:shape>
                  </w:pict>
                </mc:Fallback>
              </mc:AlternateContent>
            </w:r>
          </w:p>
          <w:p w14:paraId="3C27E21E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611A61A7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C212BD1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F9ADD33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0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324B30F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31968" behindDoc="0" locked="0" layoutInCell="1" allowOverlap="1" wp14:anchorId="11B4DD37" wp14:editId="62975488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318770</wp:posOffset>
                      </wp:positionV>
                      <wp:extent cx="0" cy="648000"/>
                      <wp:effectExtent l="76200" t="0" r="76200" b="57150"/>
                      <wp:wrapNone/>
                      <wp:docPr id="2076" name="Conector recto de flecha 2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480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2A9E5E" id="Conector recto de flecha 2076" o:spid="_x0000_s1026" type="#_x0000_t32" style="position:absolute;margin-left:26.95pt;margin-top:25.1pt;width:0;height:51pt;z-index:2565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23776" behindDoc="0" locked="0" layoutInCell="1" allowOverlap="1" wp14:anchorId="6292BF2B" wp14:editId="32BCC5B0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99060</wp:posOffset>
                      </wp:positionV>
                      <wp:extent cx="571500" cy="215265"/>
                      <wp:effectExtent l="0" t="0" r="19050" b="13335"/>
                      <wp:wrapNone/>
                      <wp:docPr id="2075" name="Rectángulo 20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9967CC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2BF2B" id="Rectángulo 2075" o:spid="_x0000_s1153" style="position:absolute;margin-left:5.2pt;margin-top:7.8pt;width:45pt;height:16.95pt;z-index:2565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" strokeweight=".5pt">
                      <v:textbox>
                        <w:txbxContent>
                          <w:p w14:paraId="299967CC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2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1F635DF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279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2D7D634F" w14:textId="77777777" w:rsidR="00490DD5" w:rsidRPr="004D2E7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5. </w:t>
            </w:r>
            <w:r w:rsidRPr="004D2E75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Completa el formato de requerimientos y recaba firmas de validación</w:t>
            </w:r>
          </w:p>
          <w:p w14:paraId="3E57A97D" w14:textId="77777777" w:rsidR="00490DD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  <w:p w14:paraId="440DE771" w14:textId="77777777" w:rsidR="00E86326" w:rsidRDefault="00E86326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  <w:p w14:paraId="6474BB61" w14:textId="77777777" w:rsidR="00E86326" w:rsidRDefault="00E86326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  <w:p w14:paraId="6D457691" w14:textId="77777777" w:rsidR="00E86326" w:rsidRPr="004D2E75" w:rsidRDefault="00E86326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</w:tc>
      </w:tr>
      <w:tr w:rsidR="00490DD5" w14:paraId="7CF022F9" w14:textId="77777777" w:rsidTr="006B4D67">
        <w:trPr>
          <w:trHeight w:val="345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7BA3368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7D52E89B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70B27B9D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32992" behindDoc="0" locked="0" layoutInCell="1" allowOverlap="1" wp14:anchorId="0EF8CE74" wp14:editId="7A14DFA0">
                      <wp:simplePos x="0" y="0"/>
                      <wp:positionH relativeFrom="column">
                        <wp:posOffset>792467</wp:posOffset>
                      </wp:positionH>
                      <wp:positionV relativeFrom="paragraph">
                        <wp:posOffset>81293</wp:posOffset>
                      </wp:positionV>
                      <wp:extent cx="2602721" cy="241540"/>
                      <wp:effectExtent l="38100" t="0" r="26670" b="101600"/>
                      <wp:wrapNone/>
                      <wp:docPr id="2071" name="Conector angular 2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02721" cy="241540"/>
                              </a:xfrm>
                              <a:prstGeom prst="bentConnector3">
                                <a:avLst>
                                  <a:gd name="adj1" fmla="val 0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D800FB" id="Conector angular 2071" o:spid="_x0000_s1026" type="#_x0000_t34" style="position:absolute;margin-left:62.4pt;margin-top:6.4pt;width:204.95pt;height:19pt;flip:x;z-index:2565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" adj="0" strokecolor="black [3213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A3D393D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ES" w:eastAsia="en-US"/>
              </w:rPr>
            </w:pP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9C98EBB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0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4759743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25824" behindDoc="0" locked="0" layoutInCell="1" allowOverlap="1" wp14:anchorId="0DD3F2C4" wp14:editId="17150393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95885</wp:posOffset>
                      </wp:positionV>
                      <wp:extent cx="571500" cy="215265"/>
                      <wp:effectExtent l="0" t="0" r="19050" b="13335"/>
                      <wp:wrapNone/>
                      <wp:docPr id="2074" name="Rectángulo 20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5C933E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  <w:p w14:paraId="3C897B2E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  <w:p w14:paraId="01475C65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3F2C4" id="Rectángulo 2074" o:spid="_x0000_s1154" style="position:absolute;margin-left:5.8pt;margin-top:7.55pt;width:45pt;height:16.95pt;z-index:2565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" strokeweight=".5pt">
                      <v:textbox>
                        <w:txbxContent>
                          <w:p w14:paraId="2A5C933E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  <w:p w14:paraId="3C897B2E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14:paraId="01475C65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2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E38E4CB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279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47AE1889" w14:textId="77777777" w:rsidR="00490DD5" w:rsidRPr="004D2E7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6. </w:t>
            </w:r>
            <w:r w:rsidRPr="004D2E75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Entrega versión de prueba del sistema a la Dirección de Planeación </w:t>
            </w:r>
          </w:p>
        </w:tc>
      </w:tr>
      <w:tr w:rsidR="00490DD5" w14:paraId="65E33B71" w14:textId="77777777" w:rsidTr="006B4D67">
        <w:trPr>
          <w:trHeight w:val="285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37A972E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24800" behindDoc="0" locked="0" layoutInCell="1" allowOverlap="1" wp14:anchorId="1C36E4FD" wp14:editId="00FB7570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95250</wp:posOffset>
                      </wp:positionV>
                      <wp:extent cx="571500" cy="215265"/>
                      <wp:effectExtent l="0" t="0" r="19050" b="13335"/>
                      <wp:wrapNone/>
                      <wp:docPr id="2072" name="Rectángulo 2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00F09E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  <w:p w14:paraId="1E1BD46D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36E4FD" id="Rectángulo 2072" o:spid="_x0000_s1155" style="position:absolute;margin-left:17.4pt;margin-top:7.5pt;width:45pt;height:16.95pt;z-index:2565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" strokeweight=".5pt">
                      <v:textbox>
                        <w:txbxContent>
                          <w:p w14:paraId="6B00F09E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  <w:p w14:paraId="1E1BD46D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10688C4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2B9A4DD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ES" w:eastAsia="en-US"/>
              </w:rPr>
            </w:pP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6F68E13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0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BB535EF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82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1E2F328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279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6A971D7F" w14:textId="77777777" w:rsidR="00490DD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7. </w:t>
            </w:r>
            <w:r w:rsidRPr="004D2E75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Realiza pruebas al sistema y solicita cambios</w:t>
            </w:r>
          </w:p>
          <w:p w14:paraId="4253746B" w14:textId="77777777" w:rsidR="00E86326" w:rsidRDefault="00E86326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  <w:p w14:paraId="16A5FA33" w14:textId="77777777" w:rsidR="00E86326" w:rsidRDefault="00E86326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  <w:p w14:paraId="787C3B62" w14:textId="77777777" w:rsidR="00E86326" w:rsidRPr="004D2E75" w:rsidRDefault="00E86326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  <w:p w14:paraId="50FF1C08" w14:textId="77777777" w:rsidR="00490DD5" w:rsidRPr="004D2E7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</w:tc>
      </w:tr>
      <w:tr w:rsidR="00490DD5" w14:paraId="6920330D" w14:textId="77777777" w:rsidTr="006B4D67">
        <w:trPr>
          <w:trHeight w:val="570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96C4467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298901E7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13536" behindDoc="0" locked="0" layoutInCell="1" allowOverlap="1" wp14:anchorId="49D4EDA7" wp14:editId="08AE00B4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58420</wp:posOffset>
                      </wp:positionV>
                      <wp:extent cx="2695575" cy="390525"/>
                      <wp:effectExtent l="38100" t="0" r="28575" b="85725"/>
                      <wp:wrapNone/>
                      <wp:docPr id="2067" name="Conector angular 2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95575" cy="390525"/>
                              </a:xfrm>
                              <a:prstGeom prst="bentConnector3">
                                <a:avLst>
                                  <a:gd name="adj1" fmla="val 0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177E0D" id="Conector angular 2067" o:spid="_x0000_s1026" type="#_x0000_t34" style="position:absolute;margin-left:60pt;margin-top:4.6pt;width:212.25pt;height:30.75pt;flip:x;z-index:2565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" adj="0" strokecolor="black [3213]" strokeweight=".5pt">
                      <v:stroke endarrow="block"/>
                    </v:shape>
                  </w:pict>
                </mc:Fallback>
              </mc:AlternateContent>
            </w:r>
          </w:p>
          <w:p w14:paraId="081AD6A2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8A8C4EB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10464" behindDoc="0" locked="0" layoutInCell="1" allowOverlap="1" wp14:anchorId="165DC0F3" wp14:editId="25BFEFAA">
                      <wp:simplePos x="0" y="0"/>
                      <wp:positionH relativeFrom="column">
                        <wp:posOffset>-507928</wp:posOffset>
                      </wp:positionH>
                      <wp:positionV relativeFrom="paragraph">
                        <wp:posOffset>-492748</wp:posOffset>
                      </wp:positionV>
                      <wp:extent cx="2640594" cy="683703"/>
                      <wp:effectExtent l="0" t="0" r="83820" b="97790"/>
                      <wp:wrapNone/>
                      <wp:docPr id="2070" name="Conector angular 2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40594" cy="683703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128610" id="Conector angular 2070" o:spid="_x0000_s1026" type="#_x0000_t34" style="position:absolute;margin-left:-40pt;margin-top:-38.8pt;width:207.9pt;height:53.85pt;z-index:2565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" adj="242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D972A76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0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3B44C875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26848" behindDoc="0" locked="0" layoutInCell="1" allowOverlap="1" wp14:anchorId="4F5A07E0" wp14:editId="4BED0247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67945</wp:posOffset>
                      </wp:positionV>
                      <wp:extent cx="571500" cy="215265"/>
                      <wp:effectExtent l="0" t="0" r="19050" b="13335"/>
                      <wp:wrapNone/>
                      <wp:docPr id="2069" name="Rectángulo 20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88E0FD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A07E0" id="Rectángulo 2069" o:spid="_x0000_s1156" style="position:absolute;margin-left:9.25pt;margin-top:5.35pt;width:45pt;height:16.95pt;z-index:2565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" strokeweight=".5pt">
                      <v:textbox>
                        <w:txbxContent>
                          <w:p w14:paraId="1F88E0FD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2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8CB174E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279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0249ED45" w14:textId="77777777" w:rsidR="00490DD5" w:rsidRPr="004D2E7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8. </w:t>
            </w:r>
            <w:r w:rsidRPr="004D2E75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Ajusta el sistema y lo pone en producción </w:t>
            </w:r>
          </w:p>
        </w:tc>
      </w:tr>
      <w:tr w:rsidR="00490DD5" w14:paraId="477FA602" w14:textId="77777777" w:rsidTr="006B4D67">
        <w:trPr>
          <w:trHeight w:val="540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3536267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28896" behindDoc="0" locked="0" layoutInCell="1" allowOverlap="1" wp14:anchorId="5E7D38D4" wp14:editId="04FA1175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60325</wp:posOffset>
                      </wp:positionV>
                      <wp:extent cx="571500" cy="215265"/>
                      <wp:effectExtent l="0" t="0" r="19050" b="13335"/>
                      <wp:wrapNone/>
                      <wp:docPr id="2068" name="Rectángulo 2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789906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D38D4" id="Rectángulo 2068" o:spid="_x0000_s1157" style="position:absolute;margin-left:14.35pt;margin-top:4.75pt;width:45pt;height:16.95pt;z-index:2565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" strokeweight=".5pt">
                      <v:textbox>
                        <w:txbxContent>
                          <w:p w14:paraId="74789906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0F2CA63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D4AD795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3B3D61FF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0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CE5442F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82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275A307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279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35FC2939" w14:textId="77777777" w:rsidR="00490DD5" w:rsidRPr="004D2E7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9. </w:t>
            </w:r>
            <w:r w:rsidRPr="004D2E75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Actualiza catálogos </w:t>
            </w:r>
            <w:r w:rsidR="005353D4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y solicita a las Unidades Responsables confirmar sus enlaces </w:t>
            </w:r>
          </w:p>
          <w:p w14:paraId="25C635D8" w14:textId="77777777" w:rsidR="00490DD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  <w:p w14:paraId="400C538B" w14:textId="77777777" w:rsidR="00E86326" w:rsidRDefault="00E86326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  <w:p w14:paraId="33EDDE8D" w14:textId="77777777" w:rsidR="00E86326" w:rsidRPr="004D2E75" w:rsidRDefault="00E86326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</w:tc>
      </w:tr>
      <w:tr w:rsidR="00490DD5" w14:paraId="4BBAAE04" w14:textId="77777777" w:rsidTr="006B4D67">
        <w:trPr>
          <w:trHeight w:val="570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7106BF4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C0A1F39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4B5C8E4B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8CBC31D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11488" behindDoc="0" locked="0" layoutInCell="1" allowOverlap="1" wp14:anchorId="087C7353" wp14:editId="2960E503">
                      <wp:simplePos x="0" y="0"/>
                      <wp:positionH relativeFrom="column">
                        <wp:posOffset>-1593061</wp:posOffset>
                      </wp:positionH>
                      <wp:positionV relativeFrom="paragraph">
                        <wp:posOffset>-471924</wp:posOffset>
                      </wp:positionV>
                      <wp:extent cx="3648934" cy="658956"/>
                      <wp:effectExtent l="0" t="0" r="85090" b="103505"/>
                      <wp:wrapNone/>
                      <wp:docPr id="2066" name="Conector angular 2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48934" cy="658956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E69486" id="Conector angular 2066" o:spid="_x0000_s1026" type="#_x0000_t34" style="position:absolute;margin-left:-125.45pt;margin-top:-37.15pt;width:287.3pt;height:51.9pt;z-index:2565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" adj="242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0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C0910A4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82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2D04D02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27872" behindDoc="0" locked="0" layoutInCell="1" allowOverlap="1" wp14:anchorId="053E5DDD" wp14:editId="44A39C7C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79375</wp:posOffset>
                      </wp:positionV>
                      <wp:extent cx="571500" cy="215265"/>
                      <wp:effectExtent l="0" t="0" r="19050" b="13335"/>
                      <wp:wrapNone/>
                      <wp:docPr id="2065" name="Rectángulo 20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C63DCD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3E5DDD" id="Rectángulo 2065" o:spid="_x0000_s1158" style="position:absolute;margin-left:11.4pt;margin-top:6.25pt;width:45pt;height:16.95pt;z-index:2565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" strokeweight=".5pt">
                      <v:textbox>
                        <w:txbxContent>
                          <w:p w14:paraId="20C63DCD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79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0C26E8B9" w14:textId="77777777" w:rsidR="00490DD5" w:rsidRPr="004D2E7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10. </w:t>
            </w:r>
            <w:r w:rsidRPr="004D2E75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Solicita altas y/o bajas de enlaces con sus correspondientes accesos a los sistemas a la Dirección General de Planeación</w:t>
            </w:r>
          </w:p>
        </w:tc>
      </w:tr>
      <w:tr w:rsidR="00490DD5" w14:paraId="3BF03D5F" w14:textId="77777777" w:rsidTr="006B4D67">
        <w:trPr>
          <w:trHeight w:val="497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53B2B1C0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959E94C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34016" behindDoc="0" locked="0" layoutInCell="1" allowOverlap="1" wp14:anchorId="53B71989" wp14:editId="325B8A77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295910</wp:posOffset>
                      </wp:positionV>
                      <wp:extent cx="0" cy="194310"/>
                      <wp:effectExtent l="76200" t="0" r="57150" b="53340"/>
                      <wp:wrapNone/>
                      <wp:docPr id="2063" name="Conector recto de flecha 2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43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32ECA6" id="Conector recto de flecha 2063" o:spid="_x0000_s1026" type="#_x0000_t32" style="position:absolute;margin-left:37pt;margin-top:23.3pt;width:0;height:15.3pt;z-index:2565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29920" behindDoc="0" locked="0" layoutInCell="1" allowOverlap="1" wp14:anchorId="7CDBCE12" wp14:editId="177D766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70485</wp:posOffset>
                      </wp:positionV>
                      <wp:extent cx="571500" cy="215265"/>
                      <wp:effectExtent l="0" t="0" r="19050" b="13335"/>
                      <wp:wrapNone/>
                      <wp:docPr id="2062" name="Rectángulo 20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7F0952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BCE12" id="Rectángulo 2062" o:spid="_x0000_s1159" style="position:absolute;margin-left:14.9pt;margin-top:5.55pt;width:45pt;height:16.95pt;z-index:2565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" strokeweight=".5pt">
                      <v:textbox>
                        <w:txbxContent>
                          <w:p w14:paraId="077F0952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21728" behindDoc="0" locked="0" layoutInCell="1" allowOverlap="1" wp14:anchorId="43337288" wp14:editId="27BD9896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485140</wp:posOffset>
                      </wp:positionV>
                      <wp:extent cx="381000" cy="247650"/>
                      <wp:effectExtent l="0" t="0" r="19050" b="38100"/>
                      <wp:wrapNone/>
                      <wp:docPr id="2064" name="Conector fuera de página 20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4765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35AFB4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337288" id="Conector fuera de página 2064" o:spid="_x0000_s1160" type="#_x0000_t177" style="position:absolute;margin-left:22.2pt;margin-top:38.2pt;width:30pt;height:19.5pt;z-index:2565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" strokeweight=".5pt">
                      <v:textbox>
                        <w:txbxContent>
                          <w:p w14:paraId="0D35AFB4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957B437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12512" behindDoc="0" locked="0" layoutInCell="1" allowOverlap="1" wp14:anchorId="2F93696A" wp14:editId="453FE6D1">
                      <wp:simplePos x="0" y="0"/>
                      <wp:positionH relativeFrom="column">
                        <wp:posOffset>-270187</wp:posOffset>
                      </wp:positionH>
                      <wp:positionV relativeFrom="paragraph">
                        <wp:posOffset>-216391</wp:posOffset>
                      </wp:positionV>
                      <wp:extent cx="2613804" cy="391963"/>
                      <wp:effectExtent l="38100" t="0" r="34290" b="103505"/>
                      <wp:wrapNone/>
                      <wp:docPr id="2061" name="Conector angular 2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13804" cy="391963"/>
                              </a:xfrm>
                              <a:prstGeom prst="bentConnector3">
                                <a:avLst>
                                  <a:gd name="adj1" fmla="val 0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86569F" id="Conector angular 2061" o:spid="_x0000_s1026" type="#_x0000_t34" style="position:absolute;margin-left:-21.25pt;margin-top:-17.05pt;width:205.8pt;height:30.85pt;flip:x;z-index:2565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" adj="0" strokecolor="black [3213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0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4A9973F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82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491C09A1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279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3AA32BD" w14:textId="072543A8" w:rsidR="00490DD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11. </w:t>
            </w:r>
            <w:r w:rsidRPr="004D2E75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Recibe </w:t>
            </w:r>
            <w:r w:rsidR="005353D4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y turna </w:t>
            </w:r>
            <w:r w:rsidRPr="004D2E75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solicit</w:t>
            </w: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ud de alta y/o bajas de enlaces</w:t>
            </w:r>
            <w:r w:rsidR="00C71644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 a la Dirección </w:t>
            </w:r>
            <w:bookmarkStart w:id="5" w:name="_GoBack"/>
            <w:bookmarkEnd w:id="5"/>
            <w:r w:rsidR="00C71644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de Planeación</w:t>
            </w:r>
          </w:p>
          <w:p w14:paraId="436960EA" w14:textId="77777777" w:rsidR="00490DD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  <w:p w14:paraId="3CB7CC32" w14:textId="77777777" w:rsidR="00490DD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  <w:p w14:paraId="7221762C" w14:textId="77777777" w:rsidR="00490DD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  <w:p w14:paraId="08BF784A" w14:textId="77777777" w:rsidR="00490DD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  <w:p w14:paraId="34765D90" w14:textId="77777777" w:rsidR="00490DD5" w:rsidRPr="004D2E7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</w:tc>
      </w:tr>
    </w:tbl>
    <w:p w14:paraId="0A6F3A1C" w14:textId="77777777" w:rsidR="00490DD5" w:rsidRDefault="00490DD5" w:rsidP="00490DD5">
      <w:r>
        <w:br w:type="page"/>
      </w:r>
    </w:p>
    <w:tbl>
      <w:tblPr>
        <w:tblW w:w="10803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569"/>
        <w:gridCol w:w="1585"/>
        <w:gridCol w:w="24"/>
        <w:gridCol w:w="1609"/>
        <w:gridCol w:w="62"/>
        <w:gridCol w:w="1560"/>
        <w:gridCol w:w="200"/>
        <w:gridCol w:w="1075"/>
        <w:gridCol w:w="3119"/>
      </w:tblGrid>
      <w:tr w:rsidR="00490DD5" w14:paraId="0E41AD19" w14:textId="77777777" w:rsidTr="006B4D67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6814FA6B" w14:textId="77777777" w:rsidR="00490DD5" w:rsidRDefault="00490DD5" w:rsidP="006B4D67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lastRenderedPageBreak/>
              <w:t>DIRECCIÓN DE PLANEACIÓN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hideMark/>
          </w:tcPr>
          <w:p w14:paraId="07D7C832" w14:textId="77777777" w:rsidR="00490DD5" w:rsidRDefault="00490DD5" w:rsidP="006B4D67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DIRECCION GENERAL DE PLANEACION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7C27DA29" w14:textId="77777777" w:rsidR="00490DD5" w:rsidRDefault="00490DD5" w:rsidP="006B4D67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SECRETARÍA ADMINISTRATIVA</w:t>
            </w:r>
          </w:p>
        </w:tc>
        <w:tc>
          <w:tcPr>
            <w:tcW w:w="1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hideMark/>
          </w:tcPr>
          <w:p w14:paraId="1FE95959" w14:textId="77777777" w:rsidR="00490DD5" w:rsidRDefault="00490DD5" w:rsidP="006B4D67">
            <w:pPr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UNIDAD RESPONSABLE</w:t>
            </w:r>
          </w:p>
        </w:tc>
        <w:tc>
          <w:tcPr>
            <w:tcW w:w="4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561567F3" w14:textId="77777777" w:rsidR="00490DD5" w:rsidRDefault="00490DD5" w:rsidP="006B4D67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ACTIVIDADES</w:t>
            </w:r>
          </w:p>
        </w:tc>
      </w:tr>
      <w:tr w:rsidR="00490DD5" w14:paraId="583334F9" w14:textId="77777777" w:rsidTr="006B4D67">
        <w:trPr>
          <w:trHeight w:val="375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89A4711" w14:textId="77777777" w:rsidR="00490DD5" w:rsidRDefault="00490DD5" w:rsidP="006B4D67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64736" behindDoc="0" locked="0" layoutInCell="1" allowOverlap="1" wp14:anchorId="3F86BB90" wp14:editId="2ED662C6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381899</wp:posOffset>
                      </wp:positionV>
                      <wp:extent cx="571500" cy="215265"/>
                      <wp:effectExtent l="0" t="0" r="19050" b="13335"/>
                      <wp:wrapNone/>
                      <wp:docPr id="2060" name="Rectángulo 20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1F5ACC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  <w:p w14:paraId="5AEB3660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6BB90" id="Rectángulo 2060" o:spid="_x0000_s1161" style="position:absolute;margin-left:11.2pt;margin-top:30.05pt;width:45pt;height:16.95pt;z-index:2565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" strokeweight=".5pt">
                      <v:textbox>
                        <w:txbxContent>
                          <w:p w14:paraId="711F5ACC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  <w:p w14:paraId="5AEB3660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53472" behindDoc="0" locked="0" layoutInCell="1" allowOverlap="1" wp14:anchorId="71980923" wp14:editId="70A3814B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19949</wp:posOffset>
                      </wp:positionV>
                      <wp:extent cx="381000" cy="247650"/>
                      <wp:effectExtent l="0" t="0" r="19050" b="38100"/>
                      <wp:wrapNone/>
                      <wp:docPr id="2058" name="Conector fuera de página 20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4765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862FE5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80923" id="Conector fuera de página 2058" o:spid="_x0000_s1162" type="#_x0000_t177" style="position:absolute;margin-left:17.9pt;margin-top:1.55pt;width:30pt;height:19.5pt;z-index:2565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" strokeweight=".5pt">
                      <v:textbox>
                        <w:txbxContent>
                          <w:p w14:paraId="52862FE5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45280" behindDoc="0" locked="0" layoutInCell="1" allowOverlap="1" wp14:anchorId="4BA40492" wp14:editId="6E502549">
                      <wp:simplePos x="0" y="0"/>
                      <wp:positionH relativeFrom="column">
                        <wp:posOffset>422275</wp:posOffset>
                      </wp:positionH>
                      <wp:positionV relativeFrom="paragraph">
                        <wp:posOffset>574675</wp:posOffset>
                      </wp:positionV>
                      <wp:extent cx="0" cy="194310"/>
                      <wp:effectExtent l="76200" t="0" r="57150" b="53340"/>
                      <wp:wrapNone/>
                      <wp:docPr id="26" name="Conector recto de flecha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43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3DCB5B" id="Conector recto de flecha 26" o:spid="_x0000_s1026" type="#_x0000_t32" style="position:absolute;margin-left:33.25pt;margin-top:45.25pt;width:0;height:15.3pt;z-index:2565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46304" behindDoc="0" locked="0" layoutInCell="1" allowOverlap="1" wp14:anchorId="13B34FF8" wp14:editId="610F86AD">
                      <wp:simplePos x="0" y="0"/>
                      <wp:positionH relativeFrom="column">
                        <wp:posOffset>421005</wp:posOffset>
                      </wp:positionH>
                      <wp:positionV relativeFrom="paragraph">
                        <wp:posOffset>199390</wp:posOffset>
                      </wp:positionV>
                      <wp:extent cx="0" cy="194310"/>
                      <wp:effectExtent l="76200" t="0" r="57150" b="53340"/>
                      <wp:wrapNone/>
                      <wp:docPr id="2059" name="Conector recto de flecha 2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43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908FA5" id="Conector recto de flecha 2059" o:spid="_x0000_s1026" type="#_x0000_t32" style="position:absolute;margin-left:33.15pt;margin-top:15.7pt;width:0;height:15.3pt;z-index:2565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1A50662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ES" w:eastAsia="en-US"/>
              </w:rPr>
            </w:pPr>
          </w:p>
        </w:tc>
        <w:tc>
          <w:tcPr>
            <w:tcW w:w="1695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2F2A1B6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7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132A13A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419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4E600D4E" w14:textId="77777777" w:rsidR="00490DD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12. </w:t>
            </w:r>
            <w:r w:rsidRPr="00A830D0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Actualiza los perfiles de usuarios en el sistema</w:t>
            </w:r>
          </w:p>
          <w:p w14:paraId="55EB3E01" w14:textId="77777777" w:rsidR="00490DD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  <w:p w14:paraId="3CB68FF2" w14:textId="77777777" w:rsidR="00490DD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  <w:p w14:paraId="42BCF9C0" w14:textId="77777777" w:rsidR="00490DD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  <w:p w14:paraId="66C6157C" w14:textId="77777777" w:rsidR="00490DD5" w:rsidRPr="00A830D0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</w:tc>
      </w:tr>
      <w:tr w:rsidR="00490DD5" w14:paraId="47D6E4F7" w14:textId="77777777" w:rsidTr="006B4D67">
        <w:trPr>
          <w:trHeight w:val="255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3F84291F" w14:textId="77777777" w:rsidR="00490DD5" w:rsidRDefault="00490DD5" w:rsidP="006B4D67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67808" behindDoc="0" locked="0" layoutInCell="1" allowOverlap="1" wp14:anchorId="2BAE93C9" wp14:editId="63683FF0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148326</wp:posOffset>
                      </wp:positionV>
                      <wp:extent cx="571500" cy="215265"/>
                      <wp:effectExtent l="0" t="0" r="19050" b="13335"/>
                      <wp:wrapNone/>
                      <wp:docPr id="2056" name="Rectángulo 20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531994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13</w:t>
                                  </w:r>
                                </w:p>
                                <w:p w14:paraId="7A092DD6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E93C9" id="Rectángulo 2056" o:spid="_x0000_s1163" style="position:absolute;margin-left:11pt;margin-top:11.7pt;width:45pt;height:16.95pt;z-index:2565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" strokeweight=".5pt">
                      <v:textbox>
                        <w:txbxContent>
                          <w:p w14:paraId="67531994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  <w:p w14:paraId="7A092DD6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4C2A5CFB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ES" w:eastAsia="en-US"/>
              </w:rPr>
            </w:pPr>
          </w:p>
        </w:tc>
        <w:tc>
          <w:tcPr>
            <w:tcW w:w="1695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03DF768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7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4490BAD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419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7151BCD8" w14:textId="77777777" w:rsidR="00490DD5" w:rsidRPr="00A830D0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13. </w:t>
            </w:r>
            <w:r w:rsidRPr="00A830D0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Elabora propuesta de Calendario programático-presupuestal y presenta a la Dirección General</w:t>
            </w:r>
          </w:p>
          <w:p w14:paraId="67C691DE" w14:textId="77777777" w:rsidR="00E86326" w:rsidRPr="00A830D0" w:rsidRDefault="00E86326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</w:tc>
      </w:tr>
      <w:tr w:rsidR="00490DD5" w14:paraId="00A2C2FA" w14:textId="77777777" w:rsidTr="006B4D67">
        <w:trPr>
          <w:trHeight w:val="255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A1AA01D" w14:textId="77777777" w:rsidR="00490DD5" w:rsidRDefault="00490DD5" w:rsidP="006B4D67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43232" behindDoc="0" locked="0" layoutInCell="1" allowOverlap="1" wp14:anchorId="3169C3B0" wp14:editId="41850730">
                      <wp:simplePos x="0" y="0"/>
                      <wp:positionH relativeFrom="column">
                        <wp:posOffset>428002</wp:posOffset>
                      </wp:positionH>
                      <wp:positionV relativeFrom="paragraph">
                        <wp:posOffset>-254335</wp:posOffset>
                      </wp:positionV>
                      <wp:extent cx="694690" cy="458565"/>
                      <wp:effectExtent l="0" t="0" r="67310" b="93980"/>
                      <wp:wrapNone/>
                      <wp:docPr id="2806" name="Conector angular 2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4690" cy="458565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77B4EF" id="Conector angular 2806" o:spid="_x0000_s1026" type="#_x0000_t34" style="position:absolute;margin-left:33.7pt;margin-top:-20.05pt;width:54.7pt;height:36.1pt;z-index:2565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" adj="242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A7D3DD9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ES"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71904" behindDoc="0" locked="0" layoutInCell="1" allowOverlap="1" wp14:anchorId="27718485" wp14:editId="48F5B21D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98425</wp:posOffset>
                      </wp:positionV>
                      <wp:extent cx="571500" cy="215265"/>
                      <wp:effectExtent l="0" t="0" r="19050" b="13335"/>
                      <wp:wrapNone/>
                      <wp:docPr id="965" name="Rectángulo 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BA60B6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18485" id="Rectángulo 965" o:spid="_x0000_s1164" style="position:absolute;margin-left:9.5pt;margin-top:7.75pt;width:45pt;height:16.95pt;z-index:2565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" strokeweight=".5pt">
                      <v:textbox>
                        <w:txbxContent>
                          <w:p w14:paraId="54BA60B6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95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1BA61FC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7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64DC435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419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06CFFEB" w14:textId="77777777" w:rsidR="00490DD5" w:rsidRPr="00A830D0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14. </w:t>
            </w:r>
            <w:r w:rsidRPr="00A830D0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Recibe propuesta y presenta el Calendario programático-presupuestal a la Secretaría Administrativa </w:t>
            </w:r>
          </w:p>
        </w:tc>
      </w:tr>
      <w:tr w:rsidR="00490DD5" w14:paraId="2802547D" w14:textId="77777777" w:rsidTr="006B4D67">
        <w:trPr>
          <w:trHeight w:val="255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F1E93CF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31965BC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95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060B424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83168" behindDoc="0" locked="0" layoutInCell="1" allowOverlap="1" wp14:anchorId="14BEED89" wp14:editId="7BAB62EE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302524</wp:posOffset>
                      </wp:positionV>
                      <wp:extent cx="340995" cy="215265"/>
                      <wp:effectExtent l="0" t="0" r="0" b="0"/>
                      <wp:wrapNone/>
                      <wp:docPr id="234" name="Rectángulo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8ADE06" w14:textId="77777777" w:rsidR="006414DD" w:rsidRPr="00CE7C08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s-MX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EED89" id="Rectángulo 234" o:spid="_x0000_s1165" style="position:absolute;margin-left:54pt;margin-top:23.8pt;width:26.85pt;height:16.95pt;z-index:2565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" filled="f" stroked="f" strokeweight=".5pt">
                      <v:textbox>
                        <w:txbxContent>
                          <w:p w14:paraId="308ADE06" w14:textId="77777777" w:rsidR="006414DD" w:rsidRPr="00CE7C08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72928" behindDoc="0" locked="0" layoutInCell="1" allowOverlap="1" wp14:anchorId="78FF2D35" wp14:editId="7076480E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312049</wp:posOffset>
                      </wp:positionV>
                      <wp:extent cx="688340" cy="332105"/>
                      <wp:effectExtent l="19050" t="19050" r="16510" b="29845"/>
                      <wp:wrapNone/>
                      <wp:docPr id="969" name="Decisión 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8340" cy="33210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DF3AF6" w14:textId="77777777" w:rsidR="006414DD" w:rsidRDefault="006414DD" w:rsidP="00490DD5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15.1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FF2D35" id="Decisión 969" o:spid="_x0000_s1166" type="#_x0000_t110" style="position:absolute;margin-left:5.25pt;margin-top:24.55pt;width:54.2pt;height:26.15pt;z-index:2565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" strokeweight=".5pt">
                      <v:textbox>
                        <w:txbxContent>
                          <w:p w14:paraId="3EDF3AF6" w14:textId="77777777" w:rsidR="006414DD" w:rsidRDefault="006414DD" w:rsidP="00490DD5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42208" behindDoc="0" locked="0" layoutInCell="1" allowOverlap="1" wp14:anchorId="04B74065" wp14:editId="052E072F">
                      <wp:simplePos x="0" y="0"/>
                      <wp:positionH relativeFrom="column">
                        <wp:posOffset>411480</wp:posOffset>
                      </wp:positionH>
                      <wp:positionV relativeFrom="paragraph">
                        <wp:posOffset>142611</wp:posOffset>
                      </wp:positionV>
                      <wp:extent cx="0" cy="194310"/>
                      <wp:effectExtent l="76200" t="0" r="57150" b="53340"/>
                      <wp:wrapNone/>
                      <wp:docPr id="975" name="Conector recto de flecha 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43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863009" id="Conector recto de flecha 975" o:spid="_x0000_s1026" type="#_x0000_t32" style="position:absolute;margin-left:32.4pt;margin-top:11.25pt;width:0;height:15.3pt;z-index:2565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68832" behindDoc="0" locked="0" layoutInCell="1" allowOverlap="1" wp14:anchorId="51D65B28" wp14:editId="2773F981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20584</wp:posOffset>
                      </wp:positionV>
                      <wp:extent cx="571500" cy="215265"/>
                      <wp:effectExtent l="0" t="0" r="19050" b="13335"/>
                      <wp:wrapNone/>
                      <wp:docPr id="2054" name="Rectángulo 20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B518CB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65B28" id="Rectángulo 2054" o:spid="_x0000_s1167" style="position:absolute;margin-left:11.15pt;margin-top:1.6pt;width:45pt;height:16.95pt;z-index:2565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" strokeweight=".5pt">
                      <v:textbox>
                        <w:txbxContent>
                          <w:p w14:paraId="4FB518CB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8EB908F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44256" behindDoc="0" locked="0" layoutInCell="1" allowOverlap="1" wp14:anchorId="273799E3" wp14:editId="1B177302">
                      <wp:simplePos x="0" y="0"/>
                      <wp:positionH relativeFrom="column">
                        <wp:posOffset>-1667702</wp:posOffset>
                      </wp:positionH>
                      <wp:positionV relativeFrom="paragraph">
                        <wp:posOffset>-101744</wp:posOffset>
                      </wp:positionV>
                      <wp:extent cx="724799" cy="224287"/>
                      <wp:effectExtent l="0" t="0" r="75565" b="99695"/>
                      <wp:wrapNone/>
                      <wp:docPr id="2053" name="Conector angular 2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4799" cy="224287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8B10AC" id="Conector angular 2053" o:spid="_x0000_s1026" type="#_x0000_t34" style="position:absolute;margin-left:-131.3pt;margin-top:-8pt;width:57.05pt;height:17.65pt;z-index:2565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" adj="242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19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3015A2BB" w14:textId="77777777" w:rsidR="00490DD5" w:rsidRPr="00A830D0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15. </w:t>
            </w:r>
            <w:r w:rsidRPr="00A830D0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Recibe y revisa propuesta de Calendario programático-presupuestal </w:t>
            </w:r>
          </w:p>
          <w:p w14:paraId="49109F2C" w14:textId="77777777" w:rsidR="00490DD5" w:rsidRPr="00A830D0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 w:rsidRPr="00A830D0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15.1 ¿Requiere modificaciones?</w:t>
            </w:r>
          </w:p>
          <w:p w14:paraId="1DB74084" w14:textId="77777777" w:rsidR="00490DD5" w:rsidRPr="00A830D0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 w:rsidRPr="00A830D0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Sí: continua en la actividad 16</w:t>
            </w:r>
          </w:p>
          <w:p w14:paraId="1A32C027" w14:textId="77777777" w:rsidR="00490DD5" w:rsidRPr="00A830D0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No: continua en la actividad 19</w:t>
            </w:r>
          </w:p>
        </w:tc>
      </w:tr>
      <w:tr w:rsidR="00490DD5" w14:paraId="675EC7AD" w14:textId="77777777" w:rsidTr="006B4D67">
        <w:trPr>
          <w:trHeight w:val="604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C6FFB59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F0A9185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73952" behindDoc="0" locked="0" layoutInCell="1" allowOverlap="1" wp14:anchorId="6DA3C986" wp14:editId="3F77038E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74930</wp:posOffset>
                      </wp:positionV>
                      <wp:extent cx="571500" cy="215265"/>
                      <wp:effectExtent l="0" t="0" r="19050" b="13335"/>
                      <wp:wrapNone/>
                      <wp:docPr id="1926" name="Rectángulo 19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6B395D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3C986" id="Rectángulo 1926" o:spid="_x0000_s1168" style="position:absolute;margin-left:9.5pt;margin-top:5.9pt;width:45pt;height:16.95pt;z-index:2565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" strokeweight=".5pt">
                      <v:textbox>
                        <w:txbxContent>
                          <w:p w14:paraId="186B395D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95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37D95D4" w14:textId="77777777" w:rsidR="00490DD5" w:rsidRDefault="00490DD5" w:rsidP="006B4D67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36064" behindDoc="0" locked="0" layoutInCell="1" allowOverlap="1" wp14:anchorId="53D02B63" wp14:editId="741D55C5">
                      <wp:simplePos x="0" y="0"/>
                      <wp:positionH relativeFrom="column">
                        <wp:posOffset>719838</wp:posOffset>
                      </wp:positionH>
                      <wp:positionV relativeFrom="paragraph">
                        <wp:posOffset>-152160</wp:posOffset>
                      </wp:positionV>
                      <wp:extent cx="45719" cy="1371995"/>
                      <wp:effectExtent l="38100" t="0" r="221615" b="95250"/>
                      <wp:wrapNone/>
                      <wp:docPr id="1927" name="Conector angular 1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19" cy="1371995"/>
                              </a:xfrm>
                              <a:prstGeom prst="bentConnector3">
                                <a:avLst>
                                  <a:gd name="adj1" fmla="val 54816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E26EF0" id="Conector angular 1927" o:spid="_x0000_s1026" type="#_x0000_t34" style="position:absolute;margin-left:56.7pt;margin-top:-12pt;width:3.6pt;height:108.05pt;z-index:2565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" adj="118403" strokecolor="black [3200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74976" behindDoc="0" locked="0" layoutInCell="1" allowOverlap="1" wp14:anchorId="24705A7C" wp14:editId="054BFA87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-10795</wp:posOffset>
                      </wp:positionV>
                      <wp:extent cx="340995" cy="215265"/>
                      <wp:effectExtent l="0" t="0" r="0" b="0"/>
                      <wp:wrapNone/>
                      <wp:docPr id="131" name="Rectángulo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9F9AFF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05A7C" id="Rectángulo 131" o:spid="_x0000_s1169" style="position:absolute;margin-left:.9pt;margin-top:-.85pt;width:26.85pt;height:16.95pt;z-index:2565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" filled="f" stroked="f" strokeweight=".5pt">
                      <v:textbox>
                        <w:txbxContent>
                          <w:p w14:paraId="439F9AFF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41184" behindDoc="0" locked="0" layoutInCell="1" allowOverlap="1" wp14:anchorId="4ED6B85A" wp14:editId="1E6B2E16">
                      <wp:simplePos x="0" y="0"/>
                      <wp:positionH relativeFrom="column">
                        <wp:posOffset>-316866</wp:posOffset>
                      </wp:positionH>
                      <wp:positionV relativeFrom="paragraph">
                        <wp:posOffset>-117475</wp:posOffset>
                      </wp:positionV>
                      <wp:extent cx="723900" cy="305435"/>
                      <wp:effectExtent l="38100" t="0" r="19050" b="94615"/>
                      <wp:wrapNone/>
                      <wp:docPr id="143" name="Conector angular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23900" cy="305435"/>
                              </a:xfrm>
                              <a:prstGeom prst="bentConnector3">
                                <a:avLst>
                                  <a:gd name="adj1" fmla="val 0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AF930" id="Conector angular 143" o:spid="_x0000_s1026" type="#_x0000_t34" style="position:absolute;margin-left:-24.95pt;margin-top:-9.25pt;width:57pt;height:24.05pt;flip:x;z-index:2565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" adj="0" strokecolor="black [3213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3E998E5" w14:textId="77777777" w:rsidR="00490DD5" w:rsidRDefault="00490DD5" w:rsidP="006B4D67">
            <w:pPr>
              <w:rPr>
                <w:noProof/>
                <w:lang w:val="es-MX" w:eastAsia="es-MX"/>
              </w:rPr>
            </w:pPr>
          </w:p>
        </w:tc>
        <w:tc>
          <w:tcPr>
            <w:tcW w:w="419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339B497B" w14:textId="77777777" w:rsidR="00490DD5" w:rsidRPr="00A830D0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16. </w:t>
            </w:r>
            <w:r w:rsidRPr="00A830D0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Recibe solicitud de modificaciones e instruye su aplicación a la Dirección de Planeación</w:t>
            </w:r>
          </w:p>
        </w:tc>
      </w:tr>
      <w:tr w:rsidR="00490DD5" w14:paraId="595D6E48" w14:textId="77777777" w:rsidTr="006B4D67">
        <w:trPr>
          <w:trHeight w:val="499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3A1F2971" w14:textId="77777777" w:rsidR="00490DD5" w:rsidRDefault="00490DD5" w:rsidP="006B4D67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65760" behindDoc="0" locked="0" layoutInCell="1" allowOverlap="1" wp14:anchorId="10D3D038" wp14:editId="28E7C019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88900</wp:posOffset>
                      </wp:positionV>
                      <wp:extent cx="571500" cy="215265"/>
                      <wp:effectExtent l="0" t="0" r="19050" b="13335"/>
                      <wp:wrapNone/>
                      <wp:docPr id="2052" name="Rectángulo 2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D761F5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3D038" id="Rectángulo 2052" o:spid="_x0000_s1170" style="position:absolute;margin-left:11pt;margin-top:7pt;width:45pt;height:16.95pt;z-index:2565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" strokeweight=".5pt">
                      <v:textbox>
                        <w:txbxContent>
                          <w:p w14:paraId="62D761F5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885959D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ES"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63712" behindDoc="0" locked="0" layoutInCell="1" allowOverlap="1" wp14:anchorId="5DC14B0F" wp14:editId="5B695F55">
                      <wp:simplePos x="0" y="0"/>
                      <wp:positionH relativeFrom="column">
                        <wp:posOffset>-281941</wp:posOffset>
                      </wp:positionH>
                      <wp:positionV relativeFrom="paragraph">
                        <wp:posOffset>-107950</wp:posOffset>
                      </wp:positionV>
                      <wp:extent cx="695325" cy="305435"/>
                      <wp:effectExtent l="38100" t="0" r="28575" b="94615"/>
                      <wp:wrapNone/>
                      <wp:docPr id="2055" name="Conector angular 2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95325" cy="305435"/>
                              </a:xfrm>
                              <a:prstGeom prst="bentConnector3">
                                <a:avLst>
                                  <a:gd name="adj1" fmla="val 0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29B95F" id="Conector angular 2055" o:spid="_x0000_s1026" type="#_x0000_t34" style="position:absolute;margin-left:-22.2pt;margin-top:-8.5pt;width:54.75pt;height:24.05pt;flip:x;z-index:2565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" adj="0" strokecolor="black [3213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95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7C97F68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7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8296451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66784" behindDoc="0" locked="0" layoutInCell="1" allowOverlap="1" wp14:anchorId="747B1465" wp14:editId="30CA62B3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8802370</wp:posOffset>
                      </wp:positionV>
                      <wp:extent cx="365760" cy="238125"/>
                      <wp:effectExtent l="0" t="0" r="15240" b="47625"/>
                      <wp:wrapNone/>
                      <wp:docPr id="2051" name="Conector fuera de página 20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23812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AAC215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  <w:p w14:paraId="4CE48E73" w14:textId="77777777" w:rsidR="006414DD" w:rsidRDefault="006414DD" w:rsidP="00490DD5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7B1465" id="Conector fuera de página 2051" o:spid="_x0000_s1171" type="#_x0000_t177" style="position:absolute;margin-left:6.7pt;margin-top:693.1pt;width:28.8pt;height:18.75pt;z-index:2565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" strokeweight=".5pt">
                      <v:textbox>
                        <w:txbxContent>
                          <w:p w14:paraId="57AAC215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  <w:p w14:paraId="4CE48E73" w14:textId="77777777" w:rsidR="006414DD" w:rsidRDefault="006414DD" w:rsidP="00490DD5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9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6FA3F5B" w14:textId="77777777" w:rsidR="00490DD5" w:rsidRPr="00A830D0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17. </w:t>
            </w:r>
            <w:r w:rsidRPr="00A830D0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Recibe instrucción, realiza modificaciones, y presenta a la Dirección General de Planeación </w:t>
            </w:r>
          </w:p>
        </w:tc>
      </w:tr>
      <w:tr w:rsidR="00490DD5" w14:paraId="3136B391" w14:textId="77777777" w:rsidTr="006B4D67">
        <w:trPr>
          <w:trHeight w:val="499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05CB365" w14:textId="77777777" w:rsidR="00490DD5" w:rsidRDefault="00490DD5" w:rsidP="006B4D67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77024" behindDoc="0" locked="0" layoutInCell="1" allowOverlap="1" wp14:anchorId="5F39382E" wp14:editId="312D1DAB">
                      <wp:simplePos x="0" y="0"/>
                      <wp:positionH relativeFrom="column">
                        <wp:posOffset>438785</wp:posOffset>
                      </wp:positionH>
                      <wp:positionV relativeFrom="paragraph">
                        <wp:posOffset>-35560</wp:posOffset>
                      </wp:positionV>
                      <wp:extent cx="685800" cy="190500"/>
                      <wp:effectExtent l="0" t="0" r="76200" b="95250"/>
                      <wp:wrapNone/>
                      <wp:docPr id="255" name="Conector angular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190500"/>
                              </a:xfrm>
                              <a:prstGeom prst="bentConnector3">
                                <a:avLst>
                                  <a:gd name="adj1" fmla="val 0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785D7B" id="Conector angular 255" o:spid="_x0000_s1026" type="#_x0000_t34" style="position:absolute;margin-left:34.55pt;margin-top:-2.8pt;width:54pt;height:15pt;z-index:2565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" adj="0" strokecolor="black [3213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F5B1178" w14:textId="77777777" w:rsidR="00490DD5" w:rsidRDefault="00490DD5" w:rsidP="006B4D67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76000" behindDoc="0" locked="0" layoutInCell="1" allowOverlap="1" wp14:anchorId="2AD8049C" wp14:editId="3C35A632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46355</wp:posOffset>
                      </wp:positionV>
                      <wp:extent cx="571500" cy="215265"/>
                      <wp:effectExtent l="0" t="0" r="19050" b="13335"/>
                      <wp:wrapNone/>
                      <wp:docPr id="1219" name="Rectángulo 1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71557A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D8049C" id="Rectángulo 1219" o:spid="_x0000_s1172" style="position:absolute;margin-left:9.5pt;margin-top:3.65pt;width:45pt;height:16.95pt;z-index:2565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" strokeweight=".5pt">
                      <v:textbox>
                        <w:txbxContent>
                          <w:p w14:paraId="7871557A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95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3B9F219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7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F898A31" w14:textId="77777777" w:rsidR="00490DD5" w:rsidRDefault="00490DD5" w:rsidP="006B4D67">
            <w:pPr>
              <w:rPr>
                <w:noProof/>
                <w:lang w:val="es-MX" w:eastAsia="es-MX"/>
              </w:rPr>
            </w:pPr>
          </w:p>
        </w:tc>
        <w:tc>
          <w:tcPr>
            <w:tcW w:w="419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7A873CDC" w14:textId="77777777" w:rsidR="00490DD5" w:rsidRPr="00A830D0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18. </w:t>
            </w:r>
            <w:r w:rsidRPr="00A830D0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Recibe, revisa y envía el Calendario programático-presupuestal a la Secretaría Administrativa </w:t>
            </w:r>
          </w:p>
        </w:tc>
      </w:tr>
      <w:tr w:rsidR="00490DD5" w14:paraId="34041514" w14:textId="77777777" w:rsidTr="006B4D67">
        <w:trPr>
          <w:trHeight w:val="628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A938E08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29BC7FE8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3F83A732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8B200AE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95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FD0F30C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40160" behindDoc="0" locked="0" layoutInCell="1" allowOverlap="1" wp14:anchorId="7135979D" wp14:editId="30065EDE">
                      <wp:simplePos x="0" y="0"/>
                      <wp:positionH relativeFrom="column">
                        <wp:posOffset>-600003</wp:posOffset>
                      </wp:positionH>
                      <wp:positionV relativeFrom="paragraph">
                        <wp:posOffset>-58419</wp:posOffset>
                      </wp:positionV>
                      <wp:extent cx="776377" cy="241540"/>
                      <wp:effectExtent l="0" t="0" r="81280" b="101600"/>
                      <wp:wrapNone/>
                      <wp:docPr id="2050" name="Conector angular 2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6377" cy="241540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B838D1" id="Conector angular 2050" o:spid="_x0000_s1026" type="#_x0000_t34" style="position:absolute;margin-left:-47.25pt;margin-top:-4.6pt;width:61.15pt;height:19pt;z-index:2565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" adj="242" strokecolor="black [3200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69856" behindDoc="0" locked="0" layoutInCell="1" allowOverlap="1" wp14:anchorId="7F7235CC" wp14:editId="5B86DA6E">
                      <wp:simplePos x="0" y="0"/>
                      <wp:positionH relativeFrom="column">
                        <wp:posOffset>169281</wp:posOffset>
                      </wp:positionH>
                      <wp:positionV relativeFrom="paragraph">
                        <wp:posOffset>66040</wp:posOffset>
                      </wp:positionV>
                      <wp:extent cx="571500" cy="215265"/>
                      <wp:effectExtent l="0" t="0" r="19050" b="13335"/>
                      <wp:wrapNone/>
                      <wp:docPr id="2048" name="Rectángulo 2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A930EE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7235CC" id="Rectángulo 2048" o:spid="_x0000_s1173" style="position:absolute;margin-left:13.35pt;margin-top:5.2pt;width:45pt;height:16.95pt;z-index:2565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" strokeweight=".5pt">
                      <v:textbox>
                        <w:txbxContent>
                          <w:p w14:paraId="3EA930EE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E08D30D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419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23955C56" w14:textId="77777777" w:rsidR="00490DD5" w:rsidRPr="00A830D0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19. </w:t>
            </w:r>
            <w:r w:rsidRPr="00A830D0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Recaba firmas y difunde el Calendario programático-presupuestal a las Unidades Responsables </w:t>
            </w:r>
          </w:p>
        </w:tc>
      </w:tr>
      <w:tr w:rsidR="00490DD5" w14:paraId="088E24F6" w14:textId="77777777" w:rsidTr="006B4D67">
        <w:trPr>
          <w:trHeight w:val="454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BA95ED5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4BA7DE8E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211CAE0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ES"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50400" behindDoc="0" locked="0" layoutInCell="1" allowOverlap="1" wp14:anchorId="5F768999" wp14:editId="6189920A">
                      <wp:simplePos x="0" y="0"/>
                      <wp:positionH relativeFrom="column">
                        <wp:posOffset>670560</wp:posOffset>
                      </wp:positionH>
                      <wp:positionV relativeFrom="paragraph">
                        <wp:posOffset>-217170</wp:posOffset>
                      </wp:positionV>
                      <wp:extent cx="790575" cy="415290"/>
                      <wp:effectExtent l="38100" t="0" r="28575" b="99060"/>
                      <wp:wrapNone/>
                      <wp:docPr id="2046" name="Conector angular 2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90575" cy="415290"/>
                              </a:xfrm>
                              <a:prstGeom prst="bentConnector3">
                                <a:avLst>
                                  <a:gd name="adj1" fmla="val 0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9884D9" id="Conector angular 2046" o:spid="_x0000_s1026" type="#_x0000_t34" style="position:absolute;margin-left:52.8pt;margin-top:-17.1pt;width:62.25pt;height:32.7pt;flip:x;z-index:2565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" adj="0" strokecolor="black [3213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55520" behindDoc="0" locked="0" layoutInCell="1" allowOverlap="1" wp14:anchorId="75B47334" wp14:editId="26B48F79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60960</wp:posOffset>
                      </wp:positionV>
                      <wp:extent cx="571500" cy="215265"/>
                      <wp:effectExtent l="0" t="0" r="19050" b="13335"/>
                      <wp:wrapNone/>
                      <wp:docPr id="2047" name="Rectángulo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714A4F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</w:p>
                                <w:p w14:paraId="413C765E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26</w:t>
                                  </w:r>
                                </w:p>
                                <w:p w14:paraId="4795BA6E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B47334" id="Rectángulo 2047" o:spid="_x0000_s1174" style="position:absolute;margin-left:9.1pt;margin-top:4.8pt;width:45pt;height:16.95pt;z-index:2565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" strokeweight=".5pt">
                      <v:textbox>
                        <w:txbxContent>
                          <w:p w14:paraId="1C714A4F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413C765E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  <w:p w14:paraId="4795BA6E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95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FA0AC51" w14:textId="77777777" w:rsidR="00490DD5" w:rsidRDefault="00490DD5" w:rsidP="006B4D67">
            <w:pPr>
              <w:rPr>
                <w:rFonts w:ascii="Arial" w:hAnsi="Arial" w:cs="Arial"/>
                <w:noProof/>
                <w:lang w:val="es-MX" w:eastAsia="es-MX"/>
              </w:rPr>
            </w:pPr>
          </w:p>
        </w:tc>
        <w:tc>
          <w:tcPr>
            <w:tcW w:w="17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1FFA16E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419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6E0C90F" w14:textId="77777777" w:rsidR="00490DD5" w:rsidRPr="00A830D0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20. </w:t>
            </w:r>
            <w:r w:rsidRPr="00A830D0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Recibe y publica Calen</w:t>
            </w: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dario programático-presupuestal</w:t>
            </w:r>
          </w:p>
        </w:tc>
      </w:tr>
      <w:tr w:rsidR="00490DD5" w14:paraId="1D468F03" w14:textId="77777777" w:rsidTr="006B4D67">
        <w:trPr>
          <w:trHeight w:val="450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02CA30B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39136" behindDoc="0" locked="0" layoutInCell="1" allowOverlap="1" wp14:anchorId="77F0D8EA" wp14:editId="6DBE7F8B">
                      <wp:simplePos x="0" y="0"/>
                      <wp:positionH relativeFrom="column">
                        <wp:posOffset>1400811</wp:posOffset>
                      </wp:positionH>
                      <wp:positionV relativeFrom="paragraph">
                        <wp:posOffset>-73025</wp:posOffset>
                      </wp:positionV>
                      <wp:extent cx="742950" cy="238125"/>
                      <wp:effectExtent l="0" t="0" r="76200" b="85725"/>
                      <wp:wrapNone/>
                      <wp:docPr id="2045" name="Conector angular 2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2950" cy="238125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ECE440" id="Conector angular 2045" o:spid="_x0000_s1026" type="#_x0000_t34" style="position:absolute;margin-left:110.3pt;margin-top:-5.75pt;width:58.5pt;height:18.75pt;z-index:2565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" adj="242" strokecolor="black [3200]" strokeweight=".5pt">
                      <v:stroke endarrow="block"/>
                    </v:shape>
                  </w:pict>
                </mc:Fallback>
              </mc:AlternateContent>
            </w:r>
          </w:p>
          <w:p w14:paraId="5B77C73E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D238518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6B5AEF3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95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33059A30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54496" behindDoc="0" locked="0" layoutInCell="1" allowOverlap="1" wp14:anchorId="402FDF1F" wp14:editId="078F8A32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46355</wp:posOffset>
                      </wp:positionV>
                      <wp:extent cx="571500" cy="215265"/>
                      <wp:effectExtent l="0" t="0" r="19050" b="13335"/>
                      <wp:wrapNone/>
                      <wp:docPr id="2043" name="Rectángulo 2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801C0E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2FDF1F" id="Rectángulo 2043" o:spid="_x0000_s1175" style="position:absolute;margin-left:11pt;margin-top:3.65pt;width:45pt;height:16.95pt;z-index:2565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" strokeweight=".5pt">
                      <v:textbox>
                        <w:txbxContent>
                          <w:p w14:paraId="56801C0E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8F8EB4A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419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00677D82" w14:textId="77777777" w:rsidR="00490DD5" w:rsidRPr="00A830D0" w:rsidRDefault="00490DD5" w:rsidP="00145DA0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21. </w:t>
            </w:r>
            <w:r w:rsidRPr="00A830D0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Difunde Premisas y prioridades instituciona</w:t>
            </w:r>
            <w:r w:rsidR="00145DA0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les a las Unidades Responsables</w:t>
            </w:r>
            <w:r w:rsidRPr="00A830D0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 </w:t>
            </w:r>
          </w:p>
        </w:tc>
      </w:tr>
      <w:tr w:rsidR="00490DD5" w14:paraId="56B88DC1" w14:textId="77777777" w:rsidTr="006B4D67">
        <w:trPr>
          <w:trHeight w:val="450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6E93511" w14:textId="77777777" w:rsidR="00490DD5" w:rsidRDefault="00490DD5" w:rsidP="006B4D67">
            <w:pPr>
              <w:rPr>
                <w:noProof/>
                <w:lang w:val="es-MX" w:eastAsia="es-MX"/>
              </w:rPr>
            </w:pP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BA5A046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78048" behindDoc="0" locked="0" layoutInCell="1" allowOverlap="1" wp14:anchorId="28B56327" wp14:editId="51A9917B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58684</wp:posOffset>
                      </wp:positionV>
                      <wp:extent cx="571500" cy="215265"/>
                      <wp:effectExtent l="0" t="0" r="19050" b="13335"/>
                      <wp:wrapNone/>
                      <wp:docPr id="1222" name="Rectángulo 1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A6B1F2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56327" id="Rectángulo 1222" o:spid="_x0000_s1176" style="position:absolute;margin-left:10.25pt;margin-top:4.6pt;width:45pt;height:16.95pt;z-index:2565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" strokeweight=".5pt">
                      <v:textbox>
                        <w:txbxContent>
                          <w:p w14:paraId="0BA6B1F2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95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C0261C5" w14:textId="77777777" w:rsidR="00490DD5" w:rsidRDefault="00490DD5" w:rsidP="006B4D67">
            <w:pPr>
              <w:rPr>
                <w:noProof/>
                <w:lang w:val="es-MX" w:eastAsia="es-MX"/>
              </w:rPr>
            </w:pPr>
          </w:p>
        </w:tc>
        <w:tc>
          <w:tcPr>
            <w:tcW w:w="17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26D68DB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419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4A5C6C6E" w14:textId="77777777" w:rsidR="00490DD5" w:rsidRPr="00A830D0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22. </w:t>
            </w:r>
            <w:r w:rsidRPr="00A830D0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Recibe y publica las Premisas y prioridades institucionales </w:t>
            </w:r>
          </w:p>
        </w:tc>
      </w:tr>
      <w:tr w:rsidR="00490DD5" w14:paraId="08F0ACBA" w14:textId="77777777" w:rsidTr="006B4D67">
        <w:trPr>
          <w:trHeight w:val="495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122FE22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56544" behindDoc="0" locked="0" layoutInCell="1" allowOverlap="1" wp14:anchorId="713EEC01" wp14:editId="15F0D7C7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77470</wp:posOffset>
                      </wp:positionV>
                      <wp:extent cx="571500" cy="215265"/>
                      <wp:effectExtent l="0" t="0" r="19050" b="13335"/>
                      <wp:wrapNone/>
                      <wp:docPr id="2042" name="Rectángulo 20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1ACDA5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3EEC01" id="Rectángulo 2042" o:spid="_x0000_s1177" style="position:absolute;margin-left:10.85pt;margin-top:6.1pt;width:45pt;height:16.95pt;z-index:2565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" strokeweight=".5pt">
                      <v:textbox>
                        <w:txbxContent>
                          <w:p w14:paraId="051ACDA5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67C09BC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4F8E51A8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1DF6F9A" w14:textId="77777777" w:rsidR="00490DD5" w:rsidRDefault="00490DD5" w:rsidP="006B4D67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589564" behindDoc="0" locked="0" layoutInCell="1" allowOverlap="1" wp14:anchorId="5392B90B" wp14:editId="3ED1CD56">
                      <wp:simplePos x="0" y="0"/>
                      <wp:positionH relativeFrom="column">
                        <wp:posOffset>684696</wp:posOffset>
                      </wp:positionH>
                      <wp:positionV relativeFrom="paragraph">
                        <wp:posOffset>-513932</wp:posOffset>
                      </wp:positionV>
                      <wp:extent cx="733530" cy="404111"/>
                      <wp:effectExtent l="38100" t="0" r="28575" b="91440"/>
                      <wp:wrapNone/>
                      <wp:docPr id="2041" name="Conector angular 2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33530" cy="404111"/>
                              </a:xfrm>
                              <a:prstGeom prst="bentConnector3">
                                <a:avLst>
                                  <a:gd name="adj1" fmla="val 0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40478E" id="Conector angular 2041" o:spid="_x0000_s1026" type="#_x0000_t34" style="position:absolute;margin-left:53.9pt;margin-top:-40.45pt;width:57.75pt;height:31.8pt;flip:x;z-index:2515895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" adj="0" strokecolor="black [3213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08416" behindDoc="0" locked="0" layoutInCell="1" allowOverlap="1" wp14:anchorId="11BF3D21" wp14:editId="7098C924">
                      <wp:simplePos x="0" y="0"/>
                      <wp:positionH relativeFrom="column">
                        <wp:posOffset>-291466</wp:posOffset>
                      </wp:positionH>
                      <wp:positionV relativeFrom="paragraph">
                        <wp:posOffset>-72390</wp:posOffset>
                      </wp:positionV>
                      <wp:extent cx="714375" cy="257175"/>
                      <wp:effectExtent l="38100" t="0" r="28575" b="85725"/>
                      <wp:wrapNone/>
                      <wp:docPr id="1228" name="Conector angular 1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14375" cy="257175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286F38" id="Conector angular 1228" o:spid="_x0000_s1026" type="#_x0000_t34" style="position:absolute;margin-left:-22.95pt;margin-top:-5.7pt;width:56.25pt;height:20.25pt;flip:x;z-index:2565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" adj="242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95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3C92B0F" w14:textId="77777777" w:rsidR="00490DD5" w:rsidRDefault="00490DD5" w:rsidP="006B4D67">
            <w:pPr>
              <w:rPr>
                <w:rFonts w:ascii="Arial" w:hAnsi="Arial" w:cs="Arial"/>
                <w:noProof/>
                <w:lang w:val="es-MX" w:eastAsia="es-MX"/>
              </w:rPr>
            </w:pPr>
          </w:p>
        </w:tc>
        <w:tc>
          <w:tcPr>
            <w:tcW w:w="17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7859633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419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4ADFDB66" w14:textId="77777777" w:rsidR="00490DD5" w:rsidRPr="00A830D0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23. </w:t>
            </w:r>
            <w:r w:rsidRPr="00A830D0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Elabora formato de detección de necesidades para el Anteproyecto del Programa Anual de Trabajo y presenta a la Dirección General </w:t>
            </w:r>
            <w:r w:rsidR="00E86326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de Planeación</w:t>
            </w:r>
          </w:p>
        </w:tc>
      </w:tr>
      <w:tr w:rsidR="00490DD5" w14:paraId="2616ED65" w14:textId="77777777" w:rsidTr="006B4D67">
        <w:trPr>
          <w:trHeight w:val="495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41F18CA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70880" behindDoc="0" locked="0" layoutInCell="1" allowOverlap="1" wp14:anchorId="30696616" wp14:editId="567E2525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-57785</wp:posOffset>
                      </wp:positionV>
                      <wp:extent cx="704850" cy="249467"/>
                      <wp:effectExtent l="0" t="0" r="76200" b="93980"/>
                      <wp:wrapNone/>
                      <wp:docPr id="850" name="Conector angular 8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4850" cy="249467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188BE0" id="Conector angular 850" o:spid="_x0000_s1026" type="#_x0000_t34" style="position:absolute;margin-left:33.05pt;margin-top:-4.55pt;width:55.5pt;height:19.65pt;z-index:2565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" adj="242" strokecolor="black [3200]" strokeweight=".5pt">
                      <v:stroke endarrow="block"/>
                    </v:shape>
                  </w:pict>
                </mc:Fallback>
              </mc:AlternateContent>
            </w:r>
          </w:p>
          <w:p w14:paraId="0806C039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0608FF16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22EA132" w14:textId="77777777" w:rsidR="00490DD5" w:rsidRDefault="00490DD5" w:rsidP="006B4D67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57568" behindDoc="0" locked="0" layoutInCell="1" allowOverlap="1" wp14:anchorId="4063DD66" wp14:editId="52316D8B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67945</wp:posOffset>
                      </wp:positionV>
                      <wp:extent cx="571500" cy="215265"/>
                      <wp:effectExtent l="0" t="0" r="19050" b="13335"/>
                      <wp:wrapNone/>
                      <wp:docPr id="2039" name="Rectángulo 20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4D7F4E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63DD66" id="Rectángulo 2039" o:spid="_x0000_s1178" style="position:absolute;margin-left:10.25pt;margin-top:5.35pt;width:45pt;height:16.95pt;z-index:2565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" strokeweight=".5pt">
                      <v:textbox>
                        <w:txbxContent>
                          <w:p w14:paraId="424D7F4E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95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1EAC976" w14:textId="77777777" w:rsidR="00490DD5" w:rsidRDefault="00490DD5" w:rsidP="006B4D67">
            <w:pPr>
              <w:rPr>
                <w:rFonts w:ascii="Arial" w:hAnsi="Arial" w:cs="Arial"/>
                <w:noProof/>
                <w:lang w:val="es-MX" w:eastAsia="es-MX"/>
              </w:rPr>
            </w:pPr>
          </w:p>
        </w:tc>
        <w:tc>
          <w:tcPr>
            <w:tcW w:w="17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73FACF3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419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40DAD47F" w14:textId="77777777" w:rsidR="00490DD5" w:rsidRPr="00A830D0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24. </w:t>
            </w:r>
            <w:r w:rsidRPr="00A830D0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Recibe, revisa y envía formatos de detección de necesidades para el Anteproyecto del Programa Anual de Trabajo a las Unidades Responsables </w:t>
            </w:r>
          </w:p>
        </w:tc>
      </w:tr>
      <w:tr w:rsidR="00490DD5" w14:paraId="32FF30E5" w14:textId="77777777" w:rsidTr="006B4D67">
        <w:trPr>
          <w:trHeight w:val="405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89E0CB0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4259A357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03DC0D90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81120" behindDoc="0" locked="0" layoutInCell="1" allowOverlap="1" wp14:anchorId="4D443F05" wp14:editId="4E326E45">
                      <wp:simplePos x="0" y="0"/>
                      <wp:positionH relativeFrom="column">
                        <wp:posOffset>436628</wp:posOffset>
                      </wp:positionH>
                      <wp:positionV relativeFrom="paragraph">
                        <wp:posOffset>328714</wp:posOffset>
                      </wp:positionV>
                      <wp:extent cx="2785853" cy="224287"/>
                      <wp:effectExtent l="76200" t="0" r="14605" b="61595"/>
                      <wp:wrapNone/>
                      <wp:docPr id="1229" name="Conector angular 1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85853" cy="224287"/>
                              </a:xfrm>
                              <a:prstGeom prst="bentConnector3">
                                <a:avLst>
                                  <a:gd name="adj1" fmla="val 10003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271335" id="Conector angular 1229" o:spid="_x0000_s1026" type="#_x0000_t34" style="position:absolute;margin-left:34.4pt;margin-top:25.9pt;width:219.35pt;height:17.65pt;flip:x;z-index:2565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" adj="21607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C00EF55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ES"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38112" behindDoc="0" locked="0" layoutInCell="1" allowOverlap="1" wp14:anchorId="7FBD2388" wp14:editId="160909C7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-75565</wp:posOffset>
                      </wp:positionV>
                      <wp:extent cx="1856105" cy="270510"/>
                      <wp:effectExtent l="0" t="0" r="67945" b="91440"/>
                      <wp:wrapNone/>
                      <wp:docPr id="2036" name="Conector angular 2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56105" cy="270510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ED770E" id="Conector angular 2036" o:spid="_x0000_s1026" type="#_x0000_t34" style="position:absolute;margin-left:33.3pt;margin-top:-5.95pt;width:146.15pt;height:21.3pt;z-index:2565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" adj="242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95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AEA5530" w14:textId="77777777" w:rsidR="00490DD5" w:rsidRDefault="00490DD5" w:rsidP="006B4D67">
            <w:pPr>
              <w:rPr>
                <w:rFonts w:ascii="Arial" w:hAnsi="Arial" w:cs="Arial"/>
                <w:noProof/>
                <w:lang w:val="es-MX" w:eastAsia="es-MX"/>
              </w:rPr>
            </w:pPr>
          </w:p>
        </w:tc>
        <w:tc>
          <w:tcPr>
            <w:tcW w:w="17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4AD2ECF3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82144" behindDoc="0" locked="0" layoutInCell="1" allowOverlap="1" wp14:anchorId="73C8C406" wp14:editId="781504E0">
                      <wp:simplePos x="0" y="0"/>
                      <wp:positionH relativeFrom="column">
                        <wp:posOffset>-111658</wp:posOffset>
                      </wp:positionH>
                      <wp:positionV relativeFrom="paragraph">
                        <wp:posOffset>376885</wp:posOffset>
                      </wp:positionV>
                      <wp:extent cx="340995" cy="215265"/>
                      <wp:effectExtent l="0" t="0" r="0" b="0"/>
                      <wp:wrapNone/>
                      <wp:docPr id="1230" name="Rectángulo 1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7FEFBF" w14:textId="77777777" w:rsidR="006414DD" w:rsidRPr="00CE7C08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s-MX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8C406" id="Rectángulo 1230" o:spid="_x0000_s1179" style="position:absolute;margin-left:-8.8pt;margin-top:29.7pt;width:26.85pt;height:16.95pt;z-index:2565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" filled="f" stroked="f" strokeweight=".5pt">
                      <v:textbox>
                        <w:txbxContent>
                          <w:p w14:paraId="1D7FEFBF" w14:textId="77777777" w:rsidR="006414DD" w:rsidRPr="00CE7C08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>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35040" behindDoc="0" locked="0" layoutInCell="1" allowOverlap="1" wp14:anchorId="5968F864" wp14:editId="2B0DE746">
                      <wp:simplePos x="0" y="0"/>
                      <wp:positionH relativeFrom="column">
                        <wp:posOffset>484505</wp:posOffset>
                      </wp:positionH>
                      <wp:positionV relativeFrom="paragraph">
                        <wp:posOffset>200660</wp:posOffset>
                      </wp:positionV>
                      <wp:extent cx="0" cy="194310"/>
                      <wp:effectExtent l="76200" t="0" r="57150" b="53340"/>
                      <wp:wrapNone/>
                      <wp:docPr id="1232" name="Conector recto de flecha 1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43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E0D207" id="Conector recto de flecha 1232" o:spid="_x0000_s1026" type="#_x0000_t32" style="position:absolute;margin-left:38.15pt;margin-top:15.8pt;width:0;height:15.3pt;z-index:2565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79072" behindDoc="0" locked="0" layoutInCell="1" allowOverlap="1" wp14:anchorId="4F6E4531" wp14:editId="54613DB2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396875</wp:posOffset>
                      </wp:positionV>
                      <wp:extent cx="688340" cy="332105"/>
                      <wp:effectExtent l="19050" t="19050" r="16510" b="29845"/>
                      <wp:wrapNone/>
                      <wp:docPr id="1233" name="Decisión 1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8340" cy="33210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8F7AF0" w14:textId="77777777" w:rsidR="006414DD" w:rsidRDefault="006414DD" w:rsidP="00490DD5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25.1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6E4531" id="Decisión 1233" o:spid="_x0000_s1180" type="#_x0000_t110" style="position:absolute;margin-left:11.15pt;margin-top:31.25pt;width:54.2pt;height:26.15pt;z-index:2565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" strokeweight=".5pt">
                      <v:textbox>
                        <w:txbxContent>
                          <w:p w14:paraId="0C8F7AF0" w14:textId="77777777" w:rsidR="006414DD" w:rsidRDefault="006414DD" w:rsidP="00490DD5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58592" behindDoc="0" locked="0" layoutInCell="1" allowOverlap="1" wp14:anchorId="3188A7C9" wp14:editId="6299A6DB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69215</wp:posOffset>
                      </wp:positionV>
                      <wp:extent cx="571500" cy="215265"/>
                      <wp:effectExtent l="0" t="0" r="19050" b="13335"/>
                      <wp:wrapNone/>
                      <wp:docPr id="2035" name="Rectángulo 2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1EBC89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8A7C9" id="Rectángulo 2035" o:spid="_x0000_s1181" style="position:absolute;margin-left:15.4pt;margin-top:5.45pt;width:45pt;height:16.95pt;z-index:2565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" strokeweight=".5pt">
                      <v:textbox>
                        <w:txbxContent>
                          <w:p w14:paraId="071EBC89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19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18D9104E" w14:textId="77777777" w:rsidR="00490DD5" w:rsidRPr="00A830D0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25. </w:t>
            </w:r>
            <w:r w:rsidRPr="00A830D0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Realiza detección de necesidades con base en el análisis de resultados obtenidos e identificación del problema u área de oportunidad</w:t>
            </w:r>
          </w:p>
          <w:p w14:paraId="5A5334A2" w14:textId="77777777" w:rsidR="00490DD5" w:rsidRPr="00A830D0" w:rsidRDefault="00E86326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25</w:t>
            </w:r>
            <w:r w:rsidR="00490DD5" w:rsidRPr="00A830D0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.1 ¿Requiere asesoría?</w:t>
            </w:r>
          </w:p>
          <w:p w14:paraId="451722D0" w14:textId="77777777" w:rsidR="00490DD5" w:rsidRPr="00A830D0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 w:rsidRPr="00A830D0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Sí: Continua en la actividad 26</w:t>
            </w:r>
          </w:p>
          <w:p w14:paraId="239F57FC" w14:textId="77777777" w:rsidR="00490DD5" w:rsidRPr="00A830D0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 w:rsidRPr="00A830D0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No: Continua en la actividad 27</w:t>
            </w:r>
          </w:p>
        </w:tc>
      </w:tr>
      <w:tr w:rsidR="00490DD5" w14:paraId="7A2AFC76" w14:textId="77777777" w:rsidTr="006B4D67">
        <w:trPr>
          <w:trHeight w:val="454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3038C93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59616" behindDoc="0" locked="0" layoutInCell="1" allowOverlap="1" wp14:anchorId="3BA2FB6C" wp14:editId="76942C3B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47625</wp:posOffset>
                      </wp:positionV>
                      <wp:extent cx="571500" cy="215265"/>
                      <wp:effectExtent l="0" t="0" r="19050" b="13335"/>
                      <wp:wrapNone/>
                      <wp:docPr id="2034" name="Rectángulo 20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D2E4D6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A2FB6C" id="Rectángulo 2034" o:spid="_x0000_s1182" style="position:absolute;margin-left:12.15pt;margin-top:3.75pt;width:45pt;height:16.95pt;z-index:2565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" strokeweight=".5pt">
                      <v:textbox>
                        <w:txbxContent>
                          <w:p w14:paraId="6ED2E4D6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A348C8A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37088" behindDoc="0" locked="0" layoutInCell="1" allowOverlap="1" wp14:anchorId="2D71D702" wp14:editId="03524012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70221</wp:posOffset>
                      </wp:positionV>
                      <wp:extent cx="0" cy="194310"/>
                      <wp:effectExtent l="76200" t="0" r="57150" b="53340"/>
                      <wp:wrapNone/>
                      <wp:docPr id="1234" name="Conector recto de flecha 1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43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0BF614" id="Conector recto de flecha 1234" o:spid="_x0000_s1026" type="#_x0000_t32" style="position:absolute;margin-left:34.75pt;margin-top:5.55pt;width:0;height:15.3pt;z-index:2565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D005943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95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16D22A0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7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32D63250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47328" behindDoc="0" locked="0" layoutInCell="1" allowOverlap="1" wp14:anchorId="0570ABF0" wp14:editId="4E80CEE9">
                      <wp:simplePos x="0" y="0"/>
                      <wp:positionH relativeFrom="column">
                        <wp:posOffset>-2353952</wp:posOffset>
                      </wp:positionH>
                      <wp:positionV relativeFrom="paragraph">
                        <wp:posOffset>-111355</wp:posOffset>
                      </wp:positionV>
                      <wp:extent cx="2829658" cy="622998"/>
                      <wp:effectExtent l="38100" t="0" r="27940" b="100965"/>
                      <wp:wrapNone/>
                      <wp:docPr id="2033" name="Conector angular 2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829658" cy="622998"/>
                              </a:xfrm>
                              <a:prstGeom prst="bentConnector3">
                                <a:avLst>
                                  <a:gd name="adj1" fmla="val 0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CA2A75" id="Conector angular 2033" o:spid="_x0000_s1026" type="#_x0000_t34" style="position:absolute;margin-left:-185.35pt;margin-top:-8.75pt;width:222.8pt;height:49.05pt;flip:x;z-index:2565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" adj="0" strokecolor="black [3213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19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E54E6E6" w14:textId="77777777" w:rsidR="00490DD5" w:rsidRPr="00A830D0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26. </w:t>
            </w:r>
            <w:r w:rsidRPr="00A830D0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A</w:t>
            </w:r>
            <w:r w:rsidR="00E86326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sesora a las Unidades R</w:t>
            </w:r>
            <w:r w:rsidRPr="00A830D0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esponsables en su llenado </w:t>
            </w:r>
          </w:p>
        </w:tc>
      </w:tr>
      <w:tr w:rsidR="00490DD5" w14:paraId="379144D0" w14:textId="77777777" w:rsidTr="006B4D67">
        <w:trPr>
          <w:trHeight w:val="525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E24452F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61664" behindDoc="0" locked="0" layoutInCell="1" allowOverlap="1" wp14:anchorId="3E8E9E5F" wp14:editId="005E75FC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71120</wp:posOffset>
                      </wp:positionV>
                      <wp:extent cx="571500" cy="215265"/>
                      <wp:effectExtent l="0" t="0" r="19050" b="13335"/>
                      <wp:wrapNone/>
                      <wp:docPr id="2030" name="Rectángulo 20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1CB368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E9E5F" id="Rectángulo 2030" o:spid="_x0000_s1183" style="position:absolute;margin-left:11.75pt;margin-top:5.6pt;width:45pt;height:16.95pt;z-index:2565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" strokeweight=".5pt">
                      <v:textbox>
                        <w:txbxContent>
                          <w:p w14:paraId="791CB368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07F01E7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378CEFE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CA9921C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95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056F99D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7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3B2D3C7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80096" behindDoc="0" locked="0" layoutInCell="1" allowOverlap="1" wp14:anchorId="42E1055C" wp14:editId="4D9778D5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-17780</wp:posOffset>
                      </wp:positionV>
                      <wp:extent cx="340995" cy="215265"/>
                      <wp:effectExtent l="0" t="0" r="0" b="0"/>
                      <wp:wrapNone/>
                      <wp:docPr id="1235" name="Rectángulo 1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93CD10" w14:textId="77777777" w:rsidR="006414DD" w:rsidRPr="00CE7C08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s-MX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1055C" id="Rectángulo 1235" o:spid="_x0000_s1184" style="position:absolute;margin-left:32.15pt;margin-top:-1.4pt;width:26.85pt;height:16.95pt;z-index:2565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" filled="f" stroked="f" strokeweight=".5pt">
                      <v:textbox>
                        <w:txbxContent>
                          <w:p w14:paraId="0393CD10" w14:textId="77777777" w:rsidR="006414DD" w:rsidRPr="00CE7C08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19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4E7347AB" w14:textId="77777777" w:rsidR="00FD3D24" w:rsidRPr="00A830D0" w:rsidRDefault="00490DD5" w:rsidP="00145DA0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27. </w:t>
            </w:r>
            <w:r w:rsidRPr="00A830D0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Concentra la información proporcionada por las Unidades Responsables y presenta a la D</w:t>
            </w:r>
            <w:r w:rsidR="00145DA0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irección General de Planeación</w:t>
            </w:r>
          </w:p>
        </w:tc>
      </w:tr>
      <w:tr w:rsidR="00490DD5" w14:paraId="06AF23F7" w14:textId="77777777" w:rsidTr="006B4D67">
        <w:trPr>
          <w:trHeight w:val="525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B09A34C" w14:textId="77777777" w:rsidR="00490DD5" w:rsidRDefault="00490DD5" w:rsidP="006B4D67">
            <w:pPr>
              <w:rPr>
                <w:noProof/>
                <w:lang w:val="es-MX" w:eastAsia="es-MX"/>
              </w:rPr>
            </w:pP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BCA7C3E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84192" behindDoc="0" locked="0" layoutInCell="1" allowOverlap="1" wp14:anchorId="47036682" wp14:editId="68806EFA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45720</wp:posOffset>
                      </wp:positionV>
                      <wp:extent cx="571500" cy="215265"/>
                      <wp:effectExtent l="0" t="0" r="19050" b="13335"/>
                      <wp:wrapNone/>
                      <wp:docPr id="840" name="Rectángulo 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01F7CA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36682" id="Rectángulo 840" o:spid="_x0000_s1185" style="position:absolute;margin-left:12.25pt;margin-top:3.6pt;width:45pt;height:16.95pt;z-index:2565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" strokeweight=".5pt">
                      <v:textbox>
                        <w:txbxContent>
                          <w:p w14:paraId="1001F7CA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95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20D2400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7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D2AE6CD" w14:textId="77777777" w:rsidR="00490DD5" w:rsidRDefault="00490DD5" w:rsidP="006B4D67">
            <w:pPr>
              <w:rPr>
                <w:noProof/>
                <w:lang w:val="es-MX" w:eastAsia="es-MX"/>
              </w:rPr>
            </w:pPr>
          </w:p>
        </w:tc>
        <w:tc>
          <w:tcPr>
            <w:tcW w:w="419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41E4EEEF" w14:textId="77777777" w:rsidR="00490DD5" w:rsidRPr="00A830D0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28. </w:t>
            </w:r>
            <w:r w:rsidRPr="00A830D0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Recibe, revisa y presenta el concentrado de necesidades detectadas a la Secretaría Administrativa </w:t>
            </w:r>
          </w:p>
        </w:tc>
      </w:tr>
      <w:tr w:rsidR="00490DD5" w14:paraId="45E1C67E" w14:textId="77777777" w:rsidTr="00145DA0">
        <w:trPr>
          <w:trHeight w:val="1075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80365BE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0562E78B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3E5977D8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95763BA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85216" behindDoc="0" locked="0" layoutInCell="1" allowOverlap="1" wp14:anchorId="222E6049" wp14:editId="6830A6D6">
                      <wp:simplePos x="0" y="0"/>
                      <wp:positionH relativeFrom="column">
                        <wp:posOffset>-551251</wp:posOffset>
                      </wp:positionH>
                      <wp:positionV relativeFrom="paragraph">
                        <wp:posOffset>-569685</wp:posOffset>
                      </wp:positionV>
                      <wp:extent cx="708995" cy="387874"/>
                      <wp:effectExtent l="0" t="0" r="72390" b="88900"/>
                      <wp:wrapNone/>
                      <wp:docPr id="859" name="Conector angular 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8995" cy="387874"/>
                              </a:xfrm>
                              <a:prstGeom prst="bentConnector3">
                                <a:avLst>
                                  <a:gd name="adj1" fmla="val 0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BF4DA1" id="Conector angular 859" o:spid="_x0000_s1026" type="#_x0000_t34" style="position:absolute;margin-left:-43.4pt;margin-top:-44.85pt;width:55.85pt;height:30.55pt;z-index:2565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" adj="0" strokecolor="black [3213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48352" behindDoc="0" locked="0" layoutInCell="1" allowOverlap="1" wp14:anchorId="2D7D432C" wp14:editId="3986CA3F">
                      <wp:simplePos x="0" y="0"/>
                      <wp:positionH relativeFrom="column">
                        <wp:posOffset>432351</wp:posOffset>
                      </wp:positionH>
                      <wp:positionV relativeFrom="paragraph">
                        <wp:posOffset>-147224</wp:posOffset>
                      </wp:positionV>
                      <wp:extent cx="715993" cy="267419"/>
                      <wp:effectExtent l="0" t="0" r="65405" b="94615"/>
                      <wp:wrapNone/>
                      <wp:docPr id="2029" name="Conector angular 2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5993" cy="267419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35E4F7" id="Conector angular 2029" o:spid="_x0000_s1026" type="#_x0000_t34" style="position:absolute;margin-left:34.05pt;margin-top:-11.6pt;width:56.4pt;height:21.05pt;z-index:2565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" adj="242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95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8998A45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52448" behindDoc="0" locked="0" layoutInCell="1" allowOverlap="1" wp14:anchorId="0309B5DF" wp14:editId="2692DD77">
                      <wp:simplePos x="0" y="0"/>
                      <wp:positionH relativeFrom="column">
                        <wp:posOffset>400685</wp:posOffset>
                      </wp:positionH>
                      <wp:positionV relativeFrom="paragraph">
                        <wp:posOffset>129804</wp:posOffset>
                      </wp:positionV>
                      <wp:extent cx="3175" cy="207645"/>
                      <wp:effectExtent l="76200" t="0" r="73025" b="59055"/>
                      <wp:wrapNone/>
                      <wp:docPr id="2027" name="Conector recto 2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B83D3E" id="Conector recto 2027" o:spid="_x0000_s1026" style="position:absolute;z-index:2565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55pt,10.2pt" to="31.8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" strokeweight="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62688" behindDoc="0" locked="0" layoutInCell="1" allowOverlap="1" wp14:anchorId="6B46F393" wp14:editId="1BFB3AFA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326654</wp:posOffset>
                      </wp:positionV>
                      <wp:extent cx="370840" cy="232410"/>
                      <wp:effectExtent l="0" t="0" r="10160" b="34290"/>
                      <wp:wrapNone/>
                      <wp:docPr id="2028" name="Conector fuera de página 2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23241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12C105" w14:textId="77777777" w:rsidR="006414DD" w:rsidRPr="00013DB2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6"/>
                                    </w:rPr>
                                  </w:pPr>
                                  <w:r w:rsidRPr="00013DB2">
                                    <w:rPr>
                                      <w:rFonts w:ascii="Arial" w:hAnsi="Arial" w:cs="Arial"/>
                                      <w:sz w:val="14"/>
                                      <w:szCs w:val="16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6F393" id="Conector fuera de página 2028" o:spid="_x0000_s1186" type="#_x0000_t177" style="position:absolute;margin-left:17.25pt;margin-top:25.7pt;width:29.2pt;height:18.3pt;z-index:2565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" strokeweight=".5pt">
                      <v:textbox>
                        <w:txbxContent>
                          <w:p w14:paraId="2712C105" w14:textId="77777777" w:rsidR="006414DD" w:rsidRPr="00013DB2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</w:pPr>
                            <w:r w:rsidRPr="00013DB2"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60640" behindDoc="0" locked="0" layoutInCell="1" allowOverlap="1" wp14:anchorId="101243F1" wp14:editId="27C53417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20320</wp:posOffset>
                      </wp:positionV>
                      <wp:extent cx="571500" cy="215265"/>
                      <wp:effectExtent l="0" t="0" r="19050" b="13335"/>
                      <wp:wrapNone/>
                      <wp:docPr id="2026" name="Rectángulo 2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E3D525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1243F1" id="Rectángulo 2026" o:spid="_x0000_s1187" style="position:absolute;margin-left:11pt;margin-top:1.6pt;width:45pt;height:16.95pt;z-index:2565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" strokeweight=".5pt">
                      <v:textbox>
                        <w:txbxContent>
                          <w:p w14:paraId="76E3D525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55A5FA5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4194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67140A0A" w14:textId="77777777" w:rsidR="00FD3D24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29. </w:t>
            </w:r>
            <w:r w:rsidRPr="00A830D0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Revisa concentrado y establece priorización de las necesidades detectadas</w:t>
            </w:r>
          </w:p>
          <w:p w14:paraId="06D21E51" w14:textId="77777777" w:rsidR="00490DD5" w:rsidRPr="00A830D0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</w:tc>
      </w:tr>
      <w:tr w:rsidR="00490DD5" w14:paraId="0118F1BE" w14:textId="77777777" w:rsidTr="002457B8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0188AB0A" w14:textId="77777777" w:rsidR="00490DD5" w:rsidRDefault="00490DD5" w:rsidP="006B4D67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00B050"/>
              </w:rPr>
              <w:lastRenderedPageBreak/>
              <w:br w:type="page"/>
            </w: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DIRECCIÓN DE PLANEACIÓN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hideMark/>
          </w:tcPr>
          <w:p w14:paraId="73165B3F" w14:textId="77777777" w:rsidR="00490DD5" w:rsidRDefault="00490DD5" w:rsidP="006B4D67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DIRECCION GENERAL DE PLANEACION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3BB77E11" w14:textId="77777777" w:rsidR="00490DD5" w:rsidRDefault="00490DD5" w:rsidP="006B4D67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SECRETARÍA ADMINISTRATIVA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hideMark/>
          </w:tcPr>
          <w:p w14:paraId="096C3310" w14:textId="77777777" w:rsidR="00490DD5" w:rsidRDefault="00490DD5" w:rsidP="006B4D67">
            <w:pPr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UNIDAD RESPONSABLE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16EF9AF9" w14:textId="77777777" w:rsidR="00490DD5" w:rsidRDefault="00490DD5" w:rsidP="006B4D67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ACTIVIDADES</w:t>
            </w:r>
          </w:p>
        </w:tc>
      </w:tr>
      <w:tr w:rsidR="00490DD5" w14:paraId="15F84B07" w14:textId="77777777" w:rsidTr="002457B8">
        <w:trPr>
          <w:trHeight w:val="1276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4FEAABD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8E8EEA7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03648" behindDoc="0" locked="0" layoutInCell="1" allowOverlap="1" wp14:anchorId="536C3164" wp14:editId="78AFBDC3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463550</wp:posOffset>
                      </wp:positionV>
                      <wp:extent cx="571500" cy="215265"/>
                      <wp:effectExtent l="0" t="0" r="19050" b="13335"/>
                      <wp:wrapNone/>
                      <wp:docPr id="2024" name="Rectángulo 2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93D68F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C3164" id="Rectángulo 2024" o:spid="_x0000_s1188" style="position:absolute;margin-left:12pt;margin-top:36.5pt;width:45pt;height:16.95pt;z-index:2566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" strokeweight=".5pt">
                      <v:textbox>
                        <w:txbxContent>
                          <w:p w14:paraId="2593D68F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95456" behindDoc="0" locked="0" layoutInCell="1" allowOverlap="1" wp14:anchorId="090FEC63" wp14:editId="42EC3FE5">
                      <wp:simplePos x="0" y="0"/>
                      <wp:positionH relativeFrom="column">
                        <wp:posOffset>434975</wp:posOffset>
                      </wp:positionH>
                      <wp:positionV relativeFrom="paragraph">
                        <wp:posOffset>246380</wp:posOffset>
                      </wp:positionV>
                      <wp:extent cx="3810" cy="207645"/>
                      <wp:effectExtent l="76200" t="0" r="72390" b="59055"/>
                      <wp:wrapNone/>
                      <wp:docPr id="2023" name="Conector recto 2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925DC4" id="Conector recto 2023" o:spid="_x0000_s1026" style="position:absolute;z-index:2565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25pt,19.4pt" to="34.55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" strokeweight="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96480" behindDoc="0" locked="0" layoutInCell="1" allowOverlap="1" wp14:anchorId="7C5C1B4A" wp14:editId="748FE3AF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65405</wp:posOffset>
                      </wp:positionV>
                      <wp:extent cx="381000" cy="247650"/>
                      <wp:effectExtent l="0" t="0" r="19050" b="38100"/>
                      <wp:wrapNone/>
                      <wp:docPr id="2025" name="Conector fuera de página 20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4765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200938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C1B4A" id="Conector fuera de página 2025" o:spid="_x0000_s1189" type="#_x0000_t177" style="position:absolute;margin-left:19.25pt;margin-top:5.15pt;width:30pt;height:19.5pt;z-index:2565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" strokeweight=".5pt">
                      <v:textbox>
                        <w:txbxContent>
                          <w:p w14:paraId="5D200938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B18416B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C925F4E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65F02B9" w14:textId="77777777" w:rsidR="00490DD5" w:rsidRPr="003A4A2B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30. </w:t>
            </w:r>
            <w:r w:rsidRPr="003A4A2B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Toma conocimiento de la priorización establecida por la Secretaría Administrativa </w:t>
            </w:r>
            <w:r w:rsidR="005353D4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y turna a la Dirección de Planeación</w:t>
            </w:r>
          </w:p>
        </w:tc>
      </w:tr>
      <w:tr w:rsidR="00490DD5" w14:paraId="2099F46B" w14:textId="77777777" w:rsidTr="002457B8">
        <w:trPr>
          <w:trHeight w:val="556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162FA85" w14:textId="77777777" w:rsidR="00490DD5" w:rsidRDefault="00490DD5" w:rsidP="006B4D67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16960" behindDoc="0" locked="0" layoutInCell="1" allowOverlap="1" wp14:anchorId="4F1EAFE0" wp14:editId="674E1597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53340</wp:posOffset>
                      </wp:positionV>
                      <wp:extent cx="571500" cy="215265"/>
                      <wp:effectExtent l="0" t="0" r="19050" b="13335"/>
                      <wp:wrapNone/>
                      <wp:docPr id="2274" name="Rectángulo 2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8956B9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EAFE0" id="Rectángulo 2274" o:spid="_x0000_s1190" style="position:absolute;margin-left:12.25pt;margin-top:4.2pt;width:45pt;height:16.95pt;z-index:2566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" strokeweight=".5pt">
                      <v:textbox>
                        <w:txbxContent>
                          <w:p w14:paraId="148956B9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D31BC3F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695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80FA782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17984" behindDoc="0" locked="0" layoutInCell="1" allowOverlap="1" wp14:anchorId="399F2D4E" wp14:editId="2A99CEF2">
                      <wp:simplePos x="0" y="0"/>
                      <wp:positionH relativeFrom="column">
                        <wp:posOffset>-1269366</wp:posOffset>
                      </wp:positionH>
                      <wp:positionV relativeFrom="paragraph">
                        <wp:posOffset>-133350</wp:posOffset>
                      </wp:positionV>
                      <wp:extent cx="699135" cy="299085"/>
                      <wp:effectExtent l="38100" t="0" r="24765" b="100965"/>
                      <wp:wrapNone/>
                      <wp:docPr id="2275" name="Conector angular 2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99135" cy="299085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0C4DC2" id="Conector angular 2275" o:spid="_x0000_s1026" type="#_x0000_t34" style="position:absolute;margin-left:-99.95pt;margin-top:-10.5pt;width:55.05pt;height:23.55pt;flip:x;z-index:2566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" adj="242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B9A125A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394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30BEBE5E" w14:textId="77777777" w:rsidR="00490DD5" w:rsidRPr="003A4A2B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31. </w:t>
            </w:r>
            <w:r w:rsidRPr="003A4A2B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Prepara calendario y contenidos de talleres para la integración del Anteproyecto del Programa Anual de Trabajo y presenta a la Dirección General de Planeación  </w:t>
            </w:r>
          </w:p>
        </w:tc>
      </w:tr>
      <w:tr w:rsidR="00490DD5" w14:paraId="4276DAB6" w14:textId="77777777" w:rsidTr="002457B8">
        <w:trPr>
          <w:trHeight w:val="562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D425F4C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64EC9D1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08768" behindDoc="0" locked="0" layoutInCell="1" allowOverlap="1" wp14:anchorId="69A4E9EF" wp14:editId="76AF75B9">
                      <wp:simplePos x="0" y="0"/>
                      <wp:positionH relativeFrom="column">
                        <wp:posOffset>-559687</wp:posOffset>
                      </wp:positionH>
                      <wp:positionV relativeFrom="paragraph">
                        <wp:posOffset>-89631</wp:posOffset>
                      </wp:positionV>
                      <wp:extent cx="707366" cy="267419"/>
                      <wp:effectExtent l="0" t="0" r="74295" b="94615"/>
                      <wp:wrapNone/>
                      <wp:docPr id="2022" name="Conector angular 2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7366" cy="267419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2A62FD" id="Conector angular 2022" o:spid="_x0000_s1026" type="#_x0000_t34" style="position:absolute;margin-left:-44.05pt;margin-top:-7.05pt;width:55.7pt;height:21.05pt;z-index:2566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" adj="242" strokecolor="black [3200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07744" behindDoc="0" locked="0" layoutInCell="1" allowOverlap="1" wp14:anchorId="44443CBB" wp14:editId="08DABBF6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55245</wp:posOffset>
                      </wp:positionV>
                      <wp:extent cx="571500" cy="215265"/>
                      <wp:effectExtent l="0" t="0" r="19050" b="13335"/>
                      <wp:wrapNone/>
                      <wp:docPr id="2021" name="Rectángulo 20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D44EDB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43CBB" id="Rectángulo 2021" o:spid="_x0000_s1191" style="position:absolute;margin-left:11.95pt;margin-top:4.35pt;width:45pt;height:16.95pt;z-index:2566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" strokeweight=".5pt">
                      <v:textbox>
                        <w:txbxContent>
                          <w:p w14:paraId="29D44EDB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95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7A11D49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AED4281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4394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1B1CFF32" w14:textId="77777777" w:rsidR="00145DA0" w:rsidRPr="003A4A2B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32. </w:t>
            </w:r>
            <w:r w:rsidRPr="003A4A2B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Recibe, revisa y emite convocatoria a talleres para la integración del Anteproyect</w:t>
            </w:r>
            <w:r w:rsidR="00145DA0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o del Programa Anual de Trabajo</w:t>
            </w:r>
          </w:p>
        </w:tc>
      </w:tr>
      <w:tr w:rsidR="00490DD5" w14:paraId="3F412289" w14:textId="77777777" w:rsidTr="002457B8">
        <w:trPr>
          <w:trHeight w:val="562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4B13EC6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EC216C8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10816" behindDoc="0" locked="0" layoutInCell="1" allowOverlap="1" wp14:anchorId="4A6980AB" wp14:editId="4C79F1B8">
                      <wp:simplePos x="0" y="0"/>
                      <wp:positionH relativeFrom="column">
                        <wp:posOffset>380593</wp:posOffset>
                      </wp:positionH>
                      <wp:positionV relativeFrom="paragraph">
                        <wp:posOffset>-99168</wp:posOffset>
                      </wp:positionV>
                      <wp:extent cx="1923690" cy="266700"/>
                      <wp:effectExtent l="0" t="0" r="76835" b="95250"/>
                      <wp:wrapNone/>
                      <wp:docPr id="2020" name="Conector angular 20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3690" cy="266700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1A99AB" id="Conector angular 2020" o:spid="_x0000_s1026" type="#_x0000_t34" style="position:absolute;margin-left:29.95pt;margin-top:-7.8pt;width:151.45pt;height:21pt;z-index:2566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" adj="242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95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6F0E339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24A098E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09792" behindDoc="0" locked="0" layoutInCell="1" allowOverlap="1" wp14:anchorId="7D3AF243" wp14:editId="596CED0C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43180</wp:posOffset>
                      </wp:positionV>
                      <wp:extent cx="571500" cy="215265"/>
                      <wp:effectExtent l="0" t="0" r="19050" b="13335"/>
                      <wp:wrapNone/>
                      <wp:docPr id="2019" name="Rectángulo 20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E6C88B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AF243" id="Rectángulo 2019" o:spid="_x0000_s1192" style="position:absolute;margin-left:17.25pt;margin-top:3.4pt;width:45pt;height:16.95pt;z-index:2566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" strokeweight=".5pt">
                      <v:textbox>
                        <w:txbxContent>
                          <w:p w14:paraId="07E6C88B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394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3D5D4C33" w14:textId="77777777" w:rsidR="00490DD5" w:rsidRPr="003A4A2B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33. </w:t>
            </w:r>
            <w:r w:rsidRPr="003A4A2B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Recibe convocatoria y confirma la lista de participantes </w:t>
            </w:r>
          </w:p>
        </w:tc>
      </w:tr>
      <w:tr w:rsidR="00490DD5" w14:paraId="4146CC43" w14:textId="77777777" w:rsidTr="002457B8">
        <w:trPr>
          <w:trHeight w:val="562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40D6ABB9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91360" behindDoc="0" locked="0" layoutInCell="1" allowOverlap="1" wp14:anchorId="42CED72D" wp14:editId="1421AFD1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280035</wp:posOffset>
                      </wp:positionV>
                      <wp:extent cx="0" cy="180340"/>
                      <wp:effectExtent l="76200" t="0" r="57150" b="48260"/>
                      <wp:wrapNone/>
                      <wp:docPr id="2017" name="Conector recto 20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034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6F3FC5" id="Conector recto 2017" o:spid="_x0000_s1026" style="position:absolute;z-index:2565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55pt,22.05pt" to="32.55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" strokeweight="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98528" behindDoc="0" locked="0" layoutInCell="1" allowOverlap="1" wp14:anchorId="6B62AFED" wp14:editId="4404107B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83185</wp:posOffset>
                      </wp:positionV>
                      <wp:extent cx="571500" cy="215265"/>
                      <wp:effectExtent l="0" t="0" r="19050" b="13335"/>
                      <wp:wrapNone/>
                      <wp:docPr id="2016" name="Rectángulo 2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00383C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2AFED" id="Rectángulo 2016" o:spid="_x0000_s1193" style="position:absolute;margin-left:9.3pt;margin-top:6.55pt;width:45pt;height:16.95pt;z-index:2565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" strokeweight=".5pt">
                      <v:textbox>
                        <w:txbxContent>
                          <w:p w14:paraId="3E00383C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686BCC4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95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A045589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3525AAA" w14:textId="77777777" w:rsidR="00490DD5" w:rsidRDefault="00490DD5" w:rsidP="006B4D67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11840" behindDoc="0" locked="0" layoutInCell="1" allowOverlap="1" wp14:anchorId="6AF92269" wp14:editId="72AA0D47">
                      <wp:simplePos x="0" y="0"/>
                      <wp:positionH relativeFrom="column">
                        <wp:posOffset>-2381538</wp:posOffset>
                      </wp:positionH>
                      <wp:positionV relativeFrom="paragraph">
                        <wp:posOffset>-108704</wp:posOffset>
                      </wp:positionV>
                      <wp:extent cx="2895888" cy="293298"/>
                      <wp:effectExtent l="38100" t="0" r="19050" b="88265"/>
                      <wp:wrapNone/>
                      <wp:docPr id="2015" name="Conector angular 2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895888" cy="293298"/>
                              </a:xfrm>
                              <a:prstGeom prst="bentConnector3">
                                <a:avLst>
                                  <a:gd name="adj1" fmla="val 0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5ECFD0" id="Conector angular 2015" o:spid="_x0000_s1026" type="#_x0000_t34" style="position:absolute;margin-left:-187.5pt;margin-top:-8.55pt;width:228pt;height:23.1pt;flip:x;z-index:2566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" adj="0" strokecolor="black [3213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97504" behindDoc="0" locked="0" layoutInCell="1" allowOverlap="1" wp14:anchorId="00CC55CE" wp14:editId="3A0480CD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8802370</wp:posOffset>
                      </wp:positionV>
                      <wp:extent cx="365760" cy="238125"/>
                      <wp:effectExtent l="0" t="0" r="15240" b="47625"/>
                      <wp:wrapNone/>
                      <wp:docPr id="2011" name="Conector fuera de página 20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23812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042E99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CC55CE" id="Conector fuera de página 2011" o:spid="_x0000_s1194" type="#_x0000_t177" style="position:absolute;margin-left:6.7pt;margin-top:693.1pt;width:28.8pt;height:18.75pt;z-index:2565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" strokeweight=".5pt">
                      <v:textbox>
                        <w:txbxContent>
                          <w:p w14:paraId="4D042E99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94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96CE2D4" w14:textId="77777777" w:rsidR="00490DD5" w:rsidRPr="003A4A2B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34. </w:t>
            </w:r>
            <w:r w:rsidRPr="003A4A2B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Imparte talleres a</w:t>
            </w:r>
            <w:r w:rsidR="00631D72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l personal de las</w:t>
            </w:r>
            <w:r w:rsidRPr="003A4A2B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 Unidades Responsables </w:t>
            </w:r>
          </w:p>
        </w:tc>
      </w:tr>
      <w:tr w:rsidR="00490DD5" w14:paraId="15B26DA4" w14:textId="77777777" w:rsidTr="002457B8">
        <w:trPr>
          <w:trHeight w:val="252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5416F9BC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12864" behindDoc="0" locked="0" layoutInCell="1" allowOverlap="1" wp14:anchorId="59CDFE75" wp14:editId="4EA7A678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86995</wp:posOffset>
                      </wp:positionV>
                      <wp:extent cx="571500" cy="215265"/>
                      <wp:effectExtent l="0" t="0" r="19050" b="13335"/>
                      <wp:wrapNone/>
                      <wp:docPr id="2007" name="Rectángulo 20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F2F4C6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DFE75" id="Rectángulo 2007" o:spid="_x0000_s1195" style="position:absolute;margin-left:10.55pt;margin-top:6.85pt;width:45pt;height:16.95pt;z-index:2566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" strokeweight=".5pt">
                      <v:textbox>
                        <w:txbxContent>
                          <w:p w14:paraId="25F2F4C6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0778182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95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3B01465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50B3B10" w14:textId="77777777" w:rsidR="00490DD5" w:rsidRDefault="00490DD5" w:rsidP="006B4D67">
            <w:pPr>
              <w:rPr>
                <w:rFonts w:ascii="Arial" w:hAnsi="Arial" w:cs="Arial"/>
                <w:noProof/>
                <w:lang w:val="es-MX" w:eastAsia="es-MX"/>
              </w:rPr>
            </w:pPr>
          </w:p>
        </w:tc>
        <w:tc>
          <w:tcPr>
            <w:tcW w:w="4394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3AE59C85" w14:textId="77777777" w:rsidR="00490DD5" w:rsidRPr="003A4A2B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35. </w:t>
            </w:r>
            <w:r w:rsidRPr="003A4A2B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Apertura el sistema para el registro de información por parte de las Unidades Responsables </w:t>
            </w:r>
          </w:p>
        </w:tc>
      </w:tr>
      <w:tr w:rsidR="00490DD5" w14:paraId="3EE181C4" w14:textId="77777777" w:rsidTr="002457B8">
        <w:trPr>
          <w:trHeight w:val="252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924DF74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  <w:p w14:paraId="169D4BCC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  <w:p w14:paraId="2B717EE4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22080" behindDoc="0" locked="0" layoutInCell="1" allowOverlap="1" wp14:anchorId="10AA2CE0" wp14:editId="6B885AB3">
                      <wp:simplePos x="0" y="0"/>
                      <wp:positionH relativeFrom="column">
                        <wp:posOffset>455113</wp:posOffset>
                      </wp:positionH>
                      <wp:positionV relativeFrom="paragraph">
                        <wp:posOffset>308737</wp:posOffset>
                      </wp:positionV>
                      <wp:extent cx="2801731" cy="241160"/>
                      <wp:effectExtent l="76200" t="0" r="17780" b="64135"/>
                      <wp:wrapNone/>
                      <wp:docPr id="2280" name="Conector angular 2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801731" cy="241160"/>
                              </a:xfrm>
                              <a:prstGeom prst="bentConnector3">
                                <a:avLst>
                                  <a:gd name="adj1" fmla="val 10003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D3F52A" id="Conector angular 2280" o:spid="_x0000_s1026" type="#_x0000_t34" style="position:absolute;margin-left:35.85pt;margin-top:24.3pt;width:220.6pt;height:19pt;flip:x;z-index:2566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" adj="21607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C1DC9FE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95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5DDAF4F5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94432" behindDoc="0" locked="0" layoutInCell="1" allowOverlap="1" wp14:anchorId="690C703F" wp14:editId="1D3B1E65">
                      <wp:simplePos x="0" y="0"/>
                      <wp:positionH relativeFrom="column">
                        <wp:posOffset>-1592042</wp:posOffset>
                      </wp:positionH>
                      <wp:positionV relativeFrom="paragraph">
                        <wp:posOffset>-110094</wp:posOffset>
                      </wp:positionV>
                      <wp:extent cx="2881223" cy="276046"/>
                      <wp:effectExtent l="0" t="0" r="90805" b="86360"/>
                      <wp:wrapNone/>
                      <wp:docPr id="2005" name="Conector angular 2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1223" cy="276046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049A50" id="Conector angular 2005" o:spid="_x0000_s1026" type="#_x0000_t34" style="position:absolute;margin-left:-125.35pt;margin-top:-8.65pt;width:226.85pt;height:21.75pt;z-index:2565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" adj="242" strokecolor="black [3200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23104" behindDoc="0" locked="0" layoutInCell="1" allowOverlap="1" wp14:anchorId="0009C5B0" wp14:editId="11F19EDF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371475</wp:posOffset>
                      </wp:positionV>
                      <wp:extent cx="340995" cy="215265"/>
                      <wp:effectExtent l="0" t="0" r="0" b="0"/>
                      <wp:wrapNone/>
                      <wp:docPr id="2281" name="Rectángulo 2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91BDAD" w14:textId="77777777" w:rsidR="006414DD" w:rsidRPr="00E73D6E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s-MX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9C5B0" id="Rectángulo 2281" o:spid="_x0000_s1196" style="position:absolute;margin-left:27.9pt;margin-top:29.25pt;width:26.85pt;height:16.95pt;z-index:2566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" filled="f" stroked="f" strokeweight=".5pt">
                      <v:textbox>
                        <w:txbxContent>
                          <w:p w14:paraId="7991BDAD" w14:textId="77777777" w:rsidR="006414DD" w:rsidRPr="00E73D6E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33F4331F" w14:textId="77777777" w:rsidR="00490DD5" w:rsidRDefault="00490DD5" w:rsidP="006B4D67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20032" behindDoc="0" locked="0" layoutInCell="1" allowOverlap="1" wp14:anchorId="7D6891BF" wp14:editId="2FAC57D9">
                      <wp:simplePos x="0" y="0"/>
                      <wp:positionH relativeFrom="column">
                        <wp:posOffset>440055</wp:posOffset>
                      </wp:positionH>
                      <wp:positionV relativeFrom="paragraph">
                        <wp:posOffset>813435</wp:posOffset>
                      </wp:positionV>
                      <wp:extent cx="340995" cy="215265"/>
                      <wp:effectExtent l="0" t="0" r="0" b="0"/>
                      <wp:wrapNone/>
                      <wp:docPr id="2278" name="Rectángulo 2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916DEC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891BF" id="Rectángulo 2278" o:spid="_x0000_s1197" style="position:absolute;margin-left:34.65pt;margin-top:64.05pt;width:26.85pt;height:16.95pt;z-index:2566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" filled="f" stroked="f" strokeweight=".5pt">
                      <v:textbox>
                        <w:txbxContent>
                          <w:p w14:paraId="4A916DEC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19008" behindDoc="0" locked="0" layoutInCell="1" allowOverlap="1" wp14:anchorId="01B2F33B" wp14:editId="4929D847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390525</wp:posOffset>
                      </wp:positionV>
                      <wp:extent cx="688340" cy="332105"/>
                      <wp:effectExtent l="19050" t="19050" r="16510" b="29845"/>
                      <wp:wrapNone/>
                      <wp:docPr id="2276" name="Decisión 2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8340" cy="33210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FC779D" w14:textId="77777777" w:rsidR="006414DD" w:rsidRDefault="006414DD" w:rsidP="00490DD5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36.1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B2F33B" id="Decisión 2276" o:spid="_x0000_s1198" type="#_x0000_t110" style="position:absolute;margin-left:12.15pt;margin-top:30.75pt;width:54.2pt;height:26.15pt;z-index:2566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" strokeweight=".5pt">
                      <v:textbox>
                        <w:txbxContent>
                          <w:p w14:paraId="61FC779D" w14:textId="77777777" w:rsidR="006414DD" w:rsidRDefault="006414DD" w:rsidP="00490DD5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36.1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90336" behindDoc="0" locked="0" layoutInCell="1" allowOverlap="1" wp14:anchorId="655AFE53" wp14:editId="6EDBA186">
                      <wp:simplePos x="0" y="0"/>
                      <wp:positionH relativeFrom="column">
                        <wp:posOffset>499110</wp:posOffset>
                      </wp:positionH>
                      <wp:positionV relativeFrom="paragraph">
                        <wp:posOffset>210185</wp:posOffset>
                      </wp:positionV>
                      <wp:extent cx="0" cy="180340"/>
                      <wp:effectExtent l="76200" t="0" r="57150" b="48260"/>
                      <wp:wrapNone/>
                      <wp:docPr id="2277" name="Conector recto 2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034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E21835" id="Conector recto 2277" o:spid="_x0000_s1026" style="position:absolute;z-index:2565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3pt,16.55pt" to="39.3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" strokeweight="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00576" behindDoc="0" locked="0" layoutInCell="1" allowOverlap="1" wp14:anchorId="7AD076AE" wp14:editId="2A65EBB8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55880</wp:posOffset>
                      </wp:positionV>
                      <wp:extent cx="571500" cy="215265"/>
                      <wp:effectExtent l="0" t="0" r="19050" b="13335"/>
                      <wp:wrapNone/>
                      <wp:docPr id="1986" name="Rectángulo 19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8571D7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076AE" id="Rectángulo 1986" o:spid="_x0000_s1199" style="position:absolute;margin-left:17.3pt;margin-top:4.4pt;width:45pt;height:16.95pt;z-index:2566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" strokeweight=".5pt">
                      <v:textbox>
                        <w:txbxContent>
                          <w:p w14:paraId="7C8571D7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394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3A59F71E" w14:textId="77777777" w:rsidR="00490DD5" w:rsidRPr="003A4A2B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36. </w:t>
            </w:r>
            <w:r w:rsidRPr="003A4A2B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Registra información en el sistema, firma y envía</w:t>
            </w:r>
          </w:p>
          <w:p w14:paraId="2869FEFC" w14:textId="77777777" w:rsidR="00490DD5" w:rsidRPr="003A4A2B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 w:rsidRPr="003A4A2B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36.1 ¿Requiere asesoría?</w:t>
            </w:r>
          </w:p>
          <w:p w14:paraId="0567CF29" w14:textId="77777777" w:rsidR="00490DD5" w:rsidRPr="003A4A2B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 w:rsidRPr="003A4A2B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Sí: Continua en la actividad 37</w:t>
            </w:r>
          </w:p>
          <w:p w14:paraId="7A83018D" w14:textId="77777777" w:rsidR="00490DD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 w:rsidRPr="003A4A2B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No: Continua en la actividad 38</w:t>
            </w:r>
          </w:p>
          <w:p w14:paraId="0EDF7E21" w14:textId="77777777" w:rsidR="00490DD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  <w:p w14:paraId="2EF66DDD" w14:textId="77777777" w:rsidR="00490DD5" w:rsidRPr="003A4A2B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</w:tc>
      </w:tr>
      <w:tr w:rsidR="00490DD5" w14:paraId="6BC654B4" w14:textId="77777777" w:rsidTr="002457B8">
        <w:trPr>
          <w:trHeight w:val="252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C3C04CE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89312" behindDoc="0" locked="0" layoutInCell="1" allowOverlap="1" wp14:anchorId="2310CB16" wp14:editId="564BCB48">
                      <wp:simplePos x="0" y="0"/>
                      <wp:positionH relativeFrom="column">
                        <wp:posOffset>422275</wp:posOffset>
                      </wp:positionH>
                      <wp:positionV relativeFrom="paragraph">
                        <wp:posOffset>242570</wp:posOffset>
                      </wp:positionV>
                      <wp:extent cx="0" cy="180340"/>
                      <wp:effectExtent l="76200" t="0" r="57150" b="48260"/>
                      <wp:wrapNone/>
                      <wp:docPr id="2282" name="Conector recto 2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034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316218" id="Conector recto 2282" o:spid="_x0000_s1026" style="position:absolute;z-index:2565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25pt,19.1pt" to="33.2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" strokeweight="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21056" behindDoc="0" locked="0" layoutInCell="1" allowOverlap="1" wp14:anchorId="34C25D27" wp14:editId="1F7C6C66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61595</wp:posOffset>
                      </wp:positionV>
                      <wp:extent cx="571500" cy="215265"/>
                      <wp:effectExtent l="0" t="0" r="19050" b="13335"/>
                      <wp:wrapNone/>
                      <wp:docPr id="2279" name="Rectángulo 2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6A499D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25D27" id="Rectángulo 2279" o:spid="_x0000_s1200" style="position:absolute;margin-left:11.5pt;margin-top:4.85pt;width:45pt;height:16.95pt;z-index:2566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" strokeweight=".5pt">
                      <v:textbox>
                        <w:txbxContent>
                          <w:p w14:paraId="4A6A499D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5915369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95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339D7A8" w14:textId="77777777" w:rsidR="00490DD5" w:rsidRDefault="00490DD5" w:rsidP="006B4D67">
            <w:pPr>
              <w:rPr>
                <w:noProof/>
                <w:lang w:val="es-MX" w:eastAsia="es-MX"/>
              </w:rPr>
            </w:pPr>
          </w:p>
        </w:tc>
        <w:tc>
          <w:tcPr>
            <w:tcW w:w="156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D13332E" w14:textId="77777777" w:rsidR="00490DD5" w:rsidRDefault="00490DD5" w:rsidP="006B4D67">
            <w:pPr>
              <w:rPr>
                <w:noProof/>
                <w:lang w:val="es-MX" w:eastAsia="es-MX"/>
              </w:rPr>
            </w:pPr>
          </w:p>
        </w:tc>
        <w:tc>
          <w:tcPr>
            <w:tcW w:w="4394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049F3BD0" w14:textId="77777777" w:rsidR="00490DD5" w:rsidRPr="003A4A2B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37. </w:t>
            </w:r>
            <w:r w:rsidR="00631D72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Asesora a las Unidades R</w:t>
            </w:r>
            <w:r w:rsidRPr="003A4A2B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esponsabl</w:t>
            </w:r>
            <w:r w:rsidR="00620E81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es en el registro de información</w:t>
            </w:r>
          </w:p>
        </w:tc>
      </w:tr>
      <w:tr w:rsidR="00490DD5" w14:paraId="3D39E7D5" w14:textId="77777777" w:rsidTr="002457B8">
        <w:trPr>
          <w:trHeight w:val="540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2AC7BCC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92384" behindDoc="0" locked="0" layoutInCell="1" allowOverlap="1" wp14:anchorId="0357469F" wp14:editId="463CF2C4">
                      <wp:simplePos x="0" y="0"/>
                      <wp:positionH relativeFrom="column">
                        <wp:posOffset>412750</wp:posOffset>
                      </wp:positionH>
                      <wp:positionV relativeFrom="paragraph">
                        <wp:posOffset>201295</wp:posOffset>
                      </wp:positionV>
                      <wp:extent cx="3810" cy="207645"/>
                      <wp:effectExtent l="76200" t="0" r="72390" b="59055"/>
                      <wp:wrapNone/>
                      <wp:docPr id="1967" name="Conector recto 19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65C7B3" id="Conector recto 1967" o:spid="_x0000_s1026" style="position:absolute;z-index:2565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5pt,15.85pt" to="32.8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" strokeweight="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99552" behindDoc="0" locked="0" layoutInCell="1" allowOverlap="1" wp14:anchorId="2B3A1B1A" wp14:editId="6F2E7C60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59690</wp:posOffset>
                      </wp:positionV>
                      <wp:extent cx="571500" cy="215265"/>
                      <wp:effectExtent l="0" t="0" r="19050" b="13335"/>
                      <wp:wrapNone/>
                      <wp:docPr id="1966" name="Rectángulo 19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C9AADE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3A1B1A" id="Rectángulo 1966" o:spid="_x0000_s1201" style="position:absolute;margin-left:10.25pt;margin-top:4.7pt;width:45pt;height:16.95pt;z-index:2565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" strokeweight=".5pt">
                      <v:textbox>
                        <w:txbxContent>
                          <w:p w14:paraId="3AC9AADE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E160512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4DCD53B6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05696" behindDoc="0" locked="0" layoutInCell="1" allowOverlap="1" wp14:anchorId="65665719" wp14:editId="22284D66">
                      <wp:simplePos x="0" y="0"/>
                      <wp:positionH relativeFrom="column">
                        <wp:posOffset>33083</wp:posOffset>
                      </wp:positionH>
                      <wp:positionV relativeFrom="paragraph">
                        <wp:posOffset>327234</wp:posOffset>
                      </wp:positionV>
                      <wp:extent cx="120580" cy="1055077"/>
                      <wp:effectExtent l="19050" t="0" r="32385" b="88265"/>
                      <wp:wrapNone/>
                      <wp:docPr id="1965" name="Conector angular 1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580" cy="1055077"/>
                              </a:xfrm>
                              <a:prstGeom prst="bentConnector3">
                                <a:avLst>
                                  <a:gd name="adj1" fmla="val -6213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2CA7A5" id="Conector angular 1965" o:spid="_x0000_s1026" type="#_x0000_t34" style="position:absolute;margin-left:2.6pt;margin-top:25.75pt;width:9.5pt;height:83.1pt;z-index:2566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" adj="-1342" strokecolor="black [3213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06720" behindDoc="0" locked="0" layoutInCell="1" allowOverlap="1" wp14:anchorId="7F2E0A6F" wp14:editId="24533000">
                      <wp:simplePos x="0" y="0"/>
                      <wp:positionH relativeFrom="column">
                        <wp:posOffset>-118745</wp:posOffset>
                      </wp:positionH>
                      <wp:positionV relativeFrom="paragraph">
                        <wp:posOffset>118745</wp:posOffset>
                      </wp:positionV>
                      <wp:extent cx="340995" cy="215265"/>
                      <wp:effectExtent l="0" t="0" r="0" b="0"/>
                      <wp:wrapNone/>
                      <wp:docPr id="1963" name="Rectángulo 19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80F75F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E0A6F" id="Rectángulo 1963" o:spid="_x0000_s1202" style="position:absolute;margin-left:-9.35pt;margin-top:9.35pt;width:26.85pt;height:16.95pt;z-index:2566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" filled="f" stroked="f" strokeweight=".5pt">
                      <v:textbox>
                        <w:txbxContent>
                          <w:p w14:paraId="3080F75F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04672" behindDoc="0" locked="0" layoutInCell="1" allowOverlap="1" wp14:anchorId="2665243A" wp14:editId="112B8FB4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163195</wp:posOffset>
                      </wp:positionV>
                      <wp:extent cx="688340" cy="332105"/>
                      <wp:effectExtent l="19050" t="19050" r="16510" b="29845"/>
                      <wp:wrapNone/>
                      <wp:docPr id="1962" name="Decisión 1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8340" cy="33210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7BD3BE" w14:textId="77777777" w:rsidR="006414DD" w:rsidRDefault="006414DD" w:rsidP="00490DD5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38.1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65243A" id="Decisión 1962" o:spid="_x0000_s1203" type="#_x0000_t110" style="position:absolute;margin-left:5.2pt;margin-top:12.85pt;width:54.2pt;height:26.15pt;z-index:2566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" strokeweight=".5pt">
                      <v:textbox>
                        <w:txbxContent>
                          <w:p w14:paraId="0E7BD3BE" w14:textId="77777777" w:rsidR="006414DD" w:rsidRDefault="006414DD" w:rsidP="00490DD5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38.1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9115498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ES" w:eastAsia="en-US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25152" behindDoc="0" locked="0" layoutInCell="1" allowOverlap="1" wp14:anchorId="4F349C92" wp14:editId="30675F03">
                      <wp:simplePos x="0" y="0"/>
                      <wp:positionH relativeFrom="column">
                        <wp:posOffset>-266388</wp:posOffset>
                      </wp:positionH>
                      <wp:positionV relativeFrom="paragraph">
                        <wp:posOffset>556008</wp:posOffset>
                      </wp:positionV>
                      <wp:extent cx="2861094" cy="250166"/>
                      <wp:effectExtent l="0" t="0" r="73025" b="55245"/>
                      <wp:wrapNone/>
                      <wp:docPr id="2285" name="Conector angular 2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61094" cy="250166"/>
                              </a:xfrm>
                              <a:prstGeom prst="bentConnector3">
                                <a:avLst>
                                  <a:gd name="adj1" fmla="val 10003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18444" id="Conector angular 2285" o:spid="_x0000_s1026" type="#_x0000_t34" style="position:absolute;margin-left:-21pt;margin-top:43.8pt;width:225.3pt;height:19.7pt;z-index:2566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" adj="21607" strokecolor="black [3200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26176" behindDoc="0" locked="0" layoutInCell="1" allowOverlap="1" wp14:anchorId="08B4C4FE" wp14:editId="19F60204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371475</wp:posOffset>
                      </wp:positionV>
                      <wp:extent cx="340995" cy="215265"/>
                      <wp:effectExtent l="0" t="0" r="0" b="0"/>
                      <wp:wrapNone/>
                      <wp:docPr id="2286" name="Rectángulo 2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9A1E52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4C4FE" id="Rectángulo 2286" o:spid="_x0000_s1204" style="position:absolute;margin-left:-6.25pt;margin-top:29.25pt;width:26.85pt;height:16.95pt;z-index:2566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" filled="f" stroked="f" strokeweight=".5pt">
                      <v:textbox>
                        <w:txbxContent>
                          <w:p w14:paraId="4A9A1E52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95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8E71F24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5A26C57" w14:textId="77777777" w:rsidR="00490DD5" w:rsidRDefault="00490DD5" w:rsidP="006B4D67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93408" behindDoc="0" locked="0" layoutInCell="1" allowOverlap="1" wp14:anchorId="0DB820B5" wp14:editId="6BCB7DA4">
                      <wp:simplePos x="0" y="0"/>
                      <wp:positionH relativeFrom="column">
                        <wp:posOffset>-2364000</wp:posOffset>
                      </wp:positionH>
                      <wp:positionV relativeFrom="paragraph">
                        <wp:posOffset>-536331</wp:posOffset>
                      </wp:positionV>
                      <wp:extent cx="2861896" cy="683288"/>
                      <wp:effectExtent l="38100" t="0" r="34290" b="97790"/>
                      <wp:wrapNone/>
                      <wp:docPr id="1961" name="Conector angular 1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861896" cy="683288"/>
                              </a:xfrm>
                              <a:prstGeom prst="bentConnector3">
                                <a:avLst>
                                  <a:gd name="adj1" fmla="val 0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CBE289" id="Conector angular 1961" o:spid="_x0000_s1026" type="#_x0000_t34" style="position:absolute;margin-left:-186.15pt;margin-top:-42.25pt;width:225.35pt;height:53.8pt;flip:x;z-index:2565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" adj="0" strokecolor="black [3213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394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63230B49" w14:textId="77777777" w:rsidR="00490DD5" w:rsidRPr="003A4A2B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38. </w:t>
            </w:r>
            <w:r w:rsidRPr="003A4A2B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Revisa información registrada, valida o rechaza  </w:t>
            </w:r>
          </w:p>
          <w:p w14:paraId="5274ECE0" w14:textId="77777777" w:rsidR="00490DD5" w:rsidRPr="003A4A2B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  <w:p w14:paraId="6AB022CA" w14:textId="77777777" w:rsidR="00490DD5" w:rsidRPr="003A4A2B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 w:rsidRPr="003A4A2B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38.1 ¿Requiere modificaciones?</w:t>
            </w:r>
          </w:p>
          <w:p w14:paraId="0233A249" w14:textId="77777777" w:rsidR="00490DD5" w:rsidRPr="003A4A2B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 w:rsidRPr="003A4A2B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Sí: Continua en la actividad 39</w:t>
            </w:r>
          </w:p>
          <w:p w14:paraId="11E58A83" w14:textId="77777777" w:rsidR="00490DD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 w:rsidRPr="003A4A2B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No: Continua en la actividad 41</w:t>
            </w:r>
          </w:p>
          <w:p w14:paraId="2DFF7BB7" w14:textId="77777777" w:rsidR="00490DD5" w:rsidRPr="003A4A2B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</w:tc>
      </w:tr>
      <w:tr w:rsidR="00490DD5" w14:paraId="021DD1A8" w14:textId="77777777" w:rsidTr="00620E81">
        <w:trPr>
          <w:trHeight w:val="513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17FB3BD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B1F3FF0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95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8E4B1C8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27200" behindDoc="0" locked="0" layoutInCell="1" allowOverlap="1" wp14:anchorId="789FFE20" wp14:editId="2CE51414">
                      <wp:simplePos x="0" y="0"/>
                      <wp:positionH relativeFrom="column">
                        <wp:posOffset>-1557725</wp:posOffset>
                      </wp:positionH>
                      <wp:positionV relativeFrom="paragraph">
                        <wp:posOffset>190388</wp:posOffset>
                      </wp:positionV>
                      <wp:extent cx="2865008" cy="180871"/>
                      <wp:effectExtent l="76200" t="0" r="12065" b="48260"/>
                      <wp:wrapNone/>
                      <wp:docPr id="2287" name="Conector angular 2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865008" cy="180871"/>
                              </a:xfrm>
                              <a:prstGeom prst="bentConnector3">
                                <a:avLst>
                                  <a:gd name="adj1" fmla="val 10003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C7D8B" id="Conector angular 2287" o:spid="_x0000_s1026" type="#_x0000_t34" style="position:absolute;margin-left:-122.65pt;margin-top:15pt;width:225.6pt;height:14.25pt;flip:x;z-index:2566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" adj="21607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48850618" w14:textId="77777777" w:rsidR="00490DD5" w:rsidRDefault="00490DD5" w:rsidP="006B4D67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01600" behindDoc="0" locked="0" layoutInCell="1" allowOverlap="1" wp14:anchorId="6B3FFFE1" wp14:editId="114858EC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72390</wp:posOffset>
                      </wp:positionV>
                      <wp:extent cx="571500" cy="215265"/>
                      <wp:effectExtent l="0" t="0" r="19050" b="13335"/>
                      <wp:wrapNone/>
                      <wp:docPr id="1958" name="Rectángulo 19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DF48CD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FFFE1" id="Rectángulo 1958" o:spid="_x0000_s1205" style="position:absolute;margin-left:17.35pt;margin-top:5.7pt;width:45pt;height:16.95pt;z-index:2566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" strokeweight=".5pt">
                      <v:textbox>
                        <w:txbxContent>
                          <w:p w14:paraId="6CDF48CD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394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3247A8A7" w14:textId="77777777" w:rsidR="00490DD5" w:rsidRPr="003A4A2B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39. </w:t>
            </w:r>
            <w:r w:rsidRPr="003A4A2B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Realiza ajustes, firma y envía</w:t>
            </w:r>
          </w:p>
        </w:tc>
      </w:tr>
      <w:tr w:rsidR="00490DD5" w14:paraId="61A09A6B" w14:textId="77777777" w:rsidTr="002457B8">
        <w:trPr>
          <w:trHeight w:val="495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D00DC58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02624" behindDoc="0" locked="0" layoutInCell="1" allowOverlap="1" wp14:anchorId="1F8804B7" wp14:editId="4029B60D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63500</wp:posOffset>
                      </wp:positionV>
                      <wp:extent cx="571500" cy="215265"/>
                      <wp:effectExtent l="0" t="0" r="19050" b="13335"/>
                      <wp:wrapNone/>
                      <wp:docPr id="1957" name="Rectángulo 19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2EFA41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804B7" id="Rectángulo 1957" o:spid="_x0000_s1206" style="position:absolute;margin-left:13pt;margin-top:5pt;width:45pt;height:16.95pt;z-index:2566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" strokeweight=".5pt">
                      <v:textbox>
                        <w:txbxContent>
                          <w:p w14:paraId="032EFA41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511EC4C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87264" behindDoc="0" locked="0" layoutInCell="1" allowOverlap="1" wp14:anchorId="1B39D4D6" wp14:editId="14A6CD7E">
                      <wp:simplePos x="0" y="0"/>
                      <wp:positionH relativeFrom="column">
                        <wp:posOffset>436880</wp:posOffset>
                      </wp:positionH>
                      <wp:positionV relativeFrom="paragraph">
                        <wp:posOffset>89271</wp:posOffset>
                      </wp:positionV>
                      <wp:extent cx="0" cy="216000"/>
                      <wp:effectExtent l="76200" t="0" r="57150" b="50800"/>
                      <wp:wrapNone/>
                      <wp:docPr id="2289" name="Conector recto 2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6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55B73C" id="Conector recto 2289" o:spid="_x0000_s1026" style="position:absolute;z-index:2565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4pt,7.05pt" to="34.4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" strokeweight=".5pt">
                      <v:stroke endarrow="block"/>
                    </v:line>
                  </w:pict>
                </mc:Fallback>
              </mc:AlternateContent>
            </w:r>
          </w:p>
          <w:p w14:paraId="0BA2DF4D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25D4F97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95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0C2F353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1FD9C15" w14:textId="77777777" w:rsidR="00490DD5" w:rsidRDefault="00490DD5" w:rsidP="006B4D67">
            <w:pPr>
              <w:rPr>
                <w:rFonts w:ascii="Arial" w:hAnsi="Arial" w:cs="Arial"/>
                <w:noProof/>
                <w:lang w:val="es-MX" w:eastAsia="es-MX"/>
              </w:rPr>
            </w:pPr>
          </w:p>
        </w:tc>
        <w:tc>
          <w:tcPr>
            <w:tcW w:w="4394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959B5CF" w14:textId="77777777" w:rsidR="00490DD5" w:rsidRPr="003A4A2B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40. </w:t>
            </w:r>
            <w:r w:rsidRPr="003A4A2B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Revisa y valida información registrada </w:t>
            </w:r>
          </w:p>
        </w:tc>
      </w:tr>
      <w:tr w:rsidR="00490DD5" w14:paraId="44A87DB6" w14:textId="77777777" w:rsidTr="002457B8">
        <w:trPr>
          <w:trHeight w:val="495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950DB00" w14:textId="77777777" w:rsidR="00490DD5" w:rsidRDefault="00490DD5" w:rsidP="006B4D67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24128" behindDoc="0" locked="0" layoutInCell="1" allowOverlap="1" wp14:anchorId="5E2613A4" wp14:editId="75CC759B">
                      <wp:simplePos x="0" y="0"/>
                      <wp:positionH relativeFrom="column">
                        <wp:posOffset>163566</wp:posOffset>
                      </wp:positionH>
                      <wp:positionV relativeFrom="paragraph">
                        <wp:posOffset>65405</wp:posOffset>
                      </wp:positionV>
                      <wp:extent cx="571500" cy="215265"/>
                      <wp:effectExtent l="0" t="0" r="19050" b="13335"/>
                      <wp:wrapNone/>
                      <wp:docPr id="2284" name="Rectángulo 2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FE1DAB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41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613A4" id="Rectángulo 2284" o:spid="_x0000_s1207" style="position:absolute;margin-left:12.9pt;margin-top:5.15pt;width:45pt;height:16.95pt;z-index:2566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" strokeweight=".5pt">
                      <v:textbox>
                        <w:txbxContent>
                          <w:p w14:paraId="7DFE1DAB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DEE90ED" w14:textId="77777777" w:rsidR="00490DD5" w:rsidRDefault="00490DD5" w:rsidP="006B4D67">
            <w:pPr>
              <w:rPr>
                <w:noProof/>
                <w:lang w:val="es-MX" w:eastAsia="es-MX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88288" behindDoc="0" locked="0" layoutInCell="1" allowOverlap="1" wp14:anchorId="3FC8C540" wp14:editId="14441187">
                      <wp:simplePos x="0" y="0"/>
                      <wp:positionH relativeFrom="column">
                        <wp:posOffset>-259848</wp:posOffset>
                      </wp:positionH>
                      <wp:positionV relativeFrom="paragraph">
                        <wp:posOffset>184701</wp:posOffset>
                      </wp:positionV>
                      <wp:extent cx="690113" cy="200967"/>
                      <wp:effectExtent l="0" t="0" r="72390" b="66040"/>
                      <wp:wrapNone/>
                      <wp:docPr id="2288" name="Conector angular 2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0113" cy="200967"/>
                              </a:xfrm>
                              <a:prstGeom prst="bentConnector3">
                                <a:avLst>
                                  <a:gd name="adj1" fmla="val 10003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5DE808" id="Conector angular 2288" o:spid="_x0000_s1026" type="#_x0000_t34" style="position:absolute;margin-left:-20.45pt;margin-top:14.55pt;width:54.35pt;height:15.8pt;z-index:2565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" adj="21607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95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43AAC97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9FBE42F" w14:textId="77777777" w:rsidR="00490DD5" w:rsidRDefault="00490DD5" w:rsidP="006B4D67">
            <w:pPr>
              <w:rPr>
                <w:rFonts w:ascii="Arial" w:hAnsi="Arial" w:cs="Arial"/>
                <w:noProof/>
                <w:lang w:val="es-MX" w:eastAsia="es-MX"/>
              </w:rPr>
            </w:pPr>
          </w:p>
        </w:tc>
        <w:tc>
          <w:tcPr>
            <w:tcW w:w="4394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4F6DDC47" w14:textId="77777777" w:rsidR="00490DD5" w:rsidRPr="003A4A2B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41. </w:t>
            </w:r>
            <w:r w:rsidRPr="003A4A2B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Integra Cartera de proyectos y presenta a la Dirección General </w:t>
            </w:r>
            <w:r w:rsidR="00631D72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de Planeación</w:t>
            </w:r>
          </w:p>
        </w:tc>
      </w:tr>
      <w:tr w:rsidR="00490DD5" w14:paraId="0DA87521" w14:textId="77777777" w:rsidTr="002457B8">
        <w:trPr>
          <w:trHeight w:val="285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EEB9ADE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7FA0F1C3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5C67D21B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5F430D9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14912" behindDoc="0" locked="0" layoutInCell="1" allowOverlap="1" wp14:anchorId="12612364" wp14:editId="33976169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107505</wp:posOffset>
                      </wp:positionV>
                      <wp:extent cx="571500" cy="215265"/>
                      <wp:effectExtent l="0" t="0" r="19050" b="13335"/>
                      <wp:wrapNone/>
                      <wp:docPr id="1971" name="Rectángulo 19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FA1973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42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612364" id="Rectángulo 1971" o:spid="_x0000_s1208" style="position:absolute;margin-left:9.65pt;margin-top:8.45pt;width:45pt;height:16.95pt;z-index:2566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" strokeweight=".5pt">
                      <v:textbox>
                        <w:txbxContent>
                          <w:p w14:paraId="5FFA1973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95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402C2E8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30272" behindDoc="0" locked="0" layoutInCell="1" allowOverlap="1" wp14:anchorId="5180C7D2" wp14:editId="547E927D">
                      <wp:simplePos x="0" y="0"/>
                      <wp:positionH relativeFrom="column">
                        <wp:posOffset>-307341</wp:posOffset>
                      </wp:positionH>
                      <wp:positionV relativeFrom="paragraph">
                        <wp:posOffset>203201</wp:posOffset>
                      </wp:positionV>
                      <wp:extent cx="733245" cy="207034"/>
                      <wp:effectExtent l="0" t="0" r="67310" b="59690"/>
                      <wp:wrapNone/>
                      <wp:docPr id="2292" name="Conector angular 2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3245" cy="207034"/>
                              </a:xfrm>
                              <a:prstGeom prst="bentConnector3">
                                <a:avLst>
                                  <a:gd name="adj1" fmla="val 10003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366833" id="Conector angular 2292" o:spid="_x0000_s1026" type="#_x0000_t34" style="position:absolute;margin-left:-24.2pt;margin-top:16pt;width:57.75pt;height:16.3pt;z-index:2566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" adj="21607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8FC2277" w14:textId="77777777" w:rsidR="00490DD5" w:rsidRDefault="00490DD5" w:rsidP="006B4D67">
            <w:pPr>
              <w:rPr>
                <w:rFonts w:ascii="Arial" w:hAnsi="Arial" w:cs="Arial"/>
                <w:noProof/>
                <w:lang w:val="es-MX" w:eastAsia="es-MX"/>
              </w:rPr>
            </w:pPr>
          </w:p>
        </w:tc>
        <w:tc>
          <w:tcPr>
            <w:tcW w:w="4394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4BC2DD16" w14:textId="77777777" w:rsidR="00490DD5" w:rsidRPr="003A4A2B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42. </w:t>
            </w:r>
            <w:r w:rsidRPr="003A4A2B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Recibe, revisa y envía Cartera de proyectos a la Secretaría Administrativa </w:t>
            </w:r>
          </w:p>
        </w:tc>
      </w:tr>
      <w:tr w:rsidR="00490DD5" w14:paraId="69B98BAC" w14:textId="77777777" w:rsidTr="002457B8">
        <w:trPr>
          <w:trHeight w:val="435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2A22831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1EC91ED" w14:textId="77777777" w:rsidR="00490DD5" w:rsidRDefault="00490DD5" w:rsidP="006B4D67">
            <w:pPr>
              <w:rPr>
                <w:noProof/>
                <w:lang w:val="es-MX" w:eastAsia="es-MX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34368" behindDoc="0" locked="0" layoutInCell="1" allowOverlap="1" wp14:anchorId="16C69F07" wp14:editId="5CCF8C4F">
                      <wp:simplePos x="0" y="0"/>
                      <wp:positionH relativeFrom="column">
                        <wp:posOffset>457595</wp:posOffset>
                      </wp:positionH>
                      <wp:positionV relativeFrom="paragraph">
                        <wp:posOffset>527817</wp:posOffset>
                      </wp:positionV>
                      <wp:extent cx="646694" cy="250166"/>
                      <wp:effectExtent l="76200" t="0" r="20320" b="55245"/>
                      <wp:wrapNone/>
                      <wp:docPr id="2299" name="Conector angular 2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46694" cy="250166"/>
                              </a:xfrm>
                              <a:prstGeom prst="bentConnector3">
                                <a:avLst>
                                  <a:gd name="adj1" fmla="val 10003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17F581" id="Conector angular 2299" o:spid="_x0000_s1026" type="#_x0000_t34" style="position:absolute;margin-left:36.05pt;margin-top:41.55pt;width:50.9pt;height:19.7pt;flip:x;z-index:2566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" adj="21607" strokecolor="black [3200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35392" behindDoc="0" locked="0" layoutInCell="1" allowOverlap="1" wp14:anchorId="21469874" wp14:editId="2C53673E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329194</wp:posOffset>
                      </wp:positionV>
                      <wp:extent cx="340995" cy="215265"/>
                      <wp:effectExtent l="0" t="0" r="0" b="0"/>
                      <wp:wrapNone/>
                      <wp:docPr id="2300" name="Rectángulo 2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FFE134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469874" id="Rectángulo 2300" o:spid="_x0000_s1209" style="position:absolute;margin-left:65.15pt;margin-top:25.9pt;width:26.85pt;height:16.95pt;z-index:2566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" filled="f" stroked="f" strokeweight=".5pt">
                      <v:textbox>
                        <w:txbxContent>
                          <w:p w14:paraId="12FFE134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95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BA71ECC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38464" behindDoc="0" locked="0" layoutInCell="1" allowOverlap="1" wp14:anchorId="16AC8BD8" wp14:editId="747D9A88">
                      <wp:simplePos x="0" y="0"/>
                      <wp:positionH relativeFrom="column">
                        <wp:posOffset>769824</wp:posOffset>
                      </wp:positionH>
                      <wp:positionV relativeFrom="paragraph">
                        <wp:posOffset>544674</wp:posOffset>
                      </wp:positionV>
                      <wp:extent cx="372709" cy="0"/>
                      <wp:effectExtent l="0" t="76200" r="27940" b="95250"/>
                      <wp:wrapNone/>
                      <wp:docPr id="1241" name="Conector recto de flecha 1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270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459405" id="Conector recto de flecha 1241" o:spid="_x0000_s1026" type="#_x0000_t32" style="position:absolute;margin-left:60.6pt;margin-top:42.9pt;width:29.35pt;height:0;z-index:2566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13888" behindDoc="0" locked="0" layoutInCell="1" allowOverlap="1" wp14:anchorId="119E5509" wp14:editId="0230F70A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186319</wp:posOffset>
                      </wp:positionV>
                      <wp:extent cx="3175" cy="207645"/>
                      <wp:effectExtent l="76200" t="0" r="73025" b="59055"/>
                      <wp:wrapNone/>
                      <wp:docPr id="1969" name="Conector recto 19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C525B9" id="Conector recto 1969" o:spid="_x0000_s1026" style="position:absolute;z-index:2566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2pt,14.65pt" to="33.45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" strokeweight="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29248" behindDoc="0" locked="0" layoutInCell="1" allowOverlap="1" wp14:anchorId="2B81FA06" wp14:editId="34618549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378724</wp:posOffset>
                      </wp:positionV>
                      <wp:extent cx="688340" cy="332105"/>
                      <wp:effectExtent l="19050" t="19050" r="16510" b="29845"/>
                      <wp:wrapNone/>
                      <wp:docPr id="2291" name="Decisión 2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8340" cy="33210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D2307C" w14:textId="77777777" w:rsidR="006414DD" w:rsidRDefault="006414DD" w:rsidP="00490DD5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43.1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81FA06" id="Decisión 2291" o:spid="_x0000_s1210" type="#_x0000_t110" style="position:absolute;margin-left:6.6pt;margin-top:29.8pt;width:54.2pt;height:26.15pt;z-index:2566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" strokeweight=".5pt">
                      <v:textbox>
                        <w:txbxContent>
                          <w:p w14:paraId="2FD2307C" w14:textId="77777777" w:rsidR="006414DD" w:rsidRDefault="006414DD" w:rsidP="00490DD5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43.1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28224" behindDoc="0" locked="0" layoutInCell="1" allowOverlap="1" wp14:anchorId="1C43087B" wp14:editId="52A90AAF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62494</wp:posOffset>
                      </wp:positionV>
                      <wp:extent cx="571500" cy="215265"/>
                      <wp:effectExtent l="0" t="0" r="19050" b="13335"/>
                      <wp:wrapNone/>
                      <wp:docPr id="2290" name="Rectángulo 2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D30E3E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43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3087B" id="Rectángulo 2290" o:spid="_x0000_s1211" style="position:absolute;margin-left:10pt;margin-top:4.9pt;width:45pt;height:16.95pt;z-index:2566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" strokeweight=".5pt">
                      <v:textbox>
                        <w:txbxContent>
                          <w:p w14:paraId="27D30E3E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5552896" w14:textId="77777777" w:rsidR="00490DD5" w:rsidRDefault="00490DD5" w:rsidP="006B4D67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39488" behindDoc="0" locked="0" layoutInCell="1" allowOverlap="1" wp14:anchorId="3A0BB7A9" wp14:editId="6E91B14C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363532</wp:posOffset>
                      </wp:positionV>
                      <wp:extent cx="400266" cy="361699"/>
                      <wp:effectExtent l="0" t="0" r="19050" b="19685"/>
                      <wp:wrapNone/>
                      <wp:docPr id="1242" name="Elipse 1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266" cy="361699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B211A6" w14:textId="77777777" w:rsidR="006414DD" w:rsidRPr="003D4EE4" w:rsidRDefault="006414DD" w:rsidP="00490DD5">
                                  <w:pPr>
                                    <w:jc w:val="center"/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0BB7A9" id="Elipse 1242" o:spid="_x0000_s1212" style="position:absolute;margin-left:3.85pt;margin-top:28.6pt;width:31.5pt;height:28.5pt;z-index:2566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" fillcolor="white [3201]" strokecolor="black [3213]" strokeweight="1pt">
                      <v:stroke joinstyle="miter"/>
                      <v:textbox>
                        <w:txbxContent>
                          <w:p w14:paraId="43B211A6" w14:textId="77777777" w:rsidR="006414DD" w:rsidRPr="003D4EE4" w:rsidRDefault="006414DD" w:rsidP="00490DD5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4394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F02F056" w14:textId="77777777" w:rsidR="00490DD5" w:rsidRPr="003A4A2B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43. </w:t>
            </w:r>
            <w:r w:rsidRPr="003A4A2B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Recibe y revisa Cartera de proyectos </w:t>
            </w:r>
          </w:p>
          <w:p w14:paraId="0ECAF82D" w14:textId="77777777" w:rsidR="00490DD5" w:rsidRPr="003A4A2B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  <w:p w14:paraId="1B9F7D2A" w14:textId="77777777" w:rsidR="00490DD5" w:rsidRPr="003A4A2B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 w:rsidRPr="003A4A2B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43.1 ¿Requiere modificaciones? </w:t>
            </w:r>
          </w:p>
          <w:p w14:paraId="50916B2E" w14:textId="77777777" w:rsidR="00490DD5" w:rsidRPr="003A4A2B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 w:rsidRPr="003A4A2B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Sí: Continua en la actividad 44</w:t>
            </w:r>
          </w:p>
          <w:p w14:paraId="75C9A304" w14:textId="77777777" w:rsidR="00490DD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 w:rsidRPr="003A4A2B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No: Continua en la actividad 50</w:t>
            </w:r>
          </w:p>
          <w:p w14:paraId="537FD274" w14:textId="77777777" w:rsidR="00490DD5" w:rsidRPr="003A4A2B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</w:tc>
      </w:tr>
      <w:tr w:rsidR="00490DD5" w14:paraId="655D197E" w14:textId="77777777" w:rsidTr="002457B8">
        <w:trPr>
          <w:trHeight w:val="435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E303608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36416" behindDoc="0" locked="0" layoutInCell="1" allowOverlap="1" wp14:anchorId="664BA7D1" wp14:editId="7F71FCD3">
                      <wp:simplePos x="0" y="0"/>
                      <wp:positionH relativeFrom="column">
                        <wp:posOffset>465162</wp:posOffset>
                      </wp:positionH>
                      <wp:positionV relativeFrom="paragraph">
                        <wp:posOffset>179684</wp:posOffset>
                      </wp:positionV>
                      <wp:extent cx="679562" cy="130629"/>
                      <wp:effectExtent l="76200" t="0" r="25400" b="60325"/>
                      <wp:wrapNone/>
                      <wp:docPr id="2301" name="Conector angular 2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79562" cy="130629"/>
                              </a:xfrm>
                              <a:prstGeom prst="bentConnector3">
                                <a:avLst>
                                  <a:gd name="adj1" fmla="val 10003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9D271E" id="Conector angular 2301" o:spid="_x0000_s1026" type="#_x0000_t34" style="position:absolute;margin-left:36.65pt;margin-top:14.15pt;width:53.5pt;height:10.3pt;flip:x;z-index:2566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" adj="21607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A957DA3" w14:textId="77777777" w:rsidR="00490DD5" w:rsidRDefault="00490DD5" w:rsidP="006B4D67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31296" behindDoc="0" locked="0" layoutInCell="1" allowOverlap="1" wp14:anchorId="52FD2D2D" wp14:editId="55BB015F">
                      <wp:simplePos x="0" y="0"/>
                      <wp:positionH relativeFrom="column">
                        <wp:posOffset>152771</wp:posOffset>
                      </wp:positionH>
                      <wp:positionV relativeFrom="paragraph">
                        <wp:posOffset>47625</wp:posOffset>
                      </wp:positionV>
                      <wp:extent cx="571500" cy="215265"/>
                      <wp:effectExtent l="0" t="0" r="19050" b="13335"/>
                      <wp:wrapNone/>
                      <wp:docPr id="2293" name="Rectángulo 2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C86A41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44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FD2D2D" id="Rectángulo 2293" o:spid="_x0000_s1213" style="position:absolute;margin-left:12.05pt;margin-top:3.75pt;width:45pt;height:16.95pt;z-index:2566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" strokeweight=".5pt">
                      <v:textbox>
                        <w:txbxContent>
                          <w:p w14:paraId="5AC86A41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95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401C0EB" w14:textId="77777777" w:rsidR="00490DD5" w:rsidRDefault="00490DD5" w:rsidP="006B4D67">
            <w:pPr>
              <w:rPr>
                <w:noProof/>
                <w:lang w:val="es-MX" w:eastAsia="es-MX"/>
              </w:rPr>
            </w:pPr>
          </w:p>
        </w:tc>
        <w:tc>
          <w:tcPr>
            <w:tcW w:w="156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2529DA9" w14:textId="77777777" w:rsidR="00490DD5" w:rsidRDefault="00490DD5" w:rsidP="006B4D67">
            <w:pPr>
              <w:rPr>
                <w:rFonts w:ascii="Arial" w:hAnsi="Arial" w:cs="Arial"/>
                <w:noProof/>
                <w:lang w:val="es-MX" w:eastAsia="es-MX"/>
              </w:rPr>
            </w:pPr>
          </w:p>
        </w:tc>
        <w:tc>
          <w:tcPr>
            <w:tcW w:w="4394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46772F44" w14:textId="77777777" w:rsidR="00490DD5" w:rsidRPr="003A4A2B" w:rsidRDefault="00490DD5" w:rsidP="00145DA0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44. </w:t>
            </w:r>
            <w:r w:rsidRPr="003A4A2B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Recibe solicitud de modificaciones e instruye su aplicaci</w:t>
            </w: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ón a la Dirección de Planeación</w:t>
            </w:r>
          </w:p>
        </w:tc>
      </w:tr>
      <w:tr w:rsidR="00490DD5" w14:paraId="60C2527A" w14:textId="77777777" w:rsidTr="002457B8">
        <w:trPr>
          <w:trHeight w:val="435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FA7F627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32320" behindDoc="0" locked="0" layoutInCell="1" allowOverlap="1" wp14:anchorId="0230742E" wp14:editId="17E5B3F3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38847</wp:posOffset>
                      </wp:positionV>
                      <wp:extent cx="571500" cy="215265"/>
                      <wp:effectExtent l="0" t="0" r="19050" b="13335"/>
                      <wp:wrapNone/>
                      <wp:docPr id="2294" name="Rectángulo 2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59F1CB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45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0742E" id="Rectángulo 2294" o:spid="_x0000_s1214" style="position:absolute;margin-left:13.15pt;margin-top:3.05pt;width:45pt;height:16.95pt;z-index:2566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" strokeweight=".5pt">
                      <v:textbox>
                        <w:txbxContent>
                          <w:p w14:paraId="2259F1CB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99B07EB" w14:textId="77777777" w:rsidR="00490DD5" w:rsidRDefault="00490DD5" w:rsidP="006B4D67">
            <w:pPr>
              <w:rPr>
                <w:noProof/>
                <w:lang w:val="es-MX" w:eastAsia="es-MX"/>
              </w:rPr>
            </w:pPr>
          </w:p>
        </w:tc>
        <w:tc>
          <w:tcPr>
            <w:tcW w:w="1695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B8B7C5E" w14:textId="77777777" w:rsidR="00490DD5" w:rsidRDefault="00490DD5" w:rsidP="006B4D67">
            <w:pPr>
              <w:rPr>
                <w:noProof/>
                <w:lang w:val="es-MX" w:eastAsia="es-MX"/>
              </w:rPr>
            </w:pPr>
          </w:p>
        </w:tc>
        <w:tc>
          <w:tcPr>
            <w:tcW w:w="156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12EEC40" w14:textId="77777777" w:rsidR="00490DD5" w:rsidRDefault="00490DD5" w:rsidP="006B4D67">
            <w:pPr>
              <w:rPr>
                <w:rFonts w:ascii="Arial" w:hAnsi="Arial" w:cs="Arial"/>
                <w:noProof/>
                <w:lang w:val="es-MX" w:eastAsia="es-MX"/>
              </w:rPr>
            </w:pPr>
          </w:p>
        </w:tc>
        <w:tc>
          <w:tcPr>
            <w:tcW w:w="4394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302A45BE" w14:textId="77777777" w:rsidR="00490DD5" w:rsidRPr="003A4A2B" w:rsidRDefault="00490DD5" w:rsidP="00145DA0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45. </w:t>
            </w:r>
            <w:r w:rsidRPr="003A4A2B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Hace del conocimiento de las Unidades Responsables la solicitud de mod</w:t>
            </w: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ificación y apertura el sistema</w:t>
            </w:r>
          </w:p>
        </w:tc>
      </w:tr>
      <w:tr w:rsidR="00490DD5" w14:paraId="618C8517" w14:textId="77777777" w:rsidTr="00145DA0">
        <w:trPr>
          <w:trHeight w:val="134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9E304F7" w14:textId="77777777" w:rsidR="00490DD5" w:rsidRDefault="00490DD5" w:rsidP="006B4D67">
            <w:pPr>
              <w:rPr>
                <w:noProof/>
                <w:lang w:val="es-MX" w:eastAsia="es-MX"/>
              </w:rPr>
            </w:pP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54227C3" w14:textId="77777777" w:rsidR="00490DD5" w:rsidRDefault="00490DD5" w:rsidP="006B4D67">
            <w:pPr>
              <w:rPr>
                <w:noProof/>
                <w:lang w:val="es-MX" w:eastAsia="es-MX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37440" behindDoc="0" locked="0" layoutInCell="1" allowOverlap="1" wp14:anchorId="62351D56" wp14:editId="2AB35598">
                      <wp:simplePos x="0" y="0"/>
                      <wp:positionH relativeFrom="column">
                        <wp:posOffset>-259848</wp:posOffset>
                      </wp:positionH>
                      <wp:positionV relativeFrom="paragraph">
                        <wp:posOffset>-174451</wp:posOffset>
                      </wp:positionV>
                      <wp:extent cx="2773345" cy="180871"/>
                      <wp:effectExtent l="0" t="0" r="84455" b="48260"/>
                      <wp:wrapNone/>
                      <wp:docPr id="2302" name="Conector angular 2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73345" cy="180871"/>
                              </a:xfrm>
                              <a:prstGeom prst="bentConnector3">
                                <a:avLst>
                                  <a:gd name="adj1" fmla="val 10003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850F4" id="Conector angular 2302" o:spid="_x0000_s1026" type="#_x0000_t34" style="position:absolute;margin-left:-20.45pt;margin-top:-13.75pt;width:218.35pt;height:14.25pt;z-index:2566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" adj="21607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95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5FC27E0" w14:textId="77777777" w:rsidR="00490DD5" w:rsidRDefault="00490DD5" w:rsidP="006B4D67">
            <w:pPr>
              <w:rPr>
                <w:noProof/>
                <w:lang w:val="es-MX" w:eastAsia="es-MX"/>
              </w:rPr>
            </w:pPr>
          </w:p>
        </w:tc>
        <w:tc>
          <w:tcPr>
            <w:tcW w:w="156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5929383" w14:textId="77777777" w:rsidR="00490DD5" w:rsidRDefault="00620E81" w:rsidP="006B4D67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86240" behindDoc="0" locked="0" layoutInCell="1" allowOverlap="1" wp14:anchorId="3CE76A88" wp14:editId="14EEB3BB">
                      <wp:simplePos x="0" y="0"/>
                      <wp:positionH relativeFrom="column">
                        <wp:posOffset>458470</wp:posOffset>
                      </wp:positionH>
                      <wp:positionV relativeFrom="paragraph">
                        <wp:posOffset>60213</wp:posOffset>
                      </wp:positionV>
                      <wp:extent cx="0" cy="287655"/>
                      <wp:effectExtent l="76200" t="0" r="57150" b="55245"/>
                      <wp:wrapNone/>
                      <wp:docPr id="901" name="Conector recto 9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76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1999C7" id="Conector recto 901" o:spid="_x0000_s1026" style="position:absolute;z-index:2565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1pt,4.75pt" to="36.1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" strokeweight="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15936" behindDoc="0" locked="0" layoutInCell="1" allowOverlap="1" wp14:anchorId="2471DBFC" wp14:editId="3F111E3A">
                      <wp:simplePos x="0" y="0"/>
                      <wp:positionH relativeFrom="column">
                        <wp:posOffset>276860</wp:posOffset>
                      </wp:positionH>
                      <wp:positionV relativeFrom="paragraph">
                        <wp:posOffset>338343</wp:posOffset>
                      </wp:positionV>
                      <wp:extent cx="381000" cy="247650"/>
                      <wp:effectExtent l="0" t="0" r="19050" b="38100"/>
                      <wp:wrapNone/>
                      <wp:docPr id="1972" name="Conector fuera de página 19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4765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E11EF6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71DBFC" id="Conector fuera de página 1972" o:spid="_x0000_s1215" type="#_x0000_t177" style="position:absolute;margin-left:21.8pt;margin-top:26.65pt;width:30pt;height:19.5pt;z-index:2566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" strokeweight=".5pt">
                      <v:textbox>
                        <w:txbxContent>
                          <w:p w14:paraId="13E11EF6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33344" behindDoc="0" locked="0" layoutInCell="1" allowOverlap="1" wp14:anchorId="0EC15C15" wp14:editId="2AF65045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28052</wp:posOffset>
                      </wp:positionV>
                      <wp:extent cx="571500" cy="215265"/>
                      <wp:effectExtent l="0" t="0" r="19050" b="13335"/>
                      <wp:wrapNone/>
                      <wp:docPr id="2296" name="Rectángulo 2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29FA7D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46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15C15" id="Rectángulo 2296" o:spid="_x0000_s1216" style="position:absolute;margin-left:13.7pt;margin-top:2.2pt;width:45pt;height:16.95pt;z-index:2566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" strokeweight=".5pt">
                      <v:textbox>
                        <w:txbxContent>
                          <w:p w14:paraId="0A29FA7D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394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13321250" w14:textId="77777777" w:rsidR="00490DD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46. </w:t>
            </w:r>
            <w:r w:rsidRPr="003A4A2B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Analiza modificaciones, registra cambios, firma y envía</w:t>
            </w:r>
          </w:p>
          <w:p w14:paraId="02F53526" w14:textId="77777777" w:rsidR="00145DA0" w:rsidRDefault="00145DA0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  <w:p w14:paraId="14049B1E" w14:textId="77777777" w:rsidR="00145DA0" w:rsidRDefault="00145DA0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  <w:p w14:paraId="0FBF9D1A" w14:textId="77777777" w:rsidR="00490DD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 w:rsidRPr="003A4A2B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 </w:t>
            </w:r>
          </w:p>
          <w:p w14:paraId="44FAB8B3" w14:textId="77777777" w:rsidR="00620E81" w:rsidRPr="003A4A2B" w:rsidRDefault="00620E81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</w:tc>
      </w:tr>
      <w:tr w:rsidR="00490DD5" w14:paraId="0739567C" w14:textId="77777777" w:rsidTr="002457B8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66DAA9EE" w14:textId="77777777" w:rsidR="00490DD5" w:rsidRDefault="00490DD5" w:rsidP="006B4D67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lastRenderedPageBreak/>
              <w:t>DIRECCIÓN DE PLANEACIÓN</w:t>
            </w:r>
          </w:p>
        </w:tc>
        <w:tc>
          <w:tcPr>
            <w:tcW w:w="1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hideMark/>
          </w:tcPr>
          <w:p w14:paraId="6DB602D9" w14:textId="77777777" w:rsidR="00490DD5" w:rsidRDefault="00490DD5" w:rsidP="006B4D67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DIRECCION GENERAL DE PLANEACION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7A98348B" w14:textId="77777777" w:rsidR="00490DD5" w:rsidRDefault="00490DD5" w:rsidP="006B4D67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SECRETARÍA ADMINISTRATIVA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hideMark/>
          </w:tcPr>
          <w:p w14:paraId="3C24A01F" w14:textId="77777777" w:rsidR="00490DD5" w:rsidRDefault="00490DD5" w:rsidP="006B4D67">
            <w:pPr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UNIDAD RESPONSABLE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</w:tcPr>
          <w:p w14:paraId="641FA731" w14:textId="77777777" w:rsidR="00490DD5" w:rsidRDefault="00490DD5" w:rsidP="006B4D67">
            <w:pPr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PRESIDENCIA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2D5DEC27" w14:textId="77777777" w:rsidR="00490DD5" w:rsidRDefault="00490DD5" w:rsidP="006B4D67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ACTIVIDADES</w:t>
            </w:r>
          </w:p>
        </w:tc>
      </w:tr>
      <w:tr w:rsidR="00490DD5" w14:paraId="70221B20" w14:textId="77777777" w:rsidTr="002457B8">
        <w:trPr>
          <w:trHeight w:val="1031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DB77D02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64064" behindDoc="0" locked="0" layoutInCell="1" allowOverlap="1" wp14:anchorId="46723B36" wp14:editId="27565FC9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24603</wp:posOffset>
                      </wp:positionV>
                      <wp:extent cx="381000" cy="247650"/>
                      <wp:effectExtent l="0" t="0" r="19050" b="38100"/>
                      <wp:wrapNone/>
                      <wp:docPr id="1236" name="Conector fuera de página 1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4765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80ECA4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723B36" id="Conector fuera de página 1236" o:spid="_x0000_s1217" type="#_x0000_t177" style="position:absolute;margin-left:16.9pt;margin-top:1.95pt;width:30pt;height:19.5pt;z-index:2566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" strokeweight=".5pt">
                      <v:textbox>
                        <w:txbxContent>
                          <w:p w14:paraId="1C80ECA4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48704" behindDoc="0" locked="0" layoutInCell="1" allowOverlap="1" wp14:anchorId="37A55B57" wp14:editId="5DADF0B8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166370</wp:posOffset>
                      </wp:positionV>
                      <wp:extent cx="3175" cy="207645"/>
                      <wp:effectExtent l="76200" t="0" r="73025" b="59055"/>
                      <wp:wrapNone/>
                      <wp:docPr id="915" name="Conector recto 9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6A1CC9" id="Conector recto 915" o:spid="_x0000_s1026" style="position:absolute;z-index:2566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55pt,13.1pt" to="32.8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" strokeweight=".5pt">
                      <v:stroke endarrow="block"/>
                    </v:line>
                  </w:pict>
                </mc:Fallback>
              </mc:AlternateContent>
            </w:r>
          </w:p>
          <w:p w14:paraId="434384C7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04991F9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7171C277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49728" behindDoc="0" locked="0" layoutInCell="1" allowOverlap="1" wp14:anchorId="74F8B40F" wp14:editId="04208EE6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34290</wp:posOffset>
                      </wp:positionV>
                      <wp:extent cx="571500" cy="215265"/>
                      <wp:effectExtent l="0" t="0" r="19050" b="13335"/>
                      <wp:wrapNone/>
                      <wp:docPr id="2304" name="Rectángulo 2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8154C1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47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F8B40F" id="Rectángulo 2304" o:spid="_x0000_s1218" style="position:absolute;margin-left:9.85pt;margin-top:2.7pt;width:45pt;height:16.95pt;z-index:2566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" strokeweight=".5pt">
                      <v:textbox>
                        <w:txbxContent>
                          <w:p w14:paraId="278154C1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43E343C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07392" behindDoc="0" locked="0" layoutInCell="1" allowOverlap="1" wp14:anchorId="7016D34F" wp14:editId="36B58206">
                      <wp:simplePos x="0" y="0"/>
                      <wp:positionH relativeFrom="column">
                        <wp:posOffset>416824</wp:posOffset>
                      </wp:positionH>
                      <wp:positionV relativeFrom="paragraph">
                        <wp:posOffset>114300</wp:posOffset>
                      </wp:positionV>
                      <wp:extent cx="0" cy="194310"/>
                      <wp:effectExtent l="76200" t="0" r="57150" b="53340"/>
                      <wp:wrapNone/>
                      <wp:docPr id="2319" name="Conector recto de flecha 2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43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91B759" id="Conector recto de flecha 2319" o:spid="_x0000_s1026" type="#_x0000_t32" style="position:absolute;margin-left:32.8pt;margin-top:9pt;width:0;height:15.3pt;z-index:2565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5166B5F1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609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C5EB7B7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8BAC72B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0776E74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0D5039A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06F7EBEA" w14:textId="77777777" w:rsidR="00490DD5" w:rsidRPr="007136B9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47. </w:t>
            </w:r>
            <w:r w:rsidRPr="007136B9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Revisa y valida información modificada </w:t>
            </w:r>
          </w:p>
        </w:tc>
      </w:tr>
      <w:tr w:rsidR="00490DD5" w14:paraId="51586904" w14:textId="77777777" w:rsidTr="002457B8">
        <w:trPr>
          <w:trHeight w:val="495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7778525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51776" behindDoc="0" locked="0" layoutInCell="1" allowOverlap="1" wp14:anchorId="6C49F1A0" wp14:editId="6BC771F8">
                      <wp:simplePos x="0" y="0"/>
                      <wp:positionH relativeFrom="column">
                        <wp:posOffset>125789</wp:posOffset>
                      </wp:positionH>
                      <wp:positionV relativeFrom="paragraph">
                        <wp:posOffset>61270</wp:posOffset>
                      </wp:positionV>
                      <wp:extent cx="571500" cy="215265"/>
                      <wp:effectExtent l="0" t="0" r="19050" b="13335"/>
                      <wp:wrapNone/>
                      <wp:docPr id="2312" name="Rectángulo 2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E6416F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48</w:t>
                                  </w:r>
                                </w:p>
                                <w:p w14:paraId="7D693389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7EB0468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9F1A0" id="Rectángulo 2312" o:spid="_x0000_s1219" style="position:absolute;margin-left:9.9pt;margin-top:4.8pt;width:45pt;height:16.95pt;z-index:2566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" strokeweight=".5pt">
                      <v:textbox>
                        <w:txbxContent>
                          <w:p w14:paraId="55E6416F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48</w:t>
                            </w:r>
                          </w:p>
                          <w:p w14:paraId="7D693389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7EB0468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F3BBA2D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6162331A" w14:textId="77777777" w:rsidR="00490DD5" w:rsidRDefault="00490DD5" w:rsidP="006B4D67">
            <w:pPr>
              <w:rPr>
                <w:rFonts w:ascii="Arial" w:hAnsi="Arial" w:cs="Arial"/>
                <w:noProof/>
                <w:sz w:val="14"/>
                <w:szCs w:val="14"/>
                <w:lang w:val="es-MX" w:eastAsia="es-MX"/>
              </w:rPr>
            </w:pPr>
          </w:p>
        </w:tc>
        <w:tc>
          <w:tcPr>
            <w:tcW w:w="160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F4F55DF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ES" w:eastAsia="en-US"/>
              </w:rPr>
            </w:pP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19E154A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2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8A3AA72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275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9CECD47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11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2DA5EBEB" w14:textId="77777777" w:rsidR="00490DD5" w:rsidRPr="007136B9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48. </w:t>
            </w:r>
            <w:r w:rsidRPr="007136B9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Actualiza la Cartera de proyectos y presenta a la Dirección General de Planeación </w:t>
            </w:r>
          </w:p>
        </w:tc>
      </w:tr>
      <w:tr w:rsidR="00490DD5" w14:paraId="6598EB4B" w14:textId="77777777" w:rsidTr="002457B8">
        <w:trPr>
          <w:trHeight w:val="461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7C1A5B4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6AFECFC4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4C758930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60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541CE15C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ES"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50752" behindDoc="0" locked="0" layoutInCell="1" allowOverlap="1" wp14:anchorId="5D6C3832" wp14:editId="1BB4AECF">
                      <wp:simplePos x="0" y="0"/>
                      <wp:positionH relativeFrom="column">
                        <wp:posOffset>172114</wp:posOffset>
                      </wp:positionH>
                      <wp:positionV relativeFrom="paragraph">
                        <wp:posOffset>79375</wp:posOffset>
                      </wp:positionV>
                      <wp:extent cx="571500" cy="215265"/>
                      <wp:effectExtent l="0" t="0" r="19050" b="13335"/>
                      <wp:wrapNone/>
                      <wp:docPr id="2316" name="Rectángulo 2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75908A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49</w:t>
                                  </w:r>
                                </w:p>
                                <w:p w14:paraId="7036B5A7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C3832" id="Rectángulo 2316" o:spid="_x0000_s1220" style="position:absolute;margin-left:13.55pt;margin-top:6.25pt;width:45pt;height:16.95pt;z-index:2566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" strokeweight=".5pt">
                      <v:textbox>
                        <w:txbxContent>
                          <w:p w14:paraId="2375908A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49</w:t>
                            </w:r>
                          </w:p>
                          <w:p w14:paraId="7036B5A7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2FE67FA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2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4E7CEB1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275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BF1334A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11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1F4999AB" w14:textId="77777777" w:rsidR="00490DD5" w:rsidRPr="007136B9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49. </w:t>
            </w:r>
            <w:r w:rsidRPr="007136B9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Recibe, revisa y envía Cartera de Proyectos modificada a la Secretaría Administrativa </w:t>
            </w:r>
          </w:p>
        </w:tc>
      </w:tr>
      <w:tr w:rsidR="00490DD5" w14:paraId="2A3470D0" w14:textId="77777777" w:rsidTr="002457B8">
        <w:trPr>
          <w:trHeight w:val="465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6878299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07AA0612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20B795E4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0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DFE0BE4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61B0F48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80448" behindDoc="0" locked="0" layoutInCell="1" allowOverlap="1" wp14:anchorId="7DA2EA1A" wp14:editId="6DFBDC68">
                      <wp:simplePos x="0" y="0"/>
                      <wp:positionH relativeFrom="column">
                        <wp:posOffset>724008</wp:posOffset>
                      </wp:positionH>
                      <wp:positionV relativeFrom="paragraph">
                        <wp:posOffset>207837</wp:posOffset>
                      </wp:positionV>
                      <wp:extent cx="351526" cy="0"/>
                      <wp:effectExtent l="38100" t="76200" r="0" b="95250"/>
                      <wp:wrapNone/>
                      <wp:docPr id="1244" name="Conector recto de flecha 1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152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8A671C" id="Conector recto de flecha 1244" o:spid="_x0000_s1026" type="#_x0000_t32" style="position:absolute;margin-left:57pt;margin-top:16.35pt;width:27.7pt;height:0;flip:x;z-index:2566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46656" behindDoc="0" locked="0" layoutInCell="1" allowOverlap="1" wp14:anchorId="72437073" wp14:editId="203DD08F">
                      <wp:simplePos x="0" y="0"/>
                      <wp:positionH relativeFrom="column">
                        <wp:posOffset>-1629750</wp:posOffset>
                      </wp:positionH>
                      <wp:positionV relativeFrom="paragraph">
                        <wp:posOffset>-523402</wp:posOffset>
                      </wp:positionV>
                      <wp:extent cx="776177" cy="297711"/>
                      <wp:effectExtent l="0" t="0" r="62230" b="102870"/>
                      <wp:wrapNone/>
                      <wp:docPr id="2318" name="Conector angular 2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6177" cy="297711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85B960" id="Conector angular 2318" o:spid="_x0000_s1026" type="#_x0000_t34" style="position:absolute;margin-left:-128.35pt;margin-top:-41.2pt;width:61.1pt;height:23.45pt;z-index:2566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" adj="242" strokecolor="black [3200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53824" behindDoc="0" locked="0" layoutInCell="1" allowOverlap="1" wp14:anchorId="7E76BD43" wp14:editId="2C479FD6">
                      <wp:simplePos x="0" y="0"/>
                      <wp:positionH relativeFrom="column">
                        <wp:posOffset>154408</wp:posOffset>
                      </wp:positionH>
                      <wp:positionV relativeFrom="paragraph">
                        <wp:posOffset>90170</wp:posOffset>
                      </wp:positionV>
                      <wp:extent cx="571500" cy="215265"/>
                      <wp:effectExtent l="0" t="0" r="19050" b="13335"/>
                      <wp:wrapNone/>
                      <wp:docPr id="2317" name="Rectángulo 2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248275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76BD43" id="Rectángulo 2317" o:spid="_x0000_s1221" style="position:absolute;margin-left:12.15pt;margin-top:7.1pt;width:45pt;height:16.95pt;z-index:2566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" strokeweight=".5pt">
                      <v:textbox>
                        <w:txbxContent>
                          <w:p w14:paraId="24248275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2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72614BF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79424" behindDoc="0" locked="0" layoutInCell="1" allowOverlap="1" wp14:anchorId="52CBAF2E" wp14:editId="6B0C5AC4">
                      <wp:simplePos x="0" y="0"/>
                      <wp:positionH relativeFrom="column">
                        <wp:posOffset>43132</wp:posOffset>
                      </wp:positionH>
                      <wp:positionV relativeFrom="paragraph">
                        <wp:posOffset>27784</wp:posOffset>
                      </wp:positionV>
                      <wp:extent cx="400266" cy="361699"/>
                      <wp:effectExtent l="0" t="0" r="19050" b="19685"/>
                      <wp:wrapNone/>
                      <wp:docPr id="1243" name="Elipse 1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266" cy="361699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E160DB" w14:textId="77777777" w:rsidR="006414DD" w:rsidRPr="003D4EE4" w:rsidRDefault="006414DD" w:rsidP="00490DD5">
                                  <w:pPr>
                                    <w:jc w:val="center"/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CBAF2E" id="Elipse 1243" o:spid="_x0000_s1222" style="position:absolute;margin-left:3.4pt;margin-top:2.2pt;width:31.5pt;height:28.5pt;z-index:2566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" fillcolor="white [3201]" strokecolor="black [3213]" strokeweight="1pt">
                      <v:stroke joinstyle="miter"/>
                      <v:textbox>
                        <w:txbxContent>
                          <w:p w14:paraId="45E160DB" w14:textId="77777777" w:rsidR="006414DD" w:rsidRPr="003D4EE4" w:rsidRDefault="006414DD" w:rsidP="00490DD5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275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AF6CA30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11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28B7755F" w14:textId="77777777" w:rsidR="00490DD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50. </w:t>
            </w:r>
            <w:r w:rsidRPr="007136B9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Somete a consideración de la Presi</w:t>
            </w: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dencia la Cartera de proyectos</w:t>
            </w:r>
          </w:p>
          <w:p w14:paraId="211E8080" w14:textId="77777777" w:rsidR="00490DD5" w:rsidRPr="007136B9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</w:tc>
      </w:tr>
      <w:tr w:rsidR="00490DD5" w14:paraId="00C851FE" w14:textId="77777777" w:rsidTr="002457B8">
        <w:trPr>
          <w:trHeight w:val="540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8D8ABE3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6B46F283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BD27DA2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60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52A7502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8D7C0AA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62016" behindDoc="0" locked="0" layoutInCell="1" allowOverlap="1" wp14:anchorId="5402EFFD" wp14:editId="0FBD8E36">
                      <wp:simplePos x="0" y="0"/>
                      <wp:positionH relativeFrom="column">
                        <wp:posOffset>-572111</wp:posOffset>
                      </wp:positionH>
                      <wp:positionV relativeFrom="paragraph">
                        <wp:posOffset>-453426</wp:posOffset>
                      </wp:positionV>
                      <wp:extent cx="731256" cy="241528"/>
                      <wp:effectExtent l="0" t="0" r="69215" b="101600"/>
                      <wp:wrapNone/>
                      <wp:docPr id="2313" name="Conector angular 2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256" cy="241528"/>
                              </a:xfrm>
                              <a:prstGeom prst="bentConnector3">
                                <a:avLst>
                                  <a:gd name="adj1" fmla="val 0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376A9" id="Conector angular 2313" o:spid="_x0000_s1026" type="#_x0000_t34" style="position:absolute;margin-left:-45.05pt;margin-top:-35.7pt;width:57.6pt;height:19pt;z-index:2566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" adj="0" strokecolor="black [3213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2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8072C2D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65088" behindDoc="0" locked="0" layoutInCell="1" allowOverlap="1" wp14:anchorId="76056429" wp14:editId="47E08217">
                      <wp:simplePos x="0" y="0"/>
                      <wp:positionH relativeFrom="column">
                        <wp:posOffset>-567483</wp:posOffset>
                      </wp:positionH>
                      <wp:positionV relativeFrom="paragraph">
                        <wp:posOffset>-65538</wp:posOffset>
                      </wp:positionV>
                      <wp:extent cx="1669311" cy="265814"/>
                      <wp:effectExtent l="0" t="0" r="64770" b="96520"/>
                      <wp:wrapNone/>
                      <wp:docPr id="1237" name="Conector angular 1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69311" cy="265814"/>
                              </a:xfrm>
                              <a:prstGeom prst="bentConnector3">
                                <a:avLst>
                                  <a:gd name="adj1" fmla="val 0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A885A2" id="Conector angular 1237" o:spid="_x0000_s1026" type="#_x0000_t34" style="position:absolute;margin-left:-44.7pt;margin-top:-5.15pt;width:131.45pt;height:20.95pt;z-index:2566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" adj="0" strokecolor="black [3213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75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6367BEA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54848" behindDoc="0" locked="0" layoutInCell="1" allowOverlap="1" wp14:anchorId="0AEB7650" wp14:editId="06269942">
                      <wp:simplePos x="0" y="0"/>
                      <wp:positionH relativeFrom="column">
                        <wp:posOffset>79183</wp:posOffset>
                      </wp:positionH>
                      <wp:positionV relativeFrom="paragraph">
                        <wp:posOffset>88427</wp:posOffset>
                      </wp:positionV>
                      <wp:extent cx="571500" cy="215265"/>
                      <wp:effectExtent l="0" t="0" r="19050" b="13335"/>
                      <wp:wrapNone/>
                      <wp:docPr id="2320" name="Rectángulo 2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31F907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B7650" id="Rectángulo 2320" o:spid="_x0000_s1223" style="position:absolute;margin-left:6.25pt;margin-top:6.95pt;width:45pt;height:16.95pt;z-index:2566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" strokeweight=".5pt">
                      <v:textbox>
                        <w:txbxContent>
                          <w:p w14:paraId="2131F907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433C7103" w14:textId="77777777" w:rsidR="00490DD5" w:rsidRPr="007136B9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51. </w:t>
            </w:r>
            <w:r w:rsidRPr="007136B9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Recibe, revisa,  y autoriza la integración de la Cartera de Proyectos al Anteproyecto del Programa Anual de Trabajo </w:t>
            </w:r>
          </w:p>
        </w:tc>
      </w:tr>
      <w:tr w:rsidR="00490DD5" w14:paraId="5979A6B2" w14:textId="77777777" w:rsidTr="002457B8">
        <w:trPr>
          <w:trHeight w:val="345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FFE1ED8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72F20654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49E9C342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0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7F48B14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ES" w:eastAsia="en-US"/>
              </w:rPr>
            </w:pP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B883868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56896" behindDoc="0" locked="0" layoutInCell="1" allowOverlap="1" wp14:anchorId="11D22350" wp14:editId="45A17F97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74133</wp:posOffset>
                      </wp:positionV>
                      <wp:extent cx="571500" cy="215265"/>
                      <wp:effectExtent l="0" t="0" r="19050" b="13335"/>
                      <wp:wrapNone/>
                      <wp:docPr id="2322" name="Rectángulo 2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86D386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52</w:t>
                                  </w:r>
                                </w:p>
                                <w:p w14:paraId="106D8FAD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  <w:p w14:paraId="562DAB13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22350" id="Rectángulo 2322" o:spid="_x0000_s1224" style="position:absolute;margin-left:13.35pt;margin-top:5.85pt;width:45pt;height:16.95pt;z-index:2566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" strokeweight=".5pt">
                      <v:textbox>
                        <w:txbxContent>
                          <w:p w14:paraId="3586D386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52</w:t>
                            </w:r>
                          </w:p>
                          <w:p w14:paraId="106D8FAD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14:paraId="562DAB13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2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3E8EC2F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63040" behindDoc="0" locked="0" layoutInCell="1" allowOverlap="1" wp14:anchorId="5FA8A14A" wp14:editId="63408120">
                      <wp:simplePos x="0" y="0"/>
                      <wp:positionH relativeFrom="column">
                        <wp:posOffset>-273986</wp:posOffset>
                      </wp:positionH>
                      <wp:positionV relativeFrom="paragraph">
                        <wp:posOffset>-190871</wp:posOffset>
                      </wp:positionV>
                      <wp:extent cx="1578634" cy="388176"/>
                      <wp:effectExtent l="38100" t="0" r="21590" b="88265"/>
                      <wp:wrapNone/>
                      <wp:docPr id="2321" name="Conector angular 2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78634" cy="388176"/>
                              </a:xfrm>
                              <a:prstGeom prst="bentConnector3">
                                <a:avLst>
                                  <a:gd name="adj1" fmla="val 0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905E4" id="Conector angular 2321" o:spid="_x0000_s1026" type="#_x0000_t34" style="position:absolute;margin-left:-21.55pt;margin-top:-15.05pt;width:124.3pt;height:30.55pt;flip:x;z-index:2566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" adj="0" strokecolor="black [3213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75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9B9B165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11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63D7663A" w14:textId="77777777" w:rsidR="00490DD5" w:rsidRPr="007136B9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52. </w:t>
            </w:r>
            <w:r w:rsidRPr="007136B9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Recibe autorización e informa a la Dirección General de Planeación </w:t>
            </w:r>
          </w:p>
        </w:tc>
      </w:tr>
      <w:tr w:rsidR="00490DD5" w14:paraId="2F4EB1C3" w14:textId="77777777" w:rsidTr="002457B8">
        <w:trPr>
          <w:trHeight w:val="285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AFCDC86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41A4BCB3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60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7E7E575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ES"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55872" behindDoc="0" locked="0" layoutInCell="1" allowOverlap="1" wp14:anchorId="3CA6A262" wp14:editId="5FB069CF">
                      <wp:simplePos x="0" y="0"/>
                      <wp:positionH relativeFrom="column">
                        <wp:posOffset>159858</wp:posOffset>
                      </wp:positionH>
                      <wp:positionV relativeFrom="paragraph">
                        <wp:posOffset>84455</wp:posOffset>
                      </wp:positionV>
                      <wp:extent cx="571500" cy="215265"/>
                      <wp:effectExtent l="0" t="0" r="19050" b="13335"/>
                      <wp:wrapNone/>
                      <wp:docPr id="2323" name="Rectángulo 2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7F9F62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53</w:t>
                                  </w:r>
                                </w:p>
                                <w:p w14:paraId="07124481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A6A262" id="Rectángulo 2323" o:spid="_x0000_s1225" style="position:absolute;margin-left:12.6pt;margin-top:6.65pt;width:45pt;height:16.95pt;z-index:2566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" strokeweight=".5pt">
                      <v:textbox>
                        <w:txbxContent>
                          <w:p w14:paraId="3C7F9F62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53</w:t>
                            </w:r>
                          </w:p>
                          <w:p w14:paraId="07124481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65AAFD1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06368" behindDoc="0" locked="0" layoutInCell="1" allowOverlap="1" wp14:anchorId="0DD80CBC" wp14:editId="346D364E">
                      <wp:simplePos x="0" y="0"/>
                      <wp:positionH relativeFrom="column">
                        <wp:posOffset>-290047</wp:posOffset>
                      </wp:positionH>
                      <wp:positionV relativeFrom="paragraph">
                        <wp:posOffset>-106931</wp:posOffset>
                      </wp:positionV>
                      <wp:extent cx="744279" cy="297712"/>
                      <wp:effectExtent l="38100" t="0" r="36830" b="102870"/>
                      <wp:wrapNone/>
                      <wp:docPr id="2340" name="Conector angular 2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44279" cy="297712"/>
                              </a:xfrm>
                              <a:prstGeom prst="bentConnector3">
                                <a:avLst>
                                  <a:gd name="adj1" fmla="val 0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B9DB4E" id="Conector angular 2340" o:spid="_x0000_s1026" type="#_x0000_t34" style="position:absolute;margin-left:-22.85pt;margin-top:-8.4pt;width:58.6pt;height:23.45pt;flip:x;z-index:2565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" adj="0" strokecolor="black [3213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2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017B780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275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8E7636B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11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6FDDE95E" w14:textId="77777777" w:rsidR="00490DD5" w:rsidRPr="007136B9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53. </w:t>
            </w:r>
            <w:r w:rsidRPr="007136B9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Recibe autorización y envía la Cartera de Proyectos a la Dirección General de Recursos Financieros y a la Coordinación de Adquisiciones, Servicios y Obra Pública </w:t>
            </w:r>
          </w:p>
        </w:tc>
      </w:tr>
      <w:tr w:rsidR="00490DD5" w14:paraId="34ADAF28" w14:textId="77777777" w:rsidTr="002457B8">
        <w:trPr>
          <w:trHeight w:val="570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9064DFE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57920" behindDoc="0" locked="0" layoutInCell="1" allowOverlap="1" wp14:anchorId="5CC9160A" wp14:editId="295F7751">
                      <wp:simplePos x="0" y="0"/>
                      <wp:positionH relativeFrom="column">
                        <wp:posOffset>190737</wp:posOffset>
                      </wp:positionH>
                      <wp:positionV relativeFrom="paragraph">
                        <wp:posOffset>78578</wp:posOffset>
                      </wp:positionV>
                      <wp:extent cx="571500" cy="215265"/>
                      <wp:effectExtent l="0" t="0" r="19050" b="13335"/>
                      <wp:wrapNone/>
                      <wp:docPr id="2326" name="Rectángulo 2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C9262F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9160A" id="Rectángulo 2326" o:spid="_x0000_s1226" style="position:absolute;margin-left:15pt;margin-top:6.2pt;width:45pt;height:16.95pt;z-index:2566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" strokeweight=".5pt">
                      <v:textbox>
                        <w:txbxContent>
                          <w:p w14:paraId="79C9262F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1EB0668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30618472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60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822D9E4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66112" behindDoc="0" locked="0" layoutInCell="1" allowOverlap="1" wp14:anchorId="4E7137AA" wp14:editId="68715B68">
                      <wp:simplePos x="0" y="0"/>
                      <wp:positionH relativeFrom="column">
                        <wp:posOffset>-240510</wp:posOffset>
                      </wp:positionH>
                      <wp:positionV relativeFrom="paragraph">
                        <wp:posOffset>-322112</wp:posOffset>
                      </wp:positionV>
                      <wp:extent cx="690113" cy="517154"/>
                      <wp:effectExtent l="38100" t="0" r="34290" b="92710"/>
                      <wp:wrapNone/>
                      <wp:docPr id="2341" name="Conector angular 2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90113" cy="517154"/>
                              </a:xfrm>
                              <a:prstGeom prst="bentConnector3">
                                <a:avLst>
                                  <a:gd name="adj1" fmla="val 0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B11B99" id="Conector angular 2341" o:spid="_x0000_s1026" type="#_x0000_t34" style="position:absolute;margin-left:-18.95pt;margin-top:-25.35pt;width:54.35pt;height:40.7pt;flip:x;z-index:2566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" adj="0" strokecolor="black [3213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C0DCD74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2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88FBBE0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275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D2746F5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11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46DA02E4" w14:textId="77777777" w:rsidR="00490DD5" w:rsidRPr="007136B9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54. </w:t>
            </w:r>
            <w:r w:rsidRPr="007136B9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Prepara el material para el periodo de revisión y ajuste del Anteproyecto del Programa Anual de Trabajo </w:t>
            </w:r>
          </w:p>
        </w:tc>
      </w:tr>
      <w:tr w:rsidR="00490DD5" w14:paraId="738525D0" w14:textId="77777777" w:rsidTr="002457B8">
        <w:trPr>
          <w:trHeight w:val="540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6257291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65A8E0C4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45632" behindDoc="0" locked="0" layoutInCell="1" allowOverlap="1" wp14:anchorId="5FCC9F23" wp14:editId="4801F34E">
                      <wp:simplePos x="0" y="0"/>
                      <wp:positionH relativeFrom="column">
                        <wp:posOffset>760420</wp:posOffset>
                      </wp:positionH>
                      <wp:positionV relativeFrom="paragraph">
                        <wp:posOffset>536973</wp:posOffset>
                      </wp:positionV>
                      <wp:extent cx="2668772" cy="283933"/>
                      <wp:effectExtent l="38100" t="0" r="36830" b="97155"/>
                      <wp:wrapNone/>
                      <wp:docPr id="2328" name="Conector angular 2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68772" cy="283933"/>
                              </a:xfrm>
                              <a:prstGeom prst="bentConnector3">
                                <a:avLst>
                                  <a:gd name="adj1" fmla="val 0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A0774E" id="Conector angular 2328" o:spid="_x0000_s1026" type="#_x0000_t34" style="position:absolute;margin-left:59.9pt;margin-top:42.3pt;width:210.15pt;height:22.35pt;flip:x;z-index:2566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" adj="0" strokecolor="black [3213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0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AC3B2F8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47680" behindDoc="0" locked="0" layoutInCell="1" allowOverlap="1" wp14:anchorId="0DDFDF44" wp14:editId="6084E4B4">
                      <wp:simplePos x="0" y="0"/>
                      <wp:positionH relativeFrom="column">
                        <wp:posOffset>-544239</wp:posOffset>
                      </wp:positionH>
                      <wp:positionV relativeFrom="paragraph">
                        <wp:posOffset>-114344</wp:posOffset>
                      </wp:positionV>
                      <wp:extent cx="712381" cy="287079"/>
                      <wp:effectExtent l="0" t="0" r="69215" b="93980"/>
                      <wp:wrapNone/>
                      <wp:docPr id="2330" name="Conector angular 2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2381" cy="287079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3F029C" id="Conector angular 2330" o:spid="_x0000_s1026" type="#_x0000_t34" style="position:absolute;margin-left:-42.85pt;margin-top:-9pt;width:56.1pt;height:22.6pt;z-index:2566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" adj="242" strokecolor="black [3200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59968" behindDoc="0" locked="0" layoutInCell="1" allowOverlap="1" wp14:anchorId="6546C5A6" wp14:editId="67195F99">
                      <wp:simplePos x="0" y="0"/>
                      <wp:positionH relativeFrom="column">
                        <wp:posOffset>177416</wp:posOffset>
                      </wp:positionH>
                      <wp:positionV relativeFrom="paragraph">
                        <wp:posOffset>49692</wp:posOffset>
                      </wp:positionV>
                      <wp:extent cx="571500" cy="215265"/>
                      <wp:effectExtent l="0" t="0" r="19050" b="13335"/>
                      <wp:wrapNone/>
                      <wp:docPr id="2327" name="Rectángulo 2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0D00FC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46C5A6" id="Rectángulo 2327" o:spid="_x0000_s1227" style="position:absolute;margin-left:13.95pt;margin-top:3.9pt;width:45pt;height:16.95pt;z-index:2566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" strokeweight=".5pt">
                      <v:textbox>
                        <w:txbxContent>
                          <w:p w14:paraId="630D00FC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0B59FEB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2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2C4F3AE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275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8C536F9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11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50DAC35A" w14:textId="77777777" w:rsidR="00490DD5" w:rsidRPr="007136B9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55. </w:t>
            </w:r>
            <w:r w:rsidRPr="007136B9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Envía propuesta de modificaciones a la Unidad Responsable </w:t>
            </w:r>
          </w:p>
        </w:tc>
      </w:tr>
      <w:tr w:rsidR="00490DD5" w14:paraId="0C8D4AB7" w14:textId="77777777" w:rsidTr="002457B8">
        <w:trPr>
          <w:trHeight w:val="570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6089FC3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23E5D7C7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60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4393C243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6905D6F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2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B5D1DAD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58944" behindDoc="0" locked="0" layoutInCell="1" allowOverlap="1" wp14:anchorId="537558CE" wp14:editId="57DCCA13">
                      <wp:simplePos x="0" y="0"/>
                      <wp:positionH relativeFrom="column">
                        <wp:posOffset>105572</wp:posOffset>
                      </wp:positionH>
                      <wp:positionV relativeFrom="paragraph">
                        <wp:posOffset>89535</wp:posOffset>
                      </wp:positionV>
                      <wp:extent cx="571500" cy="215265"/>
                      <wp:effectExtent l="0" t="0" r="19050" b="13335"/>
                      <wp:wrapNone/>
                      <wp:docPr id="2331" name="Rectángulo 2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6292B0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558CE" id="Rectángulo 2331" o:spid="_x0000_s1228" style="position:absolute;margin-left:8.3pt;margin-top:7.05pt;width:45pt;height:16.95pt;z-index:2566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" strokeweight=".5pt">
                      <v:textbox>
                        <w:txbxContent>
                          <w:p w14:paraId="636292B0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75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E485215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11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3781E079" w14:textId="77777777" w:rsidR="00490DD5" w:rsidRPr="007136B9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56. </w:t>
            </w:r>
            <w:r w:rsidRPr="007136B9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Recibe y analiza solicitud de modificaciones </w:t>
            </w:r>
          </w:p>
        </w:tc>
      </w:tr>
      <w:tr w:rsidR="00490DD5" w14:paraId="38E6A6AD" w14:textId="77777777" w:rsidTr="002457B8">
        <w:trPr>
          <w:trHeight w:val="497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3781045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60992" behindDoc="0" locked="0" layoutInCell="1" allowOverlap="1" wp14:anchorId="4C4122AD" wp14:editId="79DC36A3">
                      <wp:simplePos x="0" y="0"/>
                      <wp:positionH relativeFrom="column">
                        <wp:posOffset>186085</wp:posOffset>
                      </wp:positionH>
                      <wp:positionV relativeFrom="paragraph">
                        <wp:posOffset>78504</wp:posOffset>
                      </wp:positionV>
                      <wp:extent cx="571500" cy="215265"/>
                      <wp:effectExtent l="0" t="0" r="19050" b="13335"/>
                      <wp:wrapNone/>
                      <wp:docPr id="2334" name="Rectángulo 2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1FB7AA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122AD" id="Rectángulo 2334" o:spid="_x0000_s1229" style="position:absolute;margin-left:14.65pt;margin-top:6.2pt;width:45pt;height:16.95pt;z-index:2566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" strokeweight=".5pt">
                      <v:textbox>
                        <w:txbxContent>
                          <w:p w14:paraId="0A1FB7AA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0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014ECF9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DD3F85A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44608" behindDoc="0" locked="0" layoutInCell="1" allowOverlap="1" wp14:anchorId="10290BB8" wp14:editId="11B3591B">
                      <wp:simplePos x="0" y="0"/>
                      <wp:positionH relativeFrom="column">
                        <wp:posOffset>-554859</wp:posOffset>
                      </wp:positionH>
                      <wp:positionV relativeFrom="paragraph">
                        <wp:posOffset>-499518</wp:posOffset>
                      </wp:positionV>
                      <wp:extent cx="1682151" cy="362309"/>
                      <wp:effectExtent l="0" t="0" r="70485" b="95250"/>
                      <wp:wrapNone/>
                      <wp:docPr id="2343" name="Conector angular 2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82151" cy="362309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6815D6" id="Conector angular 2343" o:spid="_x0000_s1026" type="#_x0000_t34" style="position:absolute;margin-left:-43.7pt;margin-top:-39.35pt;width:132.45pt;height:28.55pt;z-index:2566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" adj="242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2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7EB841D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275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1382A33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11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62B79BF3" w14:textId="77777777" w:rsidR="00490DD5" w:rsidRPr="007136B9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57. </w:t>
            </w:r>
            <w:r w:rsidRPr="007136B9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Apertura el sistema para el registro de información por parte de las Unidades Responsables</w:t>
            </w:r>
          </w:p>
        </w:tc>
      </w:tr>
      <w:tr w:rsidR="00490DD5" w14:paraId="1FA2A56E" w14:textId="77777777" w:rsidTr="002457B8">
        <w:trPr>
          <w:trHeight w:val="497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3950149" w14:textId="77777777" w:rsidR="00490DD5" w:rsidRDefault="00490DD5" w:rsidP="006B4D67">
            <w:pPr>
              <w:rPr>
                <w:noProof/>
                <w:lang w:val="es-MX" w:eastAsia="es-MX"/>
              </w:rPr>
            </w:pPr>
          </w:p>
        </w:tc>
        <w:tc>
          <w:tcPr>
            <w:tcW w:w="160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65EF71C" w14:textId="77777777" w:rsidR="00490DD5" w:rsidRDefault="00490DD5" w:rsidP="006B4D67">
            <w:pPr>
              <w:rPr>
                <w:noProof/>
                <w:lang w:val="es-MX" w:eastAsia="es-MX"/>
              </w:rPr>
            </w:pP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43A9962" w14:textId="77777777" w:rsidR="00490DD5" w:rsidRDefault="00490DD5" w:rsidP="006B4D67">
            <w:pPr>
              <w:rPr>
                <w:noProof/>
                <w:lang w:val="es-MX" w:eastAsia="es-MX"/>
              </w:rPr>
            </w:pPr>
          </w:p>
        </w:tc>
        <w:tc>
          <w:tcPr>
            <w:tcW w:w="162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71AFE85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67136" behindDoc="0" locked="0" layoutInCell="1" allowOverlap="1" wp14:anchorId="286E0A52" wp14:editId="208EB765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54874</wp:posOffset>
                      </wp:positionV>
                      <wp:extent cx="571500" cy="215265"/>
                      <wp:effectExtent l="0" t="0" r="19050" b="13335"/>
                      <wp:wrapNone/>
                      <wp:docPr id="2344" name="Rectángulo 2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B28DD9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E0A52" id="Rectángulo 2344" o:spid="_x0000_s1230" style="position:absolute;margin-left:9.45pt;margin-top:4.3pt;width:45pt;height:16.95pt;z-index:2566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" strokeweight=".5pt">
                      <v:textbox>
                        <w:txbxContent>
                          <w:p w14:paraId="06B28DD9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75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1A31DD1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11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29BBAB2D" w14:textId="77777777" w:rsidR="00490DD5" w:rsidRPr="007136B9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58. </w:t>
            </w:r>
            <w:r w:rsidRPr="007136B9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Modifica, firma y envía </w:t>
            </w:r>
          </w:p>
        </w:tc>
      </w:tr>
      <w:tr w:rsidR="00490DD5" w14:paraId="199B6CD9" w14:textId="77777777" w:rsidTr="002457B8">
        <w:trPr>
          <w:trHeight w:val="497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DB13CC3" w14:textId="77777777" w:rsidR="00490DD5" w:rsidRDefault="00490DD5" w:rsidP="006B4D67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73280" behindDoc="0" locked="0" layoutInCell="1" allowOverlap="1" wp14:anchorId="1E1E5BBC" wp14:editId="0DB1FE10">
                      <wp:simplePos x="0" y="0"/>
                      <wp:positionH relativeFrom="column">
                        <wp:posOffset>679450</wp:posOffset>
                      </wp:positionH>
                      <wp:positionV relativeFrom="paragraph">
                        <wp:posOffset>372745</wp:posOffset>
                      </wp:positionV>
                      <wp:extent cx="340995" cy="215265"/>
                      <wp:effectExtent l="0" t="0" r="0" b="0"/>
                      <wp:wrapNone/>
                      <wp:docPr id="2358" name="Rectángulo 2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AD1190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1E5BBC" id="Rectángulo 2358" o:spid="_x0000_s1231" style="position:absolute;margin-left:53.5pt;margin-top:29.35pt;width:26.85pt;height:16.95pt;z-index:2566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" filled="f" stroked="f" strokeweight=".5pt">
                      <v:textbox>
                        <w:txbxContent>
                          <w:p w14:paraId="75AD1190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563C2"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68160" behindDoc="0" locked="0" layoutInCell="1" allowOverlap="1" wp14:anchorId="006C5939" wp14:editId="57A79607">
                      <wp:simplePos x="0" y="0"/>
                      <wp:positionH relativeFrom="column">
                        <wp:posOffset>443230</wp:posOffset>
                      </wp:positionH>
                      <wp:positionV relativeFrom="paragraph">
                        <wp:posOffset>201295</wp:posOffset>
                      </wp:positionV>
                      <wp:extent cx="3175" cy="207645"/>
                      <wp:effectExtent l="76200" t="0" r="73025" b="59055"/>
                      <wp:wrapNone/>
                      <wp:docPr id="2345" name="Conector recto 2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71FA56" id="Conector recto 2345" o:spid="_x0000_s1026" style="position:absolute;z-index:2566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9pt,15.85pt" to="35.15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" strokeweight=".5pt">
                      <v:stroke endarrow="block"/>
                    </v:line>
                  </w:pict>
                </mc:Fallback>
              </mc:AlternateContent>
            </w:r>
            <w:r w:rsidRPr="003563C2"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69184" behindDoc="0" locked="0" layoutInCell="1" allowOverlap="1" wp14:anchorId="53337ED5" wp14:editId="79959315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77470</wp:posOffset>
                      </wp:positionV>
                      <wp:extent cx="571500" cy="215265"/>
                      <wp:effectExtent l="0" t="0" r="19050" b="13335"/>
                      <wp:wrapNone/>
                      <wp:docPr id="2346" name="Rectángulo 2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ADDE03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37ED5" id="Rectángulo 2346" o:spid="_x0000_s1232" style="position:absolute;margin-left:11.7pt;margin-top:6.1pt;width:45pt;height:16.95pt;z-index:2566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" strokeweight=".5pt">
                      <v:textbox>
                        <w:txbxContent>
                          <w:p w14:paraId="6EADDE03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563C2"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70208" behindDoc="0" locked="0" layoutInCell="1" allowOverlap="1" wp14:anchorId="7A38876F" wp14:editId="65B0A26F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412750</wp:posOffset>
                      </wp:positionV>
                      <wp:extent cx="688340" cy="332105"/>
                      <wp:effectExtent l="19050" t="19050" r="16510" b="29845"/>
                      <wp:wrapNone/>
                      <wp:docPr id="2347" name="Decisión 2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8340" cy="33210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764F94" w14:textId="77777777" w:rsidR="006414DD" w:rsidRDefault="006414DD" w:rsidP="00490DD5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59.1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8876F" id="Decisión 2347" o:spid="_x0000_s1233" type="#_x0000_t110" style="position:absolute;margin-left:8.3pt;margin-top:32.5pt;width:54.2pt;height:26.15pt;z-index:2566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" strokeweight=".5pt">
                      <v:textbox>
                        <w:txbxContent>
                          <w:p w14:paraId="52764F94" w14:textId="77777777" w:rsidR="006414DD" w:rsidRDefault="006414DD" w:rsidP="00490DD5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59.1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0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374C979" w14:textId="77777777" w:rsidR="00490DD5" w:rsidRDefault="00490DD5" w:rsidP="006B4D67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05344" behindDoc="0" locked="0" layoutInCell="1" allowOverlap="1" wp14:anchorId="445478EE" wp14:editId="77B01EEB">
                      <wp:simplePos x="0" y="0"/>
                      <wp:positionH relativeFrom="column">
                        <wp:posOffset>-548005</wp:posOffset>
                      </wp:positionH>
                      <wp:positionV relativeFrom="paragraph">
                        <wp:posOffset>-524510</wp:posOffset>
                      </wp:positionV>
                      <wp:extent cx="2714625" cy="333375"/>
                      <wp:effectExtent l="0" t="0" r="28575" b="85725"/>
                      <wp:wrapNone/>
                      <wp:docPr id="2350" name="Conector angular 2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14625" cy="333375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58F492" id="Conector angular 2350" o:spid="_x0000_s1026" type="#_x0000_t34" style="position:absolute;margin-left:-43.15pt;margin-top:-41.3pt;width:213.75pt;height:26.25pt;z-index:2565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" adj="242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2620F7B" w14:textId="77777777" w:rsidR="00490DD5" w:rsidRDefault="00490DD5" w:rsidP="006B4D67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04320" behindDoc="0" locked="0" layoutInCell="1" allowOverlap="1" wp14:anchorId="3A9F231E" wp14:editId="06131895">
                      <wp:simplePos x="0" y="0"/>
                      <wp:positionH relativeFrom="column">
                        <wp:posOffset>-1283971</wp:posOffset>
                      </wp:positionH>
                      <wp:positionV relativeFrom="paragraph">
                        <wp:posOffset>-86361</wp:posOffset>
                      </wp:positionV>
                      <wp:extent cx="2714625" cy="257175"/>
                      <wp:effectExtent l="38100" t="0" r="28575" b="85725"/>
                      <wp:wrapNone/>
                      <wp:docPr id="2351" name="Conector angular 2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14625" cy="257175"/>
                              </a:xfrm>
                              <a:prstGeom prst="bentConnector3">
                                <a:avLst>
                                  <a:gd name="adj1" fmla="val 0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EA9ABB" id="Conector angular 2351" o:spid="_x0000_s1026" type="#_x0000_t34" style="position:absolute;margin-left:-101.1pt;margin-top:-6.8pt;width:213.75pt;height:20.25pt;flip:x;z-index:2565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" adj="0" strokecolor="black [3213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2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6F8CA6F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275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17ADB9D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11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71480753" w14:textId="77777777" w:rsidR="00490DD5" w:rsidRPr="007136B9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59. </w:t>
            </w:r>
            <w:r w:rsidRPr="007136B9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Revisa la información </w:t>
            </w:r>
          </w:p>
          <w:p w14:paraId="734DED91" w14:textId="77777777" w:rsidR="00490DD5" w:rsidRPr="007136B9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  <w:p w14:paraId="0F9FBB9B" w14:textId="77777777" w:rsidR="00490DD5" w:rsidRPr="007136B9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 w:rsidRPr="007136B9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59.1 ¿Requiere modificaciones?</w:t>
            </w:r>
          </w:p>
          <w:p w14:paraId="7DECDA62" w14:textId="77777777" w:rsidR="00490DD5" w:rsidRPr="007136B9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 w:rsidRPr="007136B9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Sí: Continua en la actividad 60</w:t>
            </w:r>
          </w:p>
          <w:p w14:paraId="0282E0D5" w14:textId="77777777" w:rsidR="00490DD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 w:rsidRPr="007136B9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No: Continua en la actividad 62</w:t>
            </w:r>
          </w:p>
          <w:p w14:paraId="71F80F56" w14:textId="77777777" w:rsidR="00490DD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  <w:p w14:paraId="54714CC8" w14:textId="77777777" w:rsidR="00490DD5" w:rsidRPr="007136B9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</w:tc>
      </w:tr>
      <w:tr w:rsidR="00490DD5" w14:paraId="6808EA15" w14:textId="77777777" w:rsidTr="002457B8">
        <w:trPr>
          <w:trHeight w:val="497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AAB92A7" w14:textId="77777777" w:rsidR="00490DD5" w:rsidRDefault="00490DD5" w:rsidP="006B4D67">
            <w:pPr>
              <w:rPr>
                <w:noProof/>
                <w:lang w:val="es-MX" w:eastAsia="es-MX"/>
              </w:rPr>
            </w:pPr>
          </w:p>
        </w:tc>
        <w:tc>
          <w:tcPr>
            <w:tcW w:w="160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325F7FF" w14:textId="77777777" w:rsidR="00490DD5" w:rsidRDefault="00490DD5" w:rsidP="006B4D67">
            <w:pPr>
              <w:rPr>
                <w:noProof/>
                <w:lang w:val="es-MX" w:eastAsia="es-MX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43584" behindDoc="0" locked="0" layoutInCell="1" allowOverlap="1" wp14:anchorId="25A2C813" wp14:editId="70E2405D">
                      <wp:simplePos x="0" y="0"/>
                      <wp:positionH relativeFrom="column">
                        <wp:posOffset>-223256</wp:posOffset>
                      </wp:positionH>
                      <wp:positionV relativeFrom="paragraph">
                        <wp:posOffset>-292567</wp:posOffset>
                      </wp:positionV>
                      <wp:extent cx="2653713" cy="366083"/>
                      <wp:effectExtent l="0" t="0" r="70485" b="53340"/>
                      <wp:wrapNone/>
                      <wp:docPr id="2353" name="Conector angular 2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53713" cy="366083"/>
                              </a:xfrm>
                              <a:prstGeom prst="bentConnector3">
                                <a:avLst>
                                  <a:gd name="adj1" fmla="val 10003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3B902F" id="Conector angular 2353" o:spid="_x0000_s1026" type="#_x0000_t34" style="position:absolute;margin-left:-17.6pt;margin-top:-23.05pt;width:208.95pt;height:28.85pt;z-index:2566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" adj="21607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2A7B7B3" w14:textId="77777777" w:rsidR="00490DD5" w:rsidRDefault="00490DD5" w:rsidP="006B4D67">
            <w:pPr>
              <w:rPr>
                <w:noProof/>
                <w:lang w:val="es-MX" w:eastAsia="es-MX"/>
              </w:rPr>
            </w:pPr>
          </w:p>
        </w:tc>
        <w:tc>
          <w:tcPr>
            <w:tcW w:w="162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73EFB22" w14:textId="77777777" w:rsidR="00490DD5" w:rsidRPr="003563C2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71232" behindDoc="0" locked="0" layoutInCell="1" allowOverlap="1" wp14:anchorId="32CC2A38" wp14:editId="5D7C78B0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74930</wp:posOffset>
                      </wp:positionV>
                      <wp:extent cx="571500" cy="215265"/>
                      <wp:effectExtent l="0" t="0" r="19050" b="13335"/>
                      <wp:wrapNone/>
                      <wp:docPr id="2348" name="Rectángulo 2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9D43CD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C2A38" id="Rectángulo 2348" o:spid="_x0000_s1234" style="position:absolute;margin-left:8.4pt;margin-top:5.9pt;width:45pt;height:16.95pt;z-index:2566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" strokeweight=".5pt">
                      <v:textbox>
                        <w:txbxContent>
                          <w:p w14:paraId="319D43CD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75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6352E88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11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0146E676" w14:textId="77777777" w:rsidR="00490DD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60. </w:t>
            </w:r>
            <w:r w:rsidRPr="007136B9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Realiza ajustes, firma y envía</w:t>
            </w:r>
          </w:p>
          <w:p w14:paraId="1803E22F" w14:textId="77777777" w:rsidR="00490DD5" w:rsidRPr="007136B9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</w:tc>
      </w:tr>
      <w:tr w:rsidR="00490DD5" w14:paraId="41821288" w14:textId="77777777" w:rsidTr="002457B8">
        <w:trPr>
          <w:trHeight w:val="497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9091822" w14:textId="77777777" w:rsidR="00490DD5" w:rsidRDefault="00490DD5" w:rsidP="006B4D67">
            <w:pPr>
              <w:rPr>
                <w:noProof/>
                <w:lang w:val="es-MX" w:eastAsia="es-MX"/>
              </w:rPr>
            </w:pPr>
            <w:r>
              <w:rPr>
                <w:rFonts w:ascii="Arial" w:hAnsi="Arial" w:cs="Arial"/>
                <w:b/>
                <w:noProof/>
                <w:color w:val="00B050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42560" behindDoc="0" locked="0" layoutInCell="1" allowOverlap="1" wp14:anchorId="0B2EE9AF" wp14:editId="21C787B6">
                      <wp:simplePos x="0" y="0"/>
                      <wp:positionH relativeFrom="column">
                        <wp:posOffset>169209</wp:posOffset>
                      </wp:positionH>
                      <wp:positionV relativeFrom="paragraph">
                        <wp:posOffset>-797764</wp:posOffset>
                      </wp:positionV>
                      <wp:extent cx="120769" cy="1327749"/>
                      <wp:effectExtent l="171450" t="0" r="12700" b="101600"/>
                      <wp:wrapNone/>
                      <wp:docPr id="2367" name="Conector angular 2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0769" cy="1327749"/>
                              </a:xfrm>
                              <a:prstGeom prst="bentConnector3">
                                <a:avLst>
                                  <a:gd name="adj1" fmla="val 232636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86124C" id="Conector angular 2367" o:spid="_x0000_s1026" type="#_x0000_t34" style="position:absolute;margin-left:13.3pt;margin-top:-62.8pt;width:9.5pt;height:104.55pt;flip:x;z-index:2566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" adj="50249" strokecolor="black [3200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41536" behindDoc="0" locked="0" layoutInCell="1" allowOverlap="1" wp14:anchorId="7EAE203D" wp14:editId="7917BD2B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217805</wp:posOffset>
                      </wp:positionV>
                      <wp:extent cx="3175" cy="207645"/>
                      <wp:effectExtent l="76200" t="0" r="73025" b="59055"/>
                      <wp:wrapNone/>
                      <wp:docPr id="2504" name="Conector recto 2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E2CD95" id="Conector recto 2504" o:spid="_x0000_s1026" style="position:absolute;z-index:2566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75pt,17.15pt" to="3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" strokeweight="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72256" behindDoc="0" locked="0" layoutInCell="1" allowOverlap="1" wp14:anchorId="1EC101F3" wp14:editId="6D748D55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55880</wp:posOffset>
                      </wp:positionV>
                      <wp:extent cx="571500" cy="215265"/>
                      <wp:effectExtent l="0" t="0" r="19050" b="13335"/>
                      <wp:wrapNone/>
                      <wp:docPr id="2349" name="Rectángulo 2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83DF80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61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C101F3" id="Rectángulo 2349" o:spid="_x0000_s1235" style="position:absolute;margin-left:13pt;margin-top:4.4pt;width:45pt;height:16.95pt;z-index:2566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" strokeweight=".5pt">
                      <v:textbox>
                        <w:txbxContent>
                          <w:p w14:paraId="7C83DF80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0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CEFB31C" w14:textId="77777777" w:rsidR="00490DD5" w:rsidRDefault="00490DD5" w:rsidP="006B4D67">
            <w:pPr>
              <w:rPr>
                <w:noProof/>
                <w:lang w:val="es-MX" w:eastAsia="es-MX"/>
              </w:rPr>
            </w:pP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2B6FC16" w14:textId="77777777" w:rsidR="00490DD5" w:rsidRDefault="00490DD5" w:rsidP="006B4D67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588539" behindDoc="0" locked="0" layoutInCell="1" allowOverlap="1" wp14:anchorId="2B5EEFB7" wp14:editId="741F0071">
                      <wp:simplePos x="0" y="0"/>
                      <wp:positionH relativeFrom="column">
                        <wp:posOffset>-1281563</wp:posOffset>
                      </wp:positionH>
                      <wp:positionV relativeFrom="paragraph">
                        <wp:posOffset>-68888</wp:posOffset>
                      </wp:positionV>
                      <wp:extent cx="2662814" cy="245291"/>
                      <wp:effectExtent l="38100" t="0" r="23495" b="97790"/>
                      <wp:wrapNone/>
                      <wp:docPr id="2361" name="Conector angular 2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62814" cy="245291"/>
                              </a:xfrm>
                              <a:prstGeom prst="bentConnector3">
                                <a:avLst>
                                  <a:gd name="adj1" fmla="val 0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2AF8C" id="Conector angular 2361" o:spid="_x0000_s1026" type="#_x0000_t34" style="position:absolute;margin-left:-100.9pt;margin-top:-5.4pt;width:209.65pt;height:19.3pt;flip:x;z-index:2515885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" adj="0" strokecolor="black [3213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2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0F19356" w14:textId="77777777" w:rsidR="00490DD5" w:rsidRDefault="00490DD5" w:rsidP="006B4D67">
            <w:pPr>
              <w:rPr>
                <w:noProof/>
                <w:lang w:val="es-MX" w:eastAsia="es-MX"/>
              </w:rPr>
            </w:pPr>
          </w:p>
        </w:tc>
        <w:tc>
          <w:tcPr>
            <w:tcW w:w="1275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EAE1EB1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11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48DC2B9D" w14:textId="77777777" w:rsidR="00490DD5" w:rsidRPr="007136B9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61. </w:t>
            </w:r>
            <w:r w:rsidRPr="007136B9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Revisa y valida información registrada</w:t>
            </w:r>
          </w:p>
        </w:tc>
      </w:tr>
      <w:tr w:rsidR="00490DD5" w14:paraId="29CF7CA3" w14:textId="77777777" w:rsidTr="002457B8">
        <w:trPr>
          <w:trHeight w:val="497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60DC5D8" w14:textId="77777777" w:rsidR="00490DD5" w:rsidRDefault="00490DD5" w:rsidP="006B4D67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75328" behindDoc="0" locked="0" layoutInCell="1" allowOverlap="1" wp14:anchorId="6460DB65" wp14:editId="72CDA4B4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86360</wp:posOffset>
                      </wp:positionV>
                      <wp:extent cx="571500" cy="215265"/>
                      <wp:effectExtent l="0" t="0" r="19050" b="13335"/>
                      <wp:wrapNone/>
                      <wp:docPr id="2366" name="Rectángulo 2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80A7A8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62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0DB65" id="Rectángulo 2366" o:spid="_x0000_s1236" style="position:absolute;margin-left:13pt;margin-top:6.8pt;width:45pt;height:16.95pt;z-index:2566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" strokeweight=".5pt">
                      <v:textbox>
                        <w:txbxContent>
                          <w:p w14:paraId="3B80A7A8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0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96BD286" w14:textId="77777777" w:rsidR="00490DD5" w:rsidRDefault="00490DD5" w:rsidP="006B4D67">
            <w:pPr>
              <w:rPr>
                <w:noProof/>
                <w:lang w:val="es-MX" w:eastAsia="es-MX"/>
              </w:rPr>
            </w:pP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8783D77" w14:textId="77777777" w:rsidR="00490DD5" w:rsidRDefault="00490DD5" w:rsidP="006B4D67">
            <w:pPr>
              <w:rPr>
                <w:noProof/>
                <w:lang w:val="es-MX" w:eastAsia="es-MX"/>
              </w:rPr>
            </w:pPr>
          </w:p>
        </w:tc>
        <w:tc>
          <w:tcPr>
            <w:tcW w:w="162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7DACF74" w14:textId="77777777" w:rsidR="00490DD5" w:rsidRDefault="00490DD5" w:rsidP="006B4D67">
            <w:pPr>
              <w:rPr>
                <w:noProof/>
                <w:lang w:val="es-MX" w:eastAsia="es-MX"/>
              </w:rPr>
            </w:pPr>
          </w:p>
        </w:tc>
        <w:tc>
          <w:tcPr>
            <w:tcW w:w="1275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0556B16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11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7F9EB94" w14:textId="77777777" w:rsidR="00490DD5" w:rsidRPr="007136B9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62. </w:t>
            </w:r>
            <w:r w:rsidRPr="007136B9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Integra el Anteproyecto del Programa Anual de Trabajo del </w:t>
            </w:r>
            <w:r w:rsidR="006B4D67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Tribunal Electoral</w:t>
            </w:r>
            <w:r w:rsidRPr="007136B9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, elabora punto de acuerdo y presenta a la Dirección General de Planeación </w:t>
            </w:r>
          </w:p>
        </w:tc>
      </w:tr>
      <w:tr w:rsidR="00490DD5" w14:paraId="066A94C3" w14:textId="77777777" w:rsidTr="00145DA0">
        <w:trPr>
          <w:trHeight w:val="872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7ED33F6" w14:textId="77777777" w:rsidR="00490DD5" w:rsidRDefault="00490DD5" w:rsidP="006B4D67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78400" behindDoc="0" locked="0" layoutInCell="1" allowOverlap="1" wp14:anchorId="563486A0" wp14:editId="381D7E12">
                      <wp:simplePos x="0" y="0"/>
                      <wp:positionH relativeFrom="column">
                        <wp:posOffset>445066</wp:posOffset>
                      </wp:positionH>
                      <wp:positionV relativeFrom="paragraph">
                        <wp:posOffset>-188454</wp:posOffset>
                      </wp:positionV>
                      <wp:extent cx="673240" cy="311498"/>
                      <wp:effectExtent l="0" t="0" r="50800" b="88900"/>
                      <wp:wrapNone/>
                      <wp:docPr id="1238" name="Conector angular 1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3240" cy="311498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5AC80C" id="Conector angular 1238" o:spid="_x0000_s1026" type="#_x0000_t34" style="position:absolute;margin-left:35.05pt;margin-top:-14.85pt;width:53pt;height:24.55pt;z-index:2566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" adj="242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0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1EF276F" w14:textId="77777777" w:rsidR="00490DD5" w:rsidRDefault="007A15AB" w:rsidP="006B4D67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40512" behindDoc="0" locked="0" layoutInCell="1" allowOverlap="1" wp14:anchorId="5E7A3920" wp14:editId="11EE707F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128158</wp:posOffset>
                      </wp:positionV>
                      <wp:extent cx="0" cy="194310"/>
                      <wp:effectExtent l="76200" t="0" r="57150" b="53340"/>
                      <wp:wrapNone/>
                      <wp:docPr id="1239" name="Conector recto de flecha 1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43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613EA1" id="Conector recto de flecha 1239" o:spid="_x0000_s1026" type="#_x0000_t32" style="position:absolute;margin-left:34.8pt;margin-top:10.1pt;width:0;height:15.3pt;z-index:2566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854CA5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52800" behindDoc="0" locked="0" layoutInCell="1" allowOverlap="1" wp14:anchorId="035E72E2" wp14:editId="596A0B29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313802</wp:posOffset>
                      </wp:positionV>
                      <wp:extent cx="381000" cy="247650"/>
                      <wp:effectExtent l="0" t="0" r="19050" b="38100"/>
                      <wp:wrapNone/>
                      <wp:docPr id="1240" name="Conector fuera de página 1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4765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89A5AC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5E72E2" id="Conector fuera de página 1240" o:spid="_x0000_s1237" type="#_x0000_t177" style="position:absolute;margin-left:20.45pt;margin-top:24.7pt;width:30pt;height:19.5pt;z-index:2566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" strokeweight=".5pt">
                      <v:textbox>
                        <w:txbxContent>
                          <w:p w14:paraId="6989A5AC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4CA5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77376" behindDoc="0" locked="0" layoutInCell="1" allowOverlap="1" wp14:anchorId="543B1389" wp14:editId="79696155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15352</wp:posOffset>
                      </wp:positionV>
                      <wp:extent cx="571500" cy="215265"/>
                      <wp:effectExtent l="0" t="0" r="19050" b="13335"/>
                      <wp:wrapNone/>
                      <wp:docPr id="2508" name="Rectángulo 2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8DA33E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63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3B1389" id="Rectángulo 2508" o:spid="_x0000_s1238" style="position:absolute;margin-left:12.55pt;margin-top:1.2pt;width:45pt;height:16.95pt;z-index:2566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" strokeweight=".5pt">
                      <v:textbox>
                        <w:txbxContent>
                          <w:p w14:paraId="4E8DA33E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EC8703D" w14:textId="77777777" w:rsidR="00490DD5" w:rsidRDefault="00490DD5" w:rsidP="006B4D67">
            <w:pPr>
              <w:rPr>
                <w:noProof/>
                <w:lang w:val="es-MX" w:eastAsia="es-MX"/>
              </w:rPr>
            </w:pPr>
          </w:p>
        </w:tc>
        <w:tc>
          <w:tcPr>
            <w:tcW w:w="162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A86C6B9" w14:textId="77777777" w:rsidR="00490DD5" w:rsidRDefault="00490DD5" w:rsidP="006B4D67">
            <w:pPr>
              <w:rPr>
                <w:noProof/>
                <w:lang w:val="es-MX" w:eastAsia="es-MX"/>
              </w:rPr>
            </w:pPr>
          </w:p>
        </w:tc>
        <w:tc>
          <w:tcPr>
            <w:tcW w:w="1275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F82B400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311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74402329" w14:textId="77777777" w:rsidR="00490DD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63. </w:t>
            </w:r>
            <w:r w:rsidRPr="007136B9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Recibe, revisa y envía punto de acuerdo a la </w:t>
            </w: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Comisión </w:t>
            </w:r>
          </w:p>
          <w:p w14:paraId="5B91E0D1" w14:textId="77777777" w:rsidR="00490DD5" w:rsidRPr="007136B9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</w:tc>
      </w:tr>
    </w:tbl>
    <w:p w14:paraId="41D9A05B" w14:textId="77777777" w:rsidR="00490DD5" w:rsidRDefault="00490DD5" w:rsidP="00490DD5">
      <w:pPr>
        <w:rPr>
          <w:rFonts w:ascii="Arial" w:hAnsi="Arial" w:cs="Arial"/>
          <w:b/>
          <w:color w:val="00B050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6676352" behindDoc="0" locked="0" layoutInCell="1" allowOverlap="1" wp14:anchorId="5AC7EFAA" wp14:editId="43423B47">
                <wp:simplePos x="0" y="0"/>
                <wp:positionH relativeFrom="column">
                  <wp:posOffset>-566049</wp:posOffset>
                </wp:positionH>
                <wp:positionV relativeFrom="paragraph">
                  <wp:posOffset>-2360295</wp:posOffset>
                </wp:positionV>
                <wp:extent cx="340995" cy="215265"/>
                <wp:effectExtent l="0" t="0" r="0" b="0"/>
                <wp:wrapNone/>
                <wp:docPr id="2503" name="Rectángulo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" cy="215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07E8E" w14:textId="77777777" w:rsidR="006414DD" w:rsidRPr="00DC6E4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7EFAA" id="Rectángulo 2503" o:spid="_x0000_s1239" style="position:absolute;margin-left:-44.55pt;margin-top:-185.85pt;width:26.85pt;height:16.95pt;z-index:2566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" filled="f" stroked="f" strokeweight=".5pt">
                <v:textbox>
                  <w:txbxContent>
                    <w:p w14:paraId="15D07E8E" w14:textId="77777777" w:rsidR="006414DD" w:rsidRPr="00DC6E4D" w:rsidRDefault="006414DD" w:rsidP="00490DD5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</w:p>
    <w:p w14:paraId="54E9A0A5" w14:textId="77777777" w:rsidR="00490DD5" w:rsidRDefault="00490DD5" w:rsidP="00490DD5">
      <w:pPr>
        <w:rPr>
          <w:rFonts w:ascii="Arial" w:hAnsi="Arial" w:cs="Arial"/>
          <w:b/>
          <w:color w:val="00B050"/>
        </w:rPr>
      </w:pPr>
    </w:p>
    <w:p w14:paraId="21C4AEC3" w14:textId="77777777" w:rsidR="00490DD5" w:rsidRDefault="00490DD5" w:rsidP="00490DD5">
      <w:pPr>
        <w:jc w:val="center"/>
        <w:rPr>
          <w:rFonts w:ascii="Arial" w:hAnsi="Arial" w:cs="Arial"/>
          <w:b/>
          <w:color w:val="00B050"/>
        </w:rPr>
      </w:pPr>
    </w:p>
    <w:tbl>
      <w:tblPr>
        <w:tblW w:w="10803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569"/>
        <w:gridCol w:w="1609"/>
        <w:gridCol w:w="1671"/>
        <w:gridCol w:w="1560"/>
        <w:gridCol w:w="1417"/>
        <w:gridCol w:w="2977"/>
      </w:tblGrid>
      <w:tr w:rsidR="00490DD5" w14:paraId="197362F8" w14:textId="77777777" w:rsidTr="006B4D67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117139FF" w14:textId="77777777" w:rsidR="00490DD5" w:rsidRDefault="00490DD5" w:rsidP="006B4D67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DIRECCIÓN DE PLANEACIÓN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hideMark/>
          </w:tcPr>
          <w:p w14:paraId="3FCAA63B" w14:textId="77777777" w:rsidR="00490DD5" w:rsidRDefault="00490DD5" w:rsidP="006B4D67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DIRECCION GENERAL DE PLANEACION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5C5800EB" w14:textId="77777777" w:rsidR="00490DD5" w:rsidRDefault="00A14F00" w:rsidP="006B4D67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COMISIÓN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hideMark/>
          </w:tcPr>
          <w:p w14:paraId="37282F42" w14:textId="77777777" w:rsidR="00490DD5" w:rsidRDefault="00490DD5" w:rsidP="006B4D67">
            <w:pPr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UNIDAD RESPONSABLE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</w:tcPr>
          <w:p w14:paraId="1BA9C26F" w14:textId="77777777" w:rsidR="00490DD5" w:rsidRDefault="00490DD5" w:rsidP="006B4D67">
            <w:pPr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PRESIDENCIA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5A94CC6D" w14:textId="77777777" w:rsidR="00490DD5" w:rsidRDefault="00490DD5" w:rsidP="006B4D67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ACTIVIDADES</w:t>
            </w:r>
          </w:p>
        </w:tc>
      </w:tr>
      <w:tr w:rsidR="00490DD5" w14:paraId="05DACB84" w14:textId="77777777" w:rsidTr="006B4D67">
        <w:trPr>
          <w:trHeight w:val="1031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AA870BF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2AFA597B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61479488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219FEE0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0A538635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415066E3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487DED1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07072" behindDoc="0" locked="0" layoutInCell="1" allowOverlap="1" wp14:anchorId="5EE8E98F" wp14:editId="2854F9D4">
                      <wp:simplePos x="0" y="0"/>
                      <wp:positionH relativeFrom="column">
                        <wp:posOffset>624553</wp:posOffset>
                      </wp:positionH>
                      <wp:positionV relativeFrom="paragraph">
                        <wp:posOffset>736816</wp:posOffset>
                      </wp:positionV>
                      <wp:extent cx="340995" cy="215265"/>
                      <wp:effectExtent l="0" t="0" r="0" b="0"/>
                      <wp:wrapNone/>
                      <wp:docPr id="1245" name="Rectángulo 1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648651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8E98F" id="Rectángulo 1245" o:spid="_x0000_s1240" style="position:absolute;margin-left:49.2pt;margin-top:58pt;width:26.85pt;height:16.95pt;z-index:2567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" filled="f" stroked="f" strokeweight=".5pt">
                      <v:textbox>
                        <w:txbxContent>
                          <w:p w14:paraId="15648651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B7BD54A" w14:textId="77777777" w:rsidR="00490DD5" w:rsidRDefault="00CB66F3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18336" behindDoc="0" locked="0" layoutInCell="1" allowOverlap="1" wp14:anchorId="5F00FC8D" wp14:editId="43E59273">
                      <wp:simplePos x="0" y="0"/>
                      <wp:positionH relativeFrom="column">
                        <wp:posOffset>698074</wp:posOffset>
                      </wp:positionH>
                      <wp:positionV relativeFrom="paragraph">
                        <wp:posOffset>702422</wp:posOffset>
                      </wp:positionV>
                      <wp:extent cx="340995" cy="215265"/>
                      <wp:effectExtent l="0" t="0" r="0" b="0"/>
                      <wp:wrapNone/>
                      <wp:docPr id="20" name="Rectángulo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83392C" w14:textId="77777777" w:rsidR="006414DD" w:rsidRDefault="006414DD" w:rsidP="00CB66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00FC8D" id="Rectángulo 20" o:spid="_x0000_s1241" style="position:absolute;margin-left:54.95pt;margin-top:55.3pt;width:26.85pt;height:16.95pt;z-index:2567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" filled="f" stroked="f" strokeweight=".5pt">
                      <v:textbox>
                        <w:txbxContent>
                          <w:p w14:paraId="2383392C" w14:textId="77777777" w:rsidR="006414DD" w:rsidRDefault="006414DD" w:rsidP="00CB66F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90DD5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90688" behindDoc="0" locked="0" layoutInCell="1" allowOverlap="1" wp14:anchorId="59302ED3" wp14:editId="288147D2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63129</wp:posOffset>
                      </wp:positionV>
                      <wp:extent cx="381000" cy="247650"/>
                      <wp:effectExtent l="0" t="0" r="19050" b="38100"/>
                      <wp:wrapNone/>
                      <wp:docPr id="2512" name="Conector fuera de página 2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4765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B50E9F" w14:textId="77777777" w:rsidR="006414DD" w:rsidRPr="00DC63EE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6"/>
                                    </w:rPr>
                                  </w:pPr>
                                  <w:r w:rsidRPr="00DC63EE">
                                    <w:rPr>
                                      <w:rFonts w:ascii="Arial" w:hAnsi="Arial" w:cs="Arial"/>
                                      <w:sz w:val="14"/>
                                      <w:szCs w:val="16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302ED3" id="Conector fuera de página 2512" o:spid="_x0000_s1242" type="#_x0000_t177" style="position:absolute;margin-left:18.95pt;margin-top:4.95pt;width:30pt;height:19.5pt;z-index:2566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" strokeweight=".5pt">
                      <v:textbox>
                        <w:txbxContent>
                          <w:p w14:paraId="1CB50E9F" w14:textId="77777777" w:rsidR="006414DD" w:rsidRPr="00DC63EE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</w:pPr>
                            <w:r w:rsidRPr="00DC63EE"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0DD5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06048" behindDoc="0" locked="0" layoutInCell="1" allowOverlap="1" wp14:anchorId="02ACFDBD" wp14:editId="418EE2D9">
                      <wp:simplePos x="0" y="0"/>
                      <wp:positionH relativeFrom="column">
                        <wp:posOffset>780463</wp:posOffset>
                      </wp:positionH>
                      <wp:positionV relativeFrom="paragraph">
                        <wp:posOffset>916569</wp:posOffset>
                      </wp:positionV>
                      <wp:extent cx="361387" cy="0"/>
                      <wp:effectExtent l="0" t="76200" r="19685" b="95250"/>
                      <wp:wrapNone/>
                      <wp:docPr id="1246" name="Conector recto de flecha 1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1387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CB2912" id="Conector recto de flecha 1246" o:spid="_x0000_s1026" type="#_x0000_t32" style="position:absolute;margin-left:61.45pt;margin-top:72.15pt;width:28.45pt;height:0;z-index:2567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490DD5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87616" behindDoc="0" locked="0" layoutInCell="1" allowOverlap="1" wp14:anchorId="21A1789A" wp14:editId="4A9C674A">
                      <wp:simplePos x="0" y="0"/>
                      <wp:positionH relativeFrom="column">
                        <wp:posOffset>429176</wp:posOffset>
                      </wp:positionH>
                      <wp:positionV relativeFrom="paragraph">
                        <wp:posOffset>581660</wp:posOffset>
                      </wp:positionV>
                      <wp:extent cx="0" cy="194310"/>
                      <wp:effectExtent l="76200" t="0" r="57150" b="53340"/>
                      <wp:wrapNone/>
                      <wp:docPr id="2515" name="Conector recto de flecha 2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43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ED174" id="Conector recto de flecha 2515" o:spid="_x0000_s1026" type="#_x0000_t32" style="position:absolute;margin-left:33.8pt;margin-top:45.8pt;width:0;height:15.3pt;z-index:2566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490DD5" w:rsidRPr="003563C2"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05024" behindDoc="0" locked="0" layoutInCell="1" allowOverlap="1" wp14:anchorId="6D335653" wp14:editId="6583A330">
                      <wp:simplePos x="0" y="0"/>
                      <wp:positionH relativeFrom="column">
                        <wp:posOffset>90446</wp:posOffset>
                      </wp:positionH>
                      <wp:positionV relativeFrom="paragraph">
                        <wp:posOffset>746843</wp:posOffset>
                      </wp:positionV>
                      <wp:extent cx="688340" cy="332105"/>
                      <wp:effectExtent l="19050" t="19050" r="16510" b="29845"/>
                      <wp:wrapNone/>
                      <wp:docPr id="1247" name="Decisión 1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8340" cy="33210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E55C2D" w14:textId="77777777" w:rsidR="006414DD" w:rsidRDefault="006414DD" w:rsidP="00490DD5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64.1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335653" id="Decisión 1247" o:spid="_x0000_s1243" type="#_x0000_t110" style="position:absolute;margin-left:7.1pt;margin-top:58.8pt;width:54.2pt;height:26.15pt;z-index:2567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" strokeweight=".5pt">
                      <v:textbox>
                        <w:txbxContent>
                          <w:p w14:paraId="0DE55C2D" w14:textId="77777777" w:rsidR="006414DD" w:rsidRDefault="006414DD" w:rsidP="00490DD5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64.1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0DD5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89664" behindDoc="0" locked="0" layoutInCell="1" allowOverlap="1" wp14:anchorId="06185E27" wp14:editId="6FE0BF5A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419735</wp:posOffset>
                      </wp:positionV>
                      <wp:extent cx="571500" cy="215265"/>
                      <wp:effectExtent l="0" t="0" r="19050" b="13335"/>
                      <wp:wrapNone/>
                      <wp:docPr id="2514" name="Rectángulo 25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28EC22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64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85E27" id="Rectángulo 2514" o:spid="_x0000_s1244" style="position:absolute;margin-left:12.1pt;margin-top:33.05pt;width:45pt;height:16.95pt;z-index:2566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" strokeweight=".5pt">
                      <v:textbox>
                        <w:txbxContent>
                          <w:p w14:paraId="3728EC22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90DD5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88640" behindDoc="0" locked="0" layoutInCell="1" allowOverlap="1" wp14:anchorId="1C19E0F3" wp14:editId="27D78A7E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222885</wp:posOffset>
                      </wp:positionV>
                      <wp:extent cx="3175" cy="207645"/>
                      <wp:effectExtent l="76200" t="0" r="73025" b="59055"/>
                      <wp:wrapNone/>
                      <wp:docPr id="2513" name="Conector recto 2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66DBC1" id="Conector recto 2513" o:spid="_x0000_s1026" style="position:absolute;z-index:2566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95pt,17.55pt" to="34.2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" strokeweight=".5pt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8B237CC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09120" behindDoc="0" locked="0" layoutInCell="1" allowOverlap="1" wp14:anchorId="12E8D0CE" wp14:editId="089F17D3">
                      <wp:simplePos x="0" y="0"/>
                      <wp:positionH relativeFrom="column">
                        <wp:posOffset>90434</wp:posOffset>
                      </wp:positionH>
                      <wp:positionV relativeFrom="paragraph">
                        <wp:posOffset>744220</wp:posOffset>
                      </wp:positionV>
                      <wp:extent cx="400266" cy="361699"/>
                      <wp:effectExtent l="0" t="0" r="19050" b="19685"/>
                      <wp:wrapNone/>
                      <wp:docPr id="2273" name="Elipse 2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266" cy="361699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105D68" w14:textId="77777777" w:rsidR="006414DD" w:rsidRPr="003D4EE4" w:rsidRDefault="006414DD" w:rsidP="00490DD5">
                                  <w:pPr>
                                    <w:jc w:val="center"/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E8D0CE" id="Elipse 2273" o:spid="_x0000_s1245" style="position:absolute;margin-left:7.1pt;margin-top:58.6pt;width:31.5pt;height:28.5pt;z-index:2567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" fillcolor="white [3201]" strokecolor="black [3213]" strokeweight="1pt">
                      <v:stroke joinstyle="miter"/>
                      <v:textbox>
                        <w:txbxContent>
                          <w:p w14:paraId="34105D68" w14:textId="77777777" w:rsidR="006414DD" w:rsidRPr="003D4EE4" w:rsidRDefault="006414DD" w:rsidP="00490DD5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813649F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1B082DF6" w14:textId="77777777" w:rsidR="00490DD5" w:rsidRPr="007136B9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64. </w:t>
            </w:r>
            <w:r w:rsidRPr="007136B9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Recibe y revisa punto de acuerdo y anexos </w:t>
            </w:r>
          </w:p>
          <w:p w14:paraId="23D7F622" w14:textId="77777777" w:rsidR="00490DD5" w:rsidRPr="007136B9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 w:rsidRPr="007136B9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64.1¿Autoriza el Anteproyecto del Programa Anual de Trabajo? </w:t>
            </w:r>
          </w:p>
          <w:p w14:paraId="2F0A3FEF" w14:textId="77777777" w:rsidR="00490DD5" w:rsidRPr="007136B9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 w:rsidRPr="007136B9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Sí: cont</w:t>
            </w:r>
            <w:r w:rsidR="00631D72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inua en la actividad 74</w:t>
            </w:r>
          </w:p>
          <w:p w14:paraId="3743758A" w14:textId="77777777" w:rsidR="00490DD5" w:rsidRDefault="00CB66F3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No: continua en la activi</w:t>
            </w:r>
            <w:r w:rsidR="00631D72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dad 65</w:t>
            </w:r>
          </w:p>
          <w:p w14:paraId="3200EE13" w14:textId="77777777" w:rsidR="00490DD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  <w:p w14:paraId="68BA188E" w14:textId="77777777" w:rsidR="00490DD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  <w:p w14:paraId="464CEEA1" w14:textId="77777777" w:rsidR="00490DD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  <w:p w14:paraId="106B77AC" w14:textId="77777777" w:rsidR="00490DD5" w:rsidRPr="007136B9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</w:tc>
      </w:tr>
      <w:tr w:rsidR="00490DD5" w14:paraId="3068FFD3" w14:textId="77777777" w:rsidTr="006B4D67">
        <w:trPr>
          <w:trHeight w:val="495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5BE4C1D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607AC11C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604F4170" w14:textId="77777777" w:rsidR="00490DD5" w:rsidRDefault="00490DD5" w:rsidP="006B4D67">
            <w:pPr>
              <w:rPr>
                <w:rFonts w:ascii="Arial" w:hAnsi="Arial" w:cs="Arial"/>
                <w:noProof/>
                <w:sz w:val="14"/>
                <w:szCs w:val="14"/>
                <w:lang w:val="es-MX" w:eastAsia="es-MX"/>
              </w:rPr>
            </w:pP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5B8E3F9A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ES"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91712" behindDoc="0" locked="0" layoutInCell="1" allowOverlap="1" wp14:anchorId="5A61BAD7" wp14:editId="7249A4FE">
                      <wp:simplePos x="0" y="0"/>
                      <wp:positionH relativeFrom="column">
                        <wp:posOffset>181838</wp:posOffset>
                      </wp:positionH>
                      <wp:positionV relativeFrom="paragraph">
                        <wp:posOffset>43707</wp:posOffset>
                      </wp:positionV>
                      <wp:extent cx="571500" cy="215265"/>
                      <wp:effectExtent l="0" t="0" r="19050" b="13335"/>
                      <wp:wrapNone/>
                      <wp:docPr id="2516" name="Rectángulo 2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41EDCE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65</w:t>
                                  </w:r>
                                </w:p>
                                <w:p w14:paraId="594CB19B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E4662DF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1BAD7" id="Rectángulo 2516" o:spid="_x0000_s1246" style="position:absolute;margin-left:14.3pt;margin-top:3.45pt;width:45pt;height:16.95pt;z-index:2566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" strokeweight=".5pt">
                      <v:textbox>
                        <w:txbxContent>
                          <w:p w14:paraId="0141EDCE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65</w:t>
                            </w:r>
                          </w:p>
                          <w:p w14:paraId="594CB19B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E4662DF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7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B2ACF95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10144" behindDoc="0" locked="0" layoutInCell="1" allowOverlap="1" wp14:anchorId="0E4B8AC7" wp14:editId="0317BA5B">
                      <wp:simplePos x="0" y="0"/>
                      <wp:positionH relativeFrom="column">
                        <wp:posOffset>-546233</wp:posOffset>
                      </wp:positionH>
                      <wp:positionV relativeFrom="paragraph">
                        <wp:posOffset>-298174</wp:posOffset>
                      </wp:positionV>
                      <wp:extent cx="654949" cy="345056"/>
                      <wp:effectExtent l="76200" t="0" r="12065" b="55245"/>
                      <wp:wrapNone/>
                      <wp:docPr id="2283" name="Conector angular 2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54949" cy="345056"/>
                              </a:xfrm>
                              <a:prstGeom prst="bentConnector3">
                                <a:avLst>
                                  <a:gd name="adj1" fmla="val 10003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882A96" id="Conector angular 2283" o:spid="_x0000_s1026" type="#_x0000_t34" style="position:absolute;margin-left:-43pt;margin-top:-23.5pt;width:51.55pt;height:27.15pt;flip:x;z-index:2567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" adj="21607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46A82C3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1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5274196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297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7E0C1405" w14:textId="77777777" w:rsidR="00490DD5" w:rsidRPr="007136B9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65. </w:t>
            </w:r>
            <w:r w:rsidRPr="007136B9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Recibe instrucción y solicita a las Unidades Responsables modificaciones </w:t>
            </w:r>
          </w:p>
        </w:tc>
      </w:tr>
      <w:tr w:rsidR="00490DD5" w14:paraId="770C2B96" w14:textId="77777777" w:rsidTr="006B4D67">
        <w:trPr>
          <w:trHeight w:val="461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72B0CCE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59971BCB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512163D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1EBCD51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ES" w:eastAsia="en-US"/>
              </w:rPr>
            </w:pPr>
          </w:p>
        </w:tc>
        <w:tc>
          <w:tcPr>
            <w:tcW w:w="167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E308E3D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85568" behindDoc="0" locked="0" layoutInCell="1" allowOverlap="1" wp14:anchorId="4054E22A" wp14:editId="13754C71">
                      <wp:simplePos x="0" y="0"/>
                      <wp:positionH relativeFrom="column">
                        <wp:posOffset>-537606</wp:posOffset>
                      </wp:positionH>
                      <wp:positionV relativeFrom="paragraph">
                        <wp:posOffset>190452</wp:posOffset>
                      </wp:positionV>
                      <wp:extent cx="1750958" cy="414068"/>
                      <wp:effectExtent l="76200" t="0" r="20955" b="62230"/>
                      <wp:wrapNone/>
                      <wp:docPr id="2594" name="Conector angular 2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50958" cy="414068"/>
                              </a:xfrm>
                              <a:prstGeom prst="bentConnector3">
                                <a:avLst>
                                  <a:gd name="adj1" fmla="val 10003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85F007" id="Conector angular 2594" o:spid="_x0000_s1026" type="#_x0000_t34" style="position:absolute;margin-left:-42.35pt;margin-top:15pt;width:137.85pt;height:32.6pt;flip:x;z-index:2566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" adj="21607" strokecolor="black [3200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12192" behindDoc="0" locked="0" layoutInCell="1" allowOverlap="1" wp14:anchorId="160233BD" wp14:editId="6D87A556">
                      <wp:simplePos x="0" y="0"/>
                      <wp:positionH relativeFrom="column">
                        <wp:posOffset>-270187</wp:posOffset>
                      </wp:positionH>
                      <wp:positionV relativeFrom="paragraph">
                        <wp:posOffset>-183886</wp:posOffset>
                      </wp:positionV>
                      <wp:extent cx="1733910" cy="267418"/>
                      <wp:effectExtent l="0" t="0" r="76200" b="56515"/>
                      <wp:wrapNone/>
                      <wp:docPr id="2593" name="Conector angular 2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33910" cy="267418"/>
                              </a:xfrm>
                              <a:prstGeom prst="bentConnector3">
                                <a:avLst>
                                  <a:gd name="adj1" fmla="val 10003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6DABB" id="Conector angular 2593" o:spid="_x0000_s1026" type="#_x0000_t34" style="position:absolute;margin-left:-21.25pt;margin-top:-14.5pt;width:136.55pt;height:21.05pt;z-index:2567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" adj="21607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7CDB711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92736" behindDoc="0" locked="0" layoutInCell="1" allowOverlap="1" wp14:anchorId="07DEBF9E" wp14:editId="0769CF1E">
                      <wp:simplePos x="0" y="0"/>
                      <wp:positionH relativeFrom="column">
                        <wp:posOffset>133745</wp:posOffset>
                      </wp:positionH>
                      <wp:positionV relativeFrom="paragraph">
                        <wp:posOffset>88001</wp:posOffset>
                      </wp:positionV>
                      <wp:extent cx="571500" cy="215265"/>
                      <wp:effectExtent l="0" t="0" r="19050" b="13335"/>
                      <wp:wrapNone/>
                      <wp:docPr id="2517" name="Rectángulo 25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353190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66</w:t>
                                  </w:r>
                                </w:p>
                                <w:p w14:paraId="07BB0F06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DEBF9E" id="Rectángulo 2517" o:spid="_x0000_s1247" style="position:absolute;margin-left:10.55pt;margin-top:6.95pt;width:45pt;height:16.95pt;z-index:2566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" strokeweight=".5pt">
                      <v:textbox>
                        <w:txbxContent>
                          <w:p w14:paraId="04353190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66</w:t>
                            </w:r>
                          </w:p>
                          <w:p w14:paraId="07BB0F06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9F4D93A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297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613E3593" w14:textId="77777777" w:rsidR="00490DD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66. </w:t>
            </w:r>
            <w:r w:rsidRPr="007136B9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Revisa propuesta y solicita modificaciones a l</w:t>
            </w: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a Dirección General Planeación</w:t>
            </w:r>
          </w:p>
          <w:p w14:paraId="2A9A2863" w14:textId="77777777" w:rsidR="00490DD5" w:rsidRPr="007136B9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</w:tc>
      </w:tr>
      <w:tr w:rsidR="00490DD5" w14:paraId="5099F220" w14:textId="77777777" w:rsidTr="006B4D67">
        <w:trPr>
          <w:trHeight w:val="465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8F12097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457C0783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42391172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25F08A0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93760" behindDoc="0" locked="0" layoutInCell="1" allowOverlap="1" wp14:anchorId="013B66A7" wp14:editId="5EDDC359">
                      <wp:simplePos x="0" y="0"/>
                      <wp:positionH relativeFrom="column">
                        <wp:posOffset>183671</wp:posOffset>
                      </wp:positionH>
                      <wp:positionV relativeFrom="paragraph">
                        <wp:posOffset>107147</wp:posOffset>
                      </wp:positionV>
                      <wp:extent cx="571500" cy="215265"/>
                      <wp:effectExtent l="0" t="0" r="19050" b="13335"/>
                      <wp:wrapNone/>
                      <wp:docPr id="2519" name="Rectángulo 2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9927E5" w14:textId="77777777" w:rsidR="006414DD" w:rsidRPr="00DC63EE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s-MX"/>
                                    </w:rPr>
                                    <w:t>67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B66A7" id="Rectángulo 2519" o:spid="_x0000_s1248" style="position:absolute;margin-left:14.45pt;margin-top:8.45pt;width:45pt;height:16.95pt;z-index:2566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" strokeweight=".5pt">
                      <v:textbox>
                        <w:txbxContent>
                          <w:p w14:paraId="4F9927E5" w14:textId="77777777" w:rsidR="006414DD" w:rsidRPr="00DC63EE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>67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7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2DA9D2B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14240" behindDoc="0" locked="0" layoutInCell="1" allowOverlap="1" wp14:anchorId="7C9C0D63" wp14:editId="09BA9564">
                      <wp:simplePos x="0" y="0"/>
                      <wp:positionH relativeFrom="column">
                        <wp:posOffset>-1296730</wp:posOffset>
                      </wp:positionH>
                      <wp:positionV relativeFrom="paragraph">
                        <wp:posOffset>616273</wp:posOffset>
                      </wp:positionV>
                      <wp:extent cx="2795270" cy="327804"/>
                      <wp:effectExtent l="0" t="0" r="81280" b="53340"/>
                      <wp:wrapNone/>
                      <wp:docPr id="2596" name="Conector angular 2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95270" cy="327804"/>
                              </a:xfrm>
                              <a:prstGeom prst="bentConnector3">
                                <a:avLst>
                                  <a:gd name="adj1" fmla="val 10003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063AE6" id="Conector angular 2596" o:spid="_x0000_s1026" type="#_x0000_t34" style="position:absolute;margin-left:-102.1pt;margin-top:48.55pt;width:220.1pt;height:25.8pt;z-index:2567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" adj="21607" strokecolor="black [3200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13216" behindDoc="0" locked="0" layoutInCell="1" allowOverlap="1" wp14:anchorId="5601CBB5" wp14:editId="1DF0C94E">
                      <wp:simplePos x="0" y="0"/>
                      <wp:positionH relativeFrom="column">
                        <wp:posOffset>-1581403</wp:posOffset>
                      </wp:positionH>
                      <wp:positionV relativeFrom="paragraph">
                        <wp:posOffset>228085</wp:posOffset>
                      </wp:positionV>
                      <wp:extent cx="750199" cy="345056"/>
                      <wp:effectExtent l="76200" t="0" r="12065" b="55245"/>
                      <wp:wrapNone/>
                      <wp:docPr id="2595" name="Conector angular 2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50199" cy="345056"/>
                              </a:xfrm>
                              <a:prstGeom prst="bentConnector3">
                                <a:avLst>
                                  <a:gd name="adj1" fmla="val 10003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1EE687" id="Conector angular 2595" o:spid="_x0000_s1026" type="#_x0000_t34" style="position:absolute;margin-left:-124.5pt;margin-top:17.95pt;width:59.05pt;height:27.15pt;flip:x;z-index:2567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" adj="21607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7CC598F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1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5947BBF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297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6C5C1C16" w14:textId="77777777" w:rsidR="00490DD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67. </w:t>
            </w:r>
            <w:r w:rsidRPr="007136B9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Recibe solicitud de modificaciones e instruye su atención a la Dire</w:t>
            </w: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cción de Planeación</w:t>
            </w:r>
          </w:p>
          <w:p w14:paraId="24AE5FB2" w14:textId="77777777" w:rsidR="00490DD5" w:rsidRPr="007136B9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</w:tc>
      </w:tr>
      <w:tr w:rsidR="00490DD5" w14:paraId="0D635C6A" w14:textId="77777777" w:rsidTr="006B4D67">
        <w:trPr>
          <w:trHeight w:val="540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CEA93E3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94784" behindDoc="0" locked="0" layoutInCell="1" allowOverlap="1" wp14:anchorId="3967740D" wp14:editId="50DBF1D6">
                      <wp:simplePos x="0" y="0"/>
                      <wp:positionH relativeFrom="column">
                        <wp:posOffset>145798</wp:posOffset>
                      </wp:positionH>
                      <wp:positionV relativeFrom="paragraph">
                        <wp:posOffset>80034</wp:posOffset>
                      </wp:positionV>
                      <wp:extent cx="571500" cy="215265"/>
                      <wp:effectExtent l="0" t="0" r="19050" b="13335"/>
                      <wp:wrapNone/>
                      <wp:docPr id="2523" name="Rectángulo 2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4CC633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68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67740D" id="Rectángulo 2523" o:spid="_x0000_s1249" style="position:absolute;margin-left:11.5pt;margin-top:6.3pt;width:45pt;height:16.95pt;z-index:2566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" strokeweight=".5pt">
                      <v:textbox>
                        <w:txbxContent>
                          <w:p w14:paraId="254CC633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E383247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CED73DC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C827CE3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7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4FDF2A0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D5195A6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1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DE703FA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297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29085A1" w14:textId="77777777" w:rsidR="00490DD5" w:rsidRPr="007136B9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68. </w:t>
            </w:r>
            <w:r w:rsidRPr="007136B9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Recibe instrucción y apertura el sistema </w:t>
            </w:r>
          </w:p>
        </w:tc>
      </w:tr>
      <w:tr w:rsidR="00490DD5" w14:paraId="26741ED5" w14:textId="77777777" w:rsidTr="006B4D67">
        <w:trPr>
          <w:trHeight w:val="345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7DD09B4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35CA04E6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222AC279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D736A68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ES" w:eastAsia="en-US"/>
              </w:rPr>
            </w:pPr>
          </w:p>
        </w:tc>
        <w:tc>
          <w:tcPr>
            <w:tcW w:w="167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FC5F871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58D8C6AA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95808" behindDoc="0" locked="0" layoutInCell="1" allowOverlap="1" wp14:anchorId="20D973CA" wp14:editId="513BC614">
                      <wp:simplePos x="0" y="0"/>
                      <wp:positionH relativeFrom="column">
                        <wp:posOffset>136441</wp:posOffset>
                      </wp:positionH>
                      <wp:positionV relativeFrom="paragraph">
                        <wp:posOffset>90913</wp:posOffset>
                      </wp:positionV>
                      <wp:extent cx="571500" cy="215265"/>
                      <wp:effectExtent l="0" t="0" r="19050" b="13335"/>
                      <wp:wrapNone/>
                      <wp:docPr id="2566" name="Rectángulo 2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B06415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69</w:t>
                                  </w:r>
                                </w:p>
                                <w:p w14:paraId="62FC34E5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  <w:p w14:paraId="00862909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973CA" id="Rectángulo 2566" o:spid="_x0000_s1250" style="position:absolute;margin-left:10.75pt;margin-top:7.15pt;width:45pt;height:16.95pt;z-index:2566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" strokeweight=".5pt">
                      <v:textbox>
                        <w:txbxContent>
                          <w:p w14:paraId="2DB06415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69</w:t>
                            </w:r>
                          </w:p>
                          <w:p w14:paraId="62FC34E5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14:paraId="00862909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F4A49C4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297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2FFCAE29" w14:textId="77777777" w:rsidR="00490DD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69. </w:t>
            </w:r>
            <w:r w:rsidRPr="007136B9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Registra modificaciones en el sistema, firma y envía</w:t>
            </w:r>
          </w:p>
          <w:p w14:paraId="0BB21917" w14:textId="77777777" w:rsidR="00490DD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  <w:p w14:paraId="4A7931B1" w14:textId="77777777" w:rsidR="00490DD5" w:rsidRPr="007136B9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</w:tc>
      </w:tr>
      <w:tr w:rsidR="00490DD5" w14:paraId="3333926E" w14:textId="77777777" w:rsidTr="006B4D67">
        <w:trPr>
          <w:trHeight w:val="285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FCF8873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96832" behindDoc="0" locked="0" layoutInCell="1" allowOverlap="1" wp14:anchorId="7D2AC1DB" wp14:editId="6C5BF188">
                      <wp:simplePos x="0" y="0"/>
                      <wp:positionH relativeFrom="column">
                        <wp:posOffset>146409</wp:posOffset>
                      </wp:positionH>
                      <wp:positionV relativeFrom="paragraph">
                        <wp:posOffset>75828</wp:posOffset>
                      </wp:positionV>
                      <wp:extent cx="571500" cy="215265"/>
                      <wp:effectExtent l="0" t="0" r="19050" b="13335"/>
                      <wp:wrapNone/>
                      <wp:docPr id="2568" name="Rectángulo 2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98CA38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70</w:t>
                                  </w:r>
                                </w:p>
                                <w:p w14:paraId="50928894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AC1DB" id="Rectángulo 2568" o:spid="_x0000_s1251" style="position:absolute;margin-left:11.55pt;margin-top:5.95pt;width:45pt;height:16.95pt;z-index:2566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" strokeweight=".5pt">
                      <v:textbox>
                        <w:txbxContent>
                          <w:p w14:paraId="1098CA38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70</w:t>
                            </w:r>
                          </w:p>
                          <w:p w14:paraId="50928894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7B29105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503296" behindDoc="0" locked="0" layoutInCell="1" allowOverlap="1" wp14:anchorId="1E4DDBBB" wp14:editId="2BF34903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149489</wp:posOffset>
                      </wp:positionV>
                      <wp:extent cx="0" cy="194310"/>
                      <wp:effectExtent l="76200" t="0" r="57150" b="53340"/>
                      <wp:wrapNone/>
                      <wp:docPr id="2600" name="Conector recto de flecha 2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43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4C1FA7" id="Conector recto de flecha 2600" o:spid="_x0000_s1026" type="#_x0000_t32" style="position:absolute;margin-left:34.2pt;margin-top:11.75pt;width:0;height:15.3pt;z-index:2565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48726693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ES" w:eastAsia="en-US"/>
              </w:rPr>
            </w:pPr>
          </w:p>
        </w:tc>
        <w:tc>
          <w:tcPr>
            <w:tcW w:w="167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7D5F59C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63C4435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98880" behindDoc="0" locked="0" layoutInCell="1" allowOverlap="1" wp14:anchorId="2F44B4C8" wp14:editId="79D83B70">
                      <wp:simplePos x="0" y="0"/>
                      <wp:positionH relativeFrom="column">
                        <wp:posOffset>-2357815</wp:posOffset>
                      </wp:positionH>
                      <wp:positionV relativeFrom="paragraph">
                        <wp:posOffset>-182281</wp:posOffset>
                      </wp:positionV>
                      <wp:extent cx="2795737" cy="370373"/>
                      <wp:effectExtent l="38100" t="0" r="24130" b="86995"/>
                      <wp:wrapNone/>
                      <wp:docPr id="2571" name="Conector angular 2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95737" cy="370373"/>
                              </a:xfrm>
                              <a:prstGeom prst="bentConnector3">
                                <a:avLst>
                                  <a:gd name="adj1" fmla="val 0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AE578A" id="Conector angular 2571" o:spid="_x0000_s1026" type="#_x0000_t34" style="position:absolute;margin-left:-185.65pt;margin-top:-14.35pt;width:220.15pt;height:29.15pt;flip:x;z-index:2566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" adj="0" strokecolor="black [3213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1115343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297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30B3F90C" w14:textId="77777777" w:rsidR="00490DD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70. </w:t>
            </w:r>
            <w:r w:rsidRPr="007136B9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Revisa y valida aj</w:t>
            </w: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ustes en el sistema</w:t>
            </w:r>
          </w:p>
          <w:p w14:paraId="036614AF" w14:textId="77777777" w:rsidR="00490DD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  <w:p w14:paraId="7E343072" w14:textId="77777777" w:rsidR="00490DD5" w:rsidRPr="007136B9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</w:tc>
      </w:tr>
      <w:tr w:rsidR="00490DD5" w14:paraId="7433144A" w14:textId="77777777" w:rsidTr="006B4D67">
        <w:trPr>
          <w:trHeight w:val="570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C855A1B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97856" behindDoc="0" locked="0" layoutInCell="1" allowOverlap="1" wp14:anchorId="776D2F45" wp14:editId="32BB6660">
                      <wp:simplePos x="0" y="0"/>
                      <wp:positionH relativeFrom="column">
                        <wp:posOffset>155204</wp:posOffset>
                      </wp:positionH>
                      <wp:positionV relativeFrom="paragraph">
                        <wp:posOffset>78105</wp:posOffset>
                      </wp:positionV>
                      <wp:extent cx="571500" cy="215265"/>
                      <wp:effectExtent l="0" t="0" r="19050" b="13335"/>
                      <wp:wrapNone/>
                      <wp:docPr id="2570" name="Rectángulo 25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A3B938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71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D2F45" id="Rectángulo 2570" o:spid="_x0000_s1252" style="position:absolute;margin-left:12.2pt;margin-top:6.15pt;width:45pt;height:16.95pt;z-index:2566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" strokeweight=".5pt">
                      <v:textbox>
                        <w:txbxContent>
                          <w:p w14:paraId="16A3B938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2DE96FA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3052AE24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EEF7332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7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3232705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69CCD59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1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87EA3C6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297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D5DD7F7" w14:textId="77777777" w:rsidR="00490DD5" w:rsidRPr="007136B9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71. </w:t>
            </w:r>
            <w:r w:rsidRPr="007136B9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Integra los documentos, prepara punto de acuerdo y presenta a la Dirección General </w:t>
            </w:r>
            <w:r w:rsidR="00631D72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de Planeación</w:t>
            </w:r>
          </w:p>
        </w:tc>
      </w:tr>
      <w:tr w:rsidR="00490DD5" w14:paraId="52DA6971" w14:textId="77777777" w:rsidTr="006B4D67">
        <w:trPr>
          <w:trHeight w:val="540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69E5ADC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64108D0D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A001179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86592" behindDoc="0" locked="0" layoutInCell="1" allowOverlap="1" wp14:anchorId="5A533189" wp14:editId="44A04B9B">
                      <wp:simplePos x="0" y="0"/>
                      <wp:positionH relativeFrom="column">
                        <wp:posOffset>-544239</wp:posOffset>
                      </wp:positionH>
                      <wp:positionV relativeFrom="paragraph">
                        <wp:posOffset>-114344</wp:posOffset>
                      </wp:positionV>
                      <wp:extent cx="712381" cy="287079"/>
                      <wp:effectExtent l="0" t="0" r="69215" b="93980"/>
                      <wp:wrapNone/>
                      <wp:docPr id="2573" name="Conector angular 2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2381" cy="287079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7CB199" id="Conector angular 2573" o:spid="_x0000_s1026" type="#_x0000_t34" style="position:absolute;margin-left:-42.85pt;margin-top:-9pt;width:56.1pt;height:22.6pt;z-index:2566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" adj="242" strokecolor="black [3200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99904" behindDoc="0" locked="0" layoutInCell="1" allowOverlap="1" wp14:anchorId="5481564B" wp14:editId="00D8650D">
                      <wp:simplePos x="0" y="0"/>
                      <wp:positionH relativeFrom="column">
                        <wp:posOffset>177416</wp:posOffset>
                      </wp:positionH>
                      <wp:positionV relativeFrom="paragraph">
                        <wp:posOffset>49692</wp:posOffset>
                      </wp:positionV>
                      <wp:extent cx="571500" cy="215265"/>
                      <wp:effectExtent l="0" t="0" r="19050" b="13335"/>
                      <wp:wrapNone/>
                      <wp:docPr id="2574" name="Rectángulo 2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F2FCD6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72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1564B" id="Rectángulo 2574" o:spid="_x0000_s1253" style="position:absolute;margin-left:13.95pt;margin-top:3.9pt;width:45pt;height:16.95pt;z-index:2566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" strokeweight=".5pt">
                      <v:textbox>
                        <w:txbxContent>
                          <w:p w14:paraId="43F2FCD6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7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FAB426C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81FFF8E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1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E9BA7A7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297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447B8CEE" w14:textId="77777777" w:rsidR="00490DD5" w:rsidRPr="007136B9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72. </w:t>
            </w:r>
            <w:r w:rsidRPr="007136B9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Recibe, revisa y envía punto de acuerdo a la Comisión </w:t>
            </w:r>
          </w:p>
        </w:tc>
      </w:tr>
      <w:tr w:rsidR="00490DD5" w14:paraId="34AFB00F" w14:textId="77777777" w:rsidTr="006B4D67">
        <w:trPr>
          <w:trHeight w:val="570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00BEBDE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046478FF" w14:textId="77777777" w:rsidR="00490DD5" w:rsidRDefault="00490DD5" w:rsidP="006B4D67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D827DD8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7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2228B94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00928" behindDoc="0" locked="0" layoutInCell="1" allowOverlap="1" wp14:anchorId="08A9431F" wp14:editId="6080B3DC">
                      <wp:simplePos x="0" y="0"/>
                      <wp:positionH relativeFrom="column">
                        <wp:posOffset>191710</wp:posOffset>
                      </wp:positionH>
                      <wp:positionV relativeFrom="paragraph">
                        <wp:posOffset>124041</wp:posOffset>
                      </wp:positionV>
                      <wp:extent cx="571500" cy="215265"/>
                      <wp:effectExtent l="0" t="0" r="19050" b="13335"/>
                      <wp:wrapNone/>
                      <wp:docPr id="2575" name="Rectángulo 2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2D6C2E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73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9431F" id="Rectángulo 2575" o:spid="_x0000_s1254" style="position:absolute;margin-left:15.1pt;margin-top:9.75pt;width:45pt;height:16.95pt;z-index:2567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" strokeweight=".5pt">
                      <v:textbox>
                        <w:txbxContent>
                          <w:p w14:paraId="662D6C2E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2518ADF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1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3D49929C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297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4A8A3F6A" w14:textId="77777777" w:rsidR="00490DD5" w:rsidRPr="007136B9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73. </w:t>
            </w:r>
            <w:r w:rsidRPr="007136B9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Toma conocimiento de la atención a las modificaciones al Programa Anual de Trabajo </w:t>
            </w:r>
          </w:p>
        </w:tc>
      </w:tr>
      <w:tr w:rsidR="00490DD5" w14:paraId="2ED95904" w14:textId="77777777" w:rsidTr="006B4D67">
        <w:trPr>
          <w:trHeight w:val="497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5301EE2A" w14:textId="77777777" w:rsidR="00490DD5" w:rsidRDefault="00CB66F3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19360" behindDoc="0" locked="0" layoutInCell="1" allowOverlap="1" wp14:anchorId="4480DBB8" wp14:editId="1E7A0D71">
                      <wp:simplePos x="0" y="0"/>
                      <wp:positionH relativeFrom="column">
                        <wp:posOffset>796758</wp:posOffset>
                      </wp:positionH>
                      <wp:positionV relativeFrom="paragraph">
                        <wp:posOffset>237197</wp:posOffset>
                      </wp:positionV>
                      <wp:extent cx="351692" cy="0"/>
                      <wp:effectExtent l="0" t="76200" r="10795" b="95250"/>
                      <wp:wrapNone/>
                      <wp:docPr id="2819" name="Conector recto de flecha 28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1692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1824EB" id="Conector recto de flecha 2819" o:spid="_x0000_s1026" type="#_x0000_t32" style="position:absolute;margin-left:62.75pt;margin-top:18.7pt;width:27.7pt;height:0;z-index:2567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11168" behindDoc="0" locked="0" layoutInCell="1" allowOverlap="1" wp14:anchorId="4B627B98" wp14:editId="1C2C645E">
                      <wp:simplePos x="0" y="0"/>
                      <wp:positionH relativeFrom="column">
                        <wp:posOffset>373680</wp:posOffset>
                      </wp:positionH>
                      <wp:positionV relativeFrom="paragraph">
                        <wp:posOffset>35861</wp:posOffset>
                      </wp:positionV>
                      <wp:extent cx="400050" cy="361315"/>
                      <wp:effectExtent l="0" t="0" r="19050" b="19685"/>
                      <wp:wrapNone/>
                      <wp:docPr id="2592" name="Elipse 2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6131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7167AB" w14:textId="77777777" w:rsidR="006414DD" w:rsidRPr="003D4EE4" w:rsidRDefault="006414DD" w:rsidP="00490DD5">
                                  <w:pPr>
                                    <w:jc w:val="center"/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627B98" id="Elipse 2592" o:spid="_x0000_s1255" style="position:absolute;margin-left:29.4pt;margin-top:2.8pt;width:31.5pt;height:28.45pt;z-index:2567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" fillcolor="white [3201]" strokecolor="black [3213]" strokeweight="1pt">
                      <v:stroke joinstyle="miter"/>
                      <v:textbox>
                        <w:txbxContent>
                          <w:p w14:paraId="387167AB" w14:textId="77777777" w:rsidR="006414DD" w:rsidRPr="003D4EE4" w:rsidRDefault="006414DD" w:rsidP="00490DD5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C1A9C60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02976" behindDoc="0" locked="0" layoutInCell="1" allowOverlap="1" wp14:anchorId="6E131E12" wp14:editId="6E759405">
                      <wp:simplePos x="0" y="0"/>
                      <wp:positionH relativeFrom="column">
                        <wp:posOffset>153742</wp:posOffset>
                      </wp:positionH>
                      <wp:positionV relativeFrom="paragraph">
                        <wp:posOffset>95358</wp:posOffset>
                      </wp:positionV>
                      <wp:extent cx="571500" cy="215265"/>
                      <wp:effectExtent l="0" t="0" r="19050" b="13335"/>
                      <wp:wrapNone/>
                      <wp:docPr id="2576" name="Rectángulo 25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8D162F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74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31E12" id="Rectángulo 2576" o:spid="_x0000_s1256" style="position:absolute;margin-left:12.1pt;margin-top:7.5pt;width:45pt;height:16.95pt;z-index:2567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" strokeweight=".5pt">
                      <v:textbox>
                        <w:txbxContent>
                          <w:p w14:paraId="0F8D162F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7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3EDBD8D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83520" behindDoc="0" locked="0" layoutInCell="1" allowOverlap="1" wp14:anchorId="2FBC6AD8" wp14:editId="6A5BB104">
                      <wp:simplePos x="0" y="0"/>
                      <wp:positionH relativeFrom="column">
                        <wp:posOffset>-296067</wp:posOffset>
                      </wp:positionH>
                      <wp:positionV relativeFrom="paragraph">
                        <wp:posOffset>-86037</wp:posOffset>
                      </wp:positionV>
                      <wp:extent cx="767751" cy="284121"/>
                      <wp:effectExtent l="38100" t="0" r="13335" b="97155"/>
                      <wp:wrapNone/>
                      <wp:docPr id="2598" name="Conector angular 2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7751" cy="284121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B81673" id="Conector angular 2598" o:spid="_x0000_s1026" type="#_x0000_t34" style="position:absolute;margin-left:-23.3pt;margin-top:-6.75pt;width:60.45pt;height:22.35pt;flip:x;z-index:2566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" adj="242" strokecolor="black [3200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01952" behindDoc="0" locked="0" layoutInCell="1" allowOverlap="1" wp14:anchorId="5AA2CA68" wp14:editId="323BDD76">
                      <wp:simplePos x="0" y="0"/>
                      <wp:positionH relativeFrom="column">
                        <wp:posOffset>-572111</wp:posOffset>
                      </wp:positionH>
                      <wp:positionV relativeFrom="paragraph">
                        <wp:posOffset>-482852</wp:posOffset>
                      </wp:positionV>
                      <wp:extent cx="758933" cy="318663"/>
                      <wp:effectExtent l="0" t="0" r="41275" b="100965"/>
                      <wp:wrapNone/>
                      <wp:docPr id="2577" name="Conector angular 2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58933" cy="318663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40D23E" id="Conector angular 2577" o:spid="_x0000_s1026" type="#_x0000_t34" style="position:absolute;margin-left:-45.05pt;margin-top:-38pt;width:59.75pt;height:25.1pt;z-index:2567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" adj="242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28DD0A6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1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58A1EB0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297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6EC80A1F" w14:textId="77777777" w:rsidR="00490DD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74. </w:t>
            </w:r>
            <w:r w:rsidRPr="007136B9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Recibe instrucción y publica el Programa Anual de Trabajo del </w:t>
            </w:r>
            <w:r w:rsidR="006B4D67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Tribunal Electoral</w:t>
            </w:r>
          </w:p>
          <w:p w14:paraId="0B394359" w14:textId="77777777" w:rsidR="00490DD5" w:rsidRPr="007136B9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</w:tc>
      </w:tr>
      <w:tr w:rsidR="00490DD5" w14:paraId="2088ECA3" w14:textId="77777777" w:rsidTr="006B4D67">
        <w:trPr>
          <w:trHeight w:val="497"/>
        </w:trPr>
        <w:tc>
          <w:tcPr>
            <w:tcW w:w="156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8C452" w14:textId="77777777" w:rsidR="00490DD5" w:rsidRDefault="00490DD5" w:rsidP="006B4D67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81472" behindDoc="0" locked="0" layoutInCell="1" allowOverlap="1" wp14:anchorId="3DABBE00" wp14:editId="00A4E071">
                      <wp:simplePos x="0" y="0"/>
                      <wp:positionH relativeFrom="column">
                        <wp:posOffset>434963</wp:posOffset>
                      </wp:positionH>
                      <wp:positionV relativeFrom="paragraph">
                        <wp:posOffset>265142</wp:posOffset>
                      </wp:positionV>
                      <wp:extent cx="0" cy="194310"/>
                      <wp:effectExtent l="76200" t="0" r="57150" b="53340"/>
                      <wp:wrapNone/>
                      <wp:docPr id="2601" name="Conector recto de flecha 2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43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C20996" id="Conector recto de flecha 2601" o:spid="_x0000_s1026" type="#_x0000_t32" style="position:absolute;margin-left:34.25pt;margin-top:20.9pt;width:0;height:15.3pt;z-index:2566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08096" behindDoc="0" locked="0" layoutInCell="1" allowOverlap="1" wp14:anchorId="50430BBE" wp14:editId="372656CF">
                      <wp:simplePos x="0" y="0"/>
                      <wp:positionH relativeFrom="column">
                        <wp:posOffset>71384</wp:posOffset>
                      </wp:positionH>
                      <wp:positionV relativeFrom="paragraph">
                        <wp:posOffset>445770</wp:posOffset>
                      </wp:positionV>
                      <wp:extent cx="746760" cy="303530"/>
                      <wp:effectExtent l="0" t="0" r="15240" b="20320"/>
                      <wp:wrapNone/>
                      <wp:docPr id="2307" name="Terminador 2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6760" cy="30353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E54623" w14:textId="77777777" w:rsidR="006414DD" w:rsidRDefault="006414DD" w:rsidP="00490DD5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Fin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430BBE" id="Terminador 2307" o:spid="_x0000_s1257" type="#_x0000_t116" style="position:absolute;margin-left:5.6pt;margin-top:35.1pt;width:58.8pt;height:23.9pt;z-index:2567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" strokeweight=".5pt">
                      <v:textbox>
                        <w:txbxContent>
                          <w:p w14:paraId="27E54623" w14:textId="77777777" w:rsidR="006414DD" w:rsidRDefault="006414DD" w:rsidP="00490DD5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04000" behindDoc="0" locked="0" layoutInCell="1" allowOverlap="1" wp14:anchorId="54DD1FE2" wp14:editId="421D1564">
                      <wp:simplePos x="0" y="0"/>
                      <wp:positionH relativeFrom="column">
                        <wp:posOffset>160919</wp:posOffset>
                      </wp:positionH>
                      <wp:positionV relativeFrom="paragraph">
                        <wp:posOffset>94615</wp:posOffset>
                      </wp:positionV>
                      <wp:extent cx="571500" cy="215265"/>
                      <wp:effectExtent l="0" t="0" r="19050" b="13335"/>
                      <wp:wrapNone/>
                      <wp:docPr id="2310" name="Rectángulo 2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FC86FF" w14:textId="77777777" w:rsidR="006414DD" w:rsidRDefault="006414DD" w:rsidP="00490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75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D1FE2" id="Rectángulo 2310" o:spid="_x0000_s1258" style="position:absolute;margin-left:12.65pt;margin-top:7.45pt;width:45pt;height:16.95pt;z-index:2567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" strokeweight=".5pt">
                      <v:textbox>
                        <w:txbxContent>
                          <w:p w14:paraId="71FC86FF" w14:textId="77777777" w:rsidR="006414DD" w:rsidRDefault="006414DD" w:rsidP="00490D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0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05DC6" w14:textId="77777777" w:rsidR="00490DD5" w:rsidRDefault="00490DD5" w:rsidP="006B4D67">
            <w:pPr>
              <w:rPr>
                <w:noProof/>
                <w:lang w:val="es-MX" w:eastAsia="es-MX"/>
              </w:rPr>
            </w:pPr>
          </w:p>
        </w:tc>
        <w:tc>
          <w:tcPr>
            <w:tcW w:w="1671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A428E" w14:textId="77777777" w:rsidR="00490DD5" w:rsidRDefault="00490DD5" w:rsidP="006B4D67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682496" behindDoc="0" locked="0" layoutInCell="1" allowOverlap="1" wp14:anchorId="70CA7391" wp14:editId="21C08481">
                      <wp:simplePos x="0" y="0"/>
                      <wp:positionH relativeFrom="column">
                        <wp:posOffset>-1281564</wp:posOffset>
                      </wp:positionH>
                      <wp:positionV relativeFrom="paragraph">
                        <wp:posOffset>-169572</wp:posOffset>
                      </wp:positionV>
                      <wp:extent cx="713433" cy="371964"/>
                      <wp:effectExtent l="38100" t="0" r="29845" b="85725"/>
                      <wp:wrapNone/>
                      <wp:docPr id="2599" name="Conector angular 2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13433" cy="371964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C2CA95" id="Conector angular 2599" o:spid="_x0000_s1026" type="#_x0000_t34" style="position:absolute;margin-left:-100.9pt;margin-top:-13.35pt;width:56.2pt;height:29.3pt;flip:x;z-index:2566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" adj="242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82252" w14:textId="77777777" w:rsidR="00490DD5" w:rsidRDefault="00490DD5" w:rsidP="006B4D67">
            <w:pPr>
              <w:rPr>
                <w:noProof/>
                <w:lang w:val="es-MX" w:eastAsia="es-MX"/>
              </w:rPr>
            </w:pPr>
          </w:p>
        </w:tc>
        <w:tc>
          <w:tcPr>
            <w:tcW w:w="1417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96A5F" w14:textId="77777777" w:rsidR="00490DD5" w:rsidRDefault="00490DD5" w:rsidP="006B4D67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2977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29C66" w14:textId="77777777" w:rsidR="00490DD5" w:rsidRPr="002310CC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 xml:space="preserve">75. </w:t>
            </w:r>
            <w:r w:rsidRPr="002310CC"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  <w:t>Integra expediente</w:t>
            </w:r>
          </w:p>
          <w:p w14:paraId="56C6BF62" w14:textId="77777777" w:rsidR="00490DD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  <w:p w14:paraId="21A8F3A3" w14:textId="77777777" w:rsidR="00490DD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  <w:p w14:paraId="6997704E" w14:textId="77777777" w:rsidR="00490DD5" w:rsidRPr="002310CC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b/>
                <w:snapToGrid w:val="0"/>
                <w:sz w:val="16"/>
                <w:szCs w:val="20"/>
                <w:lang w:eastAsia="en-US"/>
              </w:rPr>
            </w:pPr>
            <w:r w:rsidRPr="002310CC">
              <w:rPr>
                <w:rFonts w:ascii="Arial" w:hAnsi="Arial" w:cs="Arial"/>
                <w:b/>
                <w:snapToGrid w:val="0"/>
                <w:sz w:val="16"/>
                <w:szCs w:val="20"/>
                <w:lang w:eastAsia="en-US"/>
              </w:rPr>
              <w:t>FIN</w:t>
            </w:r>
          </w:p>
          <w:p w14:paraId="71BC5419" w14:textId="77777777" w:rsidR="00490DD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  <w:p w14:paraId="60F33545" w14:textId="77777777" w:rsidR="00490DD5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  <w:p w14:paraId="6D4F915F" w14:textId="77777777" w:rsidR="00490DD5" w:rsidRPr="007136B9" w:rsidRDefault="00490DD5" w:rsidP="006B4D67">
            <w:pPr>
              <w:spacing w:line="252" w:lineRule="auto"/>
              <w:ind w:right="2"/>
              <w:jc w:val="both"/>
              <w:rPr>
                <w:rFonts w:ascii="Arial" w:hAnsi="Arial" w:cs="Arial"/>
                <w:snapToGrid w:val="0"/>
                <w:sz w:val="16"/>
                <w:szCs w:val="20"/>
                <w:lang w:eastAsia="en-US"/>
              </w:rPr>
            </w:pPr>
          </w:p>
        </w:tc>
      </w:tr>
    </w:tbl>
    <w:p w14:paraId="3FEAFE42" w14:textId="77777777" w:rsidR="006F37D3" w:rsidRDefault="006F37D3" w:rsidP="00490DD5">
      <w:pPr>
        <w:spacing w:after="160" w:line="256" w:lineRule="auto"/>
        <w:rPr>
          <w:rFonts w:ascii="Arial" w:hAnsi="Arial" w:cs="Arial"/>
          <w:b/>
          <w:color w:val="00B050"/>
        </w:rPr>
      </w:pPr>
    </w:p>
    <w:bookmarkEnd w:id="4"/>
    <w:p w14:paraId="35290A09" w14:textId="77777777" w:rsidR="0091362C" w:rsidRDefault="0091362C" w:rsidP="00FD73D5">
      <w:pPr>
        <w:jc w:val="center"/>
        <w:rPr>
          <w:rFonts w:ascii="Arial" w:hAnsi="Arial" w:cs="Arial"/>
          <w:b/>
          <w:color w:val="00B050"/>
        </w:rPr>
      </w:pPr>
    </w:p>
    <w:p w14:paraId="0272CFDE" w14:textId="77777777" w:rsidR="0091362C" w:rsidRDefault="0091362C" w:rsidP="00FD73D5">
      <w:pPr>
        <w:jc w:val="center"/>
        <w:rPr>
          <w:rFonts w:ascii="Arial" w:hAnsi="Arial" w:cs="Arial"/>
          <w:b/>
          <w:color w:val="00B050"/>
        </w:rPr>
      </w:pPr>
    </w:p>
    <w:p w14:paraId="099D2DE6" w14:textId="77777777" w:rsidR="0091362C" w:rsidRDefault="0091362C" w:rsidP="00FD73D5">
      <w:pPr>
        <w:jc w:val="center"/>
        <w:rPr>
          <w:rFonts w:ascii="Arial" w:hAnsi="Arial" w:cs="Arial"/>
          <w:b/>
          <w:color w:val="00B050"/>
        </w:rPr>
      </w:pPr>
    </w:p>
    <w:p w14:paraId="6DF69783" w14:textId="77777777" w:rsidR="001931D1" w:rsidRPr="0021173A" w:rsidRDefault="0047264B" w:rsidP="001931D1">
      <w:pPr>
        <w:pStyle w:val="Ttulo1"/>
        <w:numPr>
          <w:ilvl w:val="0"/>
          <w:numId w:val="0"/>
        </w:numPr>
        <w:rPr>
          <w:b w:val="0"/>
        </w:rPr>
      </w:pPr>
      <w:r>
        <w:rPr>
          <w:b w:val="0"/>
          <w:color w:val="00B050"/>
        </w:rPr>
        <w:br w:type="page"/>
      </w:r>
      <w:r w:rsidR="001931D1" w:rsidRPr="0021173A">
        <w:rPr>
          <w:rStyle w:val="Ttulo1Car"/>
          <w:b/>
          <w:color w:val="008000"/>
        </w:rPr>
        <w:lastRenderedPageBreak/>
        <w:t>DESCRIPCIÓN DEL PROCEDIMIENTO_______________________________</w:t>
      </w:r>
    </w:p>
    <w:p w14:paraId="281F6DF3" w14:textId="77777777" w:rsidR="001931D1" w:rsidRDefault="001931D1" w:rsidP="001931D1">
      <w:pPr>
        <w:shd w:val="clear" w:color="auto" w:fill="FFFFFF" w:themeFill="background1"/>
        <w:ind w:left="708"/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shd w:val="clear" w:color="auto" w:fill="FFFFFF" w:themeFill="background1"/>
          <w:lang w:eastAsia="es-MX"/>
        </w:rPr>
        <w:t>Definición, Validación y Registro de avance del Programa Anual de Trabajo</w:t>
      </w:r>
    </w:p>
    <w:p w14:paraId="58C9C716" w14:textId="77777777" w:rsidR="001931D1" w:rsidRDefault="001931D1" w:rsidP="001931D1">
      <w:pPr>
        <w:jc w:val="center"/>
        <w:rPr>
          <w:lang w:eastAsia="es-MX"/>
        </w:rPr>
      </w:pP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4580"/>
        <w:gridCol w:w="3778"/>
      </w:tblGrid>
      <w:tr w:rsidR="001931D1" w14:paraId="3B218FDB" w14:textId="77777777" w:rsidTr="001931D1">
        <w:trPr>
          <w:trHeight w:val="397"/>
          <w:tblHeader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63D"/>
            <w:vAlign w:val="center"/>
            <w:hideMark/>
          </w:tcPr>
          <w:p w14:paraId="4FE77F97" w14:textId="77777777" w:rsidR="001931D1" w:rsidRPr="005F6B7E" w:rsidRDefault="001931D1" w:rsidP="001931D1">
            <w:pPr>
              <w:spacing w:line="256" w:lineRule="auto"/>
              <w:ind w:right="-142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lang w:eastAsia="en-US"/>
              </w:rPr>
            </w:pPr>
            <w:r w:rsidRPr="005F6B7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lang w:eastAsia="en-US"/>
              </w:rPr>
              <w:t>ÁREA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63D"/>
            <w:vAlign w:val="center"/>
            <w:hideMark/>
          </w:tcPr>
          <w:p w14:paraId="7F16B392" w14:textId="77777777" w:rsidR="001931D1" w:rsidRPr="005F6B7E" w:rsidRDefault="001931D1" w:rsidP="001931D1">
            <w:pPr>
              <w:spacing w:line="256" w:lineRule="auto"/>
              <w:ind w:right="-142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lang w:eastAsia="en-US"/>
              </w:rPr>
            </w:pPr>
            <w:r w:rsidRPr="005F6B7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lang w:eastAsia="en-US"/>
              </w:rPr>
              <w:t>ACTIVIDADES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63D"/>
            <w:vAlign w:val="center"/>
            <w:hideMark/>
          </w:tcPr>
          <w:p w14:paraId="24F3E193" w14:textId="77777777" w:rsidR="001931D1" w:rsidRPr="005F6B7E" w:rsidRDefault="001931D1" w:rsidP="001931D1">
            <w:pPr>
              <w:spacing w:line="256" w:lineRule="auto"/>
              <w:ind w:right="-142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lang w:eastAsia="en-US"/>
              </w:rPr>
            </w:pPr>
            <w:r w:rsidRPr="005F6B7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lang w:eastAsia="en-US"/>
              </w:rPr>
              <w:t>FORMATOS O DOCUMENTOS</w:t>
            </w:r>
          </w:p>
        </w:tc>
      </w:tr>
      <w:tr w:rsidR="001931D1" w14:paraId="2B8FEA78" w14:textId="77777777" w:rsidTr="001931D1">
        <w:trPr>
          <w:trHeight w:val="270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89B07" w14:textId="77777777" w:rsidR="001931D1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0268C" w14:textId="77777777" w:rsidR="001931D1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lang w:eastAsia="en-US"/>
              </w:rPr>
              <w:t>INICIA PROCEDIMIENTO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39BE2" w14:textId="77777777" w:rsidR="001931D1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1931D1" w14:paraId="3B95403C" w14:textId="77777777" w:rsidTr="001931D1">
        <w:trPr>
          <w:trHeight w:val="1039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2CE5E" w14:textId="77777777" w:rsidR="001931D1" w:rsidRPr="00A547DA" w:rsidRDefault="001931D1" w:rsidP="001931D1">
            <w:pPr>
              <w:spacing w:line="256" w:lineRule="auto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3BEA6" w14:textId="77777777" w:rsidR="001931D1" w:rsidRPr="00134BC2" w:rsidRDefault="001931D1" w:rsidP="001931D1">
            <w:pPr>
              <w:pStyle w:val="Ttulo1"/>
              <w:numPr>
                <w:ilvl w:val="0"/>
                <w:numId w:val="9"/>
              </w:numPr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Solicita actualización del  módulo de  Seguimiento del sistema a la Dirección General de Sistemas 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59941" w14:textId="77777777" w:rsidR="001931D1" w:rsidRDefault="001931D1" w:rsidP="001931D1">
            <w:pPr>
              <w:spacing w:line="256" w:lineRule="auto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Listado de requerimientos</w:t>
            </w:r>
          </w:p>
        </w:tc>
      </w:tr>
      <w:tr w:rsidR="001931D1" w14:paraId="485E5ED1" w14:textId="77777777" w:rsidTr="001931D1">
        <w:trPr>
          <w:trHeight w:val="1039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E0DAB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de Sistemas 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F4B16" w14:textId="77777777" w:rsidR="001931D1" w:rsidRPr="00786C57" w:rsidRDefault="001931D1" w:rsidP="001931D1">
            <w:pPr>
              <w:pStyle w:val="Ttulo1"/>
              <w:numPr>
                <w:ilvl w:val="0"/>
                <w:numId w:val="9"/>
              </w:numPr>
              <w:jc w:val="both"/>
              <w:rPr>
                <w:sz w:val="20"/>
                <w:szCs w:val="20"/>
                <w:lang w:eastAsia="en-US"/>
              </w:rPr>
            </w:pPr>
            <w:r w:rsidRPr="00134BC2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Completa el formato de requerimientos y recaba firmas de validación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06F66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Documento especificación de r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equerimientos</w:t>
            </w:r>
          </w:p>
        </w:tc>
      </w:tr>
      <w:tr w:rsidR="001931D1" w14:paraId="647E9401" w14:textId="77777777" w:rsidTr="001931D1">
        <w:trPr>
          <w:trHeight w:val="1039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84BB2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Dirección General de Sistemas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CC85A" w14:textId="77777777" w:rsidR="001931D1" w:rsidRPr="00786C57" w:rsidRDefault="001931D1" w:rsidP="001931D1">
            <w:pPr>
              <w:pStyle w:val="Ttulo1"/>
              <w:numPr>
                <w:ilvl w:val="0"/>
                <w:numId w:val="9"/>
              </w:numPr>
              <w:jc w:val="both"/>
              <w:rPr>
                <w:sz w:val="20"/>
                <w:szCs w:val="20"/>
                <w:lang w:eastAsia="en-US"/>
              </w:rPr>
            </w:pPr>
            <w:r w:rsidRPr="00134BC2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Entrega versión de prueba del 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módulo de Seguimiento del </w:t>
            </w:r>
            <w:r w:rsidRPr="00134BC2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sistema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EF29E" w14:textId="77777777" w:rsidR="001931D1" w:rsidRPr="006B5687" w:rsidRDefault="001931D1" w:rsidP="001931D1">
            <w:pPr>
              <w:spacing w:line="256" w:lineRule="auto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Versión de prueba del módulo</w:t>
            </w:r>
          </w:p>
        </w:tc>
      </w:tr>
      <w:tr w:rsidR="001931D1" w14:paraId="1010F7EB" w14:textId="77777777" w:rsidTr="001931D1">
        <w:trPr>
          <w:trHeight w:val="1039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0C6E6" w14:textId="77777777" w:rsidR="001931D1" w:rsidRPr="00F6690C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6690C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B4BE9" w14:textId="77777777" w:rsidR="001931D1" w:rsidRPr="00F6690C" w:rsidRDefault="001931D1" w:rsidP="001931D1">
            <w:pPr>
              <w:pStyle w:val="Ttulo1"/>
              <w:numPr>
                <w:ilvl w:val="0"/>
                <w:numId w:val="9"/>
              </w:numPr>
              <w:jc w:val="both"/>
              <w:rPr>
                <w:color w:val="auto"/>
                <w:sz w:val="20"/>
                <w:szCs w:val="20"/>
                <w:lang w:eastAsia="en-US"/>
              </w:rPr>
            </w:pPr>
            <w:r w:rsidRPr="00F6690C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Realiza pruebas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BE1C4" w14:textId="77777777" w:rsidR="001931D1" w:rsidRPr="009E518D" w:rsidRDefault="001931D1" w:rsidP="001931D1">
            <w:pPr>
              <w:spacing w:line="256" w:lineRule="auto"/>
              <w:jc w:val="center"/>
              <w:rPr>
                <w:rFonts w:ascii="Arial" w:hAnsi="Arial" w:cs="Arial"/>
                <w:strike/>
                <w:sz w:val="20"/>
                <w:szCs w:val="20"/>
                <w:lang w:eastAsia="en-US"/>
              </w:rPr>
            </w:pPr>
            <w:r w:rsidRPr="009E518D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Documento especificación de requerimientos</w:t>
            </w:r>
          </w:p>
        </w:tc>
      </w:tr>
      <w:tr w:rsidR="001931D1" w:rsidRPr="00236955" w14:paraId="118B5320" w14:textId="77777777" w:rsidTr="001931D1">
        <w:trPr>
          <w:trHeight w:val="1039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3B26F" w14:textId="77777777" w:rsidR="001931D1" w:rsidRPr="00F6690C" w:rsidRDefault="001931D1" w:rsidP="001931D1">
            <w:pPr>
              <w:spacing w:line="256" w:lineRule="auto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F6690C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131C8" w14:textId="77777777" w:rsidR="001931D1" w:rsidRPr="00F6690C" w:rsidRDefault="001931D1" w:rsidP="001931D1">
            <w:pPr>
              <w:pStyle w:val="Ttulo1"/>
              <w:numPr>
                <w:ilvl w:val="1"/>
                <w:numId w:val="9"/>
              </w:numPr>
              <w:spacing w:after="0"/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F6690C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¿Es correcta la versión de prueba del módulo de Seguimiento del sistema?</w:t>
            </w:r>
          </w:p>
          <w:p w14:paraId="083F770A" w14:textId="77777777" w:rsidR="001931D1" w:rsidRPr="00F6690C" w:rsidRDefault="001931D1" w:rsidP="001931D1">
            <w:pPr>
              <w:rPr>
                <w:rFonts w:ascii="Arial" w:hAnsi="Arial" w:cs="Arial"/>
                <w:sz w:val="20"/>
                <w:szCs w:val="20"/>
              </w:rPr>
            </w:pPr>
            <w:r w:rsidRPr="00F6690C">
              <w:rPr>
                <w:rFonts w:ascii="Arial" w:hAnsi="Arial" w:cs="Arial"/>
                <w:sz w:val="20"/>
                <w:szCs w:val="20"/>
              </w:rPr>
              <w:t xml:space="preserve">      Si: Continúa en la actividad 6</w:t>
            </w:r>
          </w:p>
          <w:p w14:paraId="05C662A6" w14:textId="77777777" w:rsidR="001931D1" w:rsidRPr="00F6690C" w:rsidRDefault="001931D1" w:rsidP="001931D1">
            <w:pPr>
              <w:rPr>
                <w:rFonts w:ascii="Arial" w:hAnsi="Arial" w:cs="Arial"/>
                <w:sz w:val="20"/>
                <w:szCs w:val="20"/>
              </w:rPr>
            </w:pPr>
            <w:r w:rsidRPr="00F6690C">
              <w:rPr>
                <w:rFonts w:ascii="Arial" w:hAnsi="Arial" w:cs="Arial"/>
                <w:sz w:val="20"/>
                <w:szCs w:val="20"/>
              </w:rPr>
              <w:t xml:space="preserve">      No: Continúa en la actividad 5</w:t>
            </w:r>
          </w:p>
          <w:p w14:paraId="26C32DA2" w14:textId="77777777" w:rsidR="001931D1" w:rsidRPr="00F6690C" w:rsidRDefault="001931D1" w:rsidP="001931D1">
            <w:pPr>
              <w:pStyle w:val="Prrafodelista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A6397" w14:textId="77777777" w:rsidR="001931D1" w:rsidRPr="00F6690C" w:rsidRDefault="001931D1" w:rsidP="001931D1">
            <w:pPr>
              <w:spacing w:line="256" w:lineRule="auto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F6690C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Solicitud de cambios o confirmación de aceptación del módulo de Seguimiento del sistema</w:t>
            </w:r>
          </w:p>
        </w:tc>
      </w:tr>
      <w:tr w:rsidR="001931D1" w:rsidRPr="00236955" w14:paraId="3CD38078" w14:textId="77777777" w:rsidTr="001931D1">
        <w:trPr>
          <w:trHeight w:val="1039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0C01A" w14:textId="77777777" w:rsidR="001931D1" w:rsidRPr="00F6690C" w:rsidRDefault="001931D1" w:rsidP="001931D1">
            <w:pPr>
              <w:spacing w:line="256" w:lineRule="auto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F6690C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Dirección General de Sistemas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6783E" w14:textId="77777777" w:rsidR="001931D1" w:rsidRPr="00F6690C" w:rsidRDefault="001931D1" w:rsidP="001931D1">
            <w:pPr>
              <w:pStyle w:val="Ttulo1"/>
              <w:numPr>
                <w:ilvl w:val="0"/>
                <w:numId w:val="9"/>
              </w:numPr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F6690C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Realiza los cambios solicitados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FB159" w14:textId="77777777" w:rsidR="001931D1" w:rsidRPr="00F6690C" w:rsidRDefault="001931D1" w:rsidP="001931D1">
            <w:pPr>
              <w:spacing w:line="256" w:lineRule="auto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F6690C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Módulo de seguimiento del sistema</w:t>
            </w:r>
          </w:p>
        </w:tc>
      </w:tr>
      <w:tr w:rsidR="001931D1" w14:paraId="62CB8822" w14:textId="77777777" w:rsidTr="001931D1">
        <w:trPr>
          <w:trHeight w:val="1039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44D0B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Dirección General de Sistemas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C637A" w14:textId="77777777" w:rsidR="001931D1" w:rsidRPr="00786C57" w:rsidRDefault="001931D1" w:rsidP="001931D1">
            <w:pPr>
              <w:pStyle w:val="Ttulo1"/>
              <w:numPr>
                <w:ilvl w:val="0"/>
                <w:numId w:val="9"/>
              </w:num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P</w:t>
            </w:r>
            <w:r w:rsidRPr="00134BC2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one en producción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el Programa Anual de Trabajo en el módulo de Seguimiento del sistema</w:t>
            </w:r>
            <w:r w:rsidRPr="00A547DA">
              <w:rPr>
                <w:snapToGrid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14045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Acta de entrega administrativa</w:t>
            </w:r>
          </w:p>
        </w:tc>
      </w:tr>
      <w:tr w:rsidR="001931D1" w14:paraId="7DE9F0B1" w14:textId="77777777" w:rsidTr="001931D1">
        <w:trPr>
          <w:trHeight w:val="1039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25DF0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A9501" w14:textId="77777777" w:rsidR="001931D1" w:rsidRPr="00786C57" w:rsidRDefault="001931D1" w:rsidP="001931D1">
            <w:pPr>
              <w:pStyle w:val="Ttulo1"/>
              <w:numPr>
                <w:ilvl w:val="0"/>
                <w:numId w:val="9"/>
              </w:numPr>
              <w:jc w:val="both"/>
              <w:rPr>
                <w:sz w:val="20"/>
                <w:szCs w:val="20"/>
                <w:lang w:eastAsia="en-US"/>
              </w:rPr>
            </w:pPr>
            <w:r w:rsidRPr="00134BC2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Actualiza </w:t>
            </w:r>
            <w:r w:rsidRPr="00E20C0F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catálogos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y solicita a las Unidades Responsables que actualicen sus enlaces</w:t>
            </w:r>
            <w:r w:rsidRPr="00E20C0F">
              <w:rPr>
                <w:snapToGrid w:val="0"/>
                <w:color w:val="auto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338E2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Catálogos del sistema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  </w:t>
            </w:r>
          </w:p>
        </w:tc>
      </w:tr>
      <w:tr w:rsidR="001931D1" w14:paraId="6E490755" w14:textId="77777777" w:rsidTr="001931D1">
        <w:trPr>
          <w:trHeight w:val="1039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3B828" w14:textId="77777777" w:rsidR="001931D1" w:rsidRDefault="001931D1" w:rsidP="001931D1">
            <w:pPr>
              <w:spacing w:line="256" w:lineRule="auto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Unidad</w:t>
            </w:r>
          </w:p>
          <w:p w14:paraId="797C81C3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Responsable 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B0EA0" w14:textId="77777777" w:rsidR="001931D1" w:rsidRPr="000D7AD3" w:rsidRDefault="001931D1" w:rsidP="001931D1">
            <w:pPr>
              <w:pStyle w:val="Ttulo1"/>
              <w:numPr>
                <w:ilvl w:val="0"/>
                <w:numId w:val="9"/>
              </w:numPr>
              <w:jc w:val="both"/>
              <w:rPr>
                <w:sz w:val="20"/>
                <w:szCs w:val="20"/>
                <w:lang w:eastAsia="en-US"/>
              </w:rPr>
            </w:pPr>
            <w:r w:rsidRPr="00134BC2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Solicita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a la Dirección General de Planeación las</w:t>
            </w:r>
            <w:r w:rsidRPr="00134BC2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altas y bajas de enlaces con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sus correspondientes accesos al módulo de Seguimiento del sistema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CE279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Solicitud de usuarios </w:t>
            </w:r>
          </w:p>
        </w:tc>
      </w:tr>
      <w:tr w:rsidR="001931D1" w14:paraId="404850FF" w14:textId="77777777" w:rsidTr="001931D1">
        <w:trPr>
          <w:trHeight w:val="1039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B3DBF" w14:textId="77777777" w:rsidR="001931D1" w:rsidRDefault="001931D1" w:rsidP="001931D1">
            <w:pPr>
              <w:spacing w:line="256" w:lineRule="auto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lastRenderedPageBreak/>
              <w:t>Dirección General de Planeación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C7138" w14:textId="77777777" w:rsidR="001931D1" w:rsidRPr="00134BC2" w:rsidRDefault="001931D1" w:rsidP="001931D1">
            <w:pPr>
              <w:pStyle w:val="Ttulo1"/>
              <w:numPr>
                <w:ilvl w:val="0"/>
                <w:numId w:val="9"/>
              </w:numPr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Recibe y turna la solicitud de alta y/o bajas de enlaces a la Dirección de Seguimiento y Evaluación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07153" w14:textId="77777777" w:rsidR="001931D1" w:rsidRPr="00A547DA" w:rsidRDefault="001931D1" w:rsidP="001931D1">
            <w:pPr>
              <w:spacing w:line="256" w:lineRule="auto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Solicitud de usuarios</w:t>
            </w:r>
          </w:p>
        </w:tc>
      </w:tr>
      <w:tr w:rsidR="001931D1" w14:paraId="52E0388B" w14:textId="77777777" w:rsidTr="001931D1">
        <w:trPr>
          <w:trHeight w:val="1039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82A4B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B490E" w14:textId="77777777" w:rsidR="001931D1" w:rsidRPr="00786C57" w:rsidRDefault="001931D1" w:rsidP="001931D1">
            <w:pPr>
              <w:pStyle w:val="Ttulo1"/>
              <w:numPr>
                <w:ilvl w:val="0"/>
                <w:numId w:val="9"/>
              </w:numPr>
              <w:jc w:val="both"/>
              <w:rPr>
                <w:sz w:val="20"/>
                <w:szCs w:val="20"/>
                <w:lang w:eastAsia="en-US"/>
              </w:rPr>
            </w:pPr>
            <w:r w:rsidRPr="00134BC2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Actualiza los pe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rfiles de usuarios en el módulo de Seguimiento del sistema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E4E57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Correo de notificación que emite el sistema</w:t>
            </w:r>
          </w:p>
        </w:tc>
      </w:tr>
      <w:tr w:rsidR="001931D1" w14:paraId="4838DA36" w14:textId="77777777" w:rsidTr="001931D1">
        <w:trPr>
          <w:trHeight w:val="69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61DA2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786C57">
              <w:rPr>
                <w:rFonts w:ascii="Arial" w:hAnsi="Arial" w:cs="Arial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BDAB1" w14:textId="77777777" w:rsidR="001931D1" w:rsidRPr="00F6690C" w:rsidRDefault="001931D1" w:rsidP="001931D1">
            <w:pPr>
              <w:pStyle w:val="Prrafodelista"/>
              <w:numPr>
                <w:ilvl w:val="0"/>
                <w:numId w:val="9"/>
              </w:numPr>
              <w:spacing w:line="25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6690C">
              <w:rPr>
                <w:rFonts w:ascii="Arial" w:hAnsi="Arial" w:cs="Arial"/>
                <w:sz w:val="20"/>
                <w:szCs w:val="20"/>
                <w:lang w:eastAsia="en-US"/>
              </w:rPr>
              <w:t xml:space="preserve">Brinda las asesorías necesarias para que la Unidad Responsable realice los ajustes al Programa Anual de Trabajo, en caso de existir, derivados de cualquier cambio normativo o en las condiciones en que se creó el anteproyecto del Programa Anual de Trabajo 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1A878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786C57">
              <w:rPr>
                <w:rFonts w:ascii="Arial" w:hAnsi="Arial" w:cs="Arial"/>
                <w:sz w:val="20"/>
                <w:szCs w:val="20"/>
                <w:lang w:eastAsia="en-US"/>
              </w:rPr>
              <w:t>Cédula de asesoría</w:t>
            </w:r>
          </w:p>
        </w:tc>
      </w:tr>
      <w:tr w:rsidR="001931D1" w14:paraId="28349274" w14:textId="77777777" w:rsidTr="001931D1">
        <w:trPr>
          <w:trHeight w:val="69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8228F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292BA" w14:textId="77777777" w:rsidR="001931D1" w:rsidRPr="00F6690C" w:rsidRDefault="001931D1" w:rsidP="001931D1">
            <w:pPr>
              <w:pStyle w:val="Ttulo1"/>
              <w:numPr>
                <w:ilvl w:val="0"/>
                <w:numId w:val="9"/>
              </w:numPr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Prepara oficio para informar a la Unidad Responsable los criterios para la modificación del Programa Anual de Trabajo en el módulo de Seguimiento del sistema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3CE0C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Oficio</w:t>
            </w:r>
          </w:p>
        </w:tc>
      </w:tr>
      <w:tr w:rsidR="001931D1" w14:paraId="29A015EE" w14:textId="77777777" w:rsidTr="001931D1">
        <w:trPr>
          <w:trHeight w:val="69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33BCB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Dirección General de Planeación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99172" w14:textId="77777777" w:rsidR="001931D1" w:rsidRPr="00F6690C" w:rsidRDefault="001931D1" w:rsidP="001931D1">
            <w:pPr>
              <w:pStyle w:val="Ttulo1"/>
              <w:numPr>
                <w:ilvl w:val="0"/>
                <w:numId w:val="9"/>
              </w:numPr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Recibe y envía el oficio a la Unidad Responsable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D8CD2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  <w:lang w:eastAsia="en-US"/>
              </w:rPr>
            </w:pPr>
            <w:r w:rsidRPr="00786C57">
              <w:rPr>
                <w:rFonts w:ascii="Arial" w:hAnsi="Arial" w:cs="Arial"/>
                <w:sz w:val="20"/>
                <w:szCs w:val="20"/>
                <w:lang w:eastAsia="en-US"/>
              </w:rPr>
              <w:t xml:space="preserve">Oficio </w:t>
            </w:r>
          </w:p>
        </w:tc>
      </w:tr>
      <w:tr w:rsidR="001931D1" w14:paraId="477B4E8E" w14:textId="77777777" w:rsidTr="001931D1">
        <w:trPr>
          <w:trHeight w:val="711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6036E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Unidad Responsable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E871A" w14:textId="77777777" w:rsidR="001931D1" w:rsidRPr="00F6690C" w:rsidRDefault="001931D1" w:rsidP="001931D1">
            <w:pPr>
              <w:pStyle w:val="Prrafodelista"/>
              <w:tabs>
                <w:tab w:val="left" w:pos="178"/>
              </w:tabs>
              <w:spacing w:line="256" w:lineRule="auto"/>
              <w:ind w:left="178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14:paraId="3241B8E7" w14:textId="77777777" w:rsidR="001931D1" w:rsidRPr="00F6690C" w:rsidRDefault="001931D1" w:rsidP="001931D1">
            <w:pPr>
              <w:pStyle w:val="Ttulo1"/>
              <w:numPr>
                <w:ilvl w:val="0"/>
                <w:numId w:val="9"/>
              </w:numPr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F6690C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Responde, mediante oficio, 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a la Dirección General de Planeación </w:t>
            </w:r>
            <w:r w:rsidRPr="00F6690C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especificando las modificaciones solicitadas al Programa Anual de Trabajo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F4233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  <w:lang w:eastAsia="en-US"/>
              </w:rPr>
            </w:pPr>
            <w:r w:rsidRPr="00786C57">
              <w:rPr>
                <w:rFonts w:ascii="Arial" w:hAnsi="Arial" w:cs="Arial"/>
                <w:sz w:val="20"/>
                <w:szCs w:val="20"/>
                <w:lang w:eastAsia="en-US"/>
              </w:rPr>
              <w:t>Oficio</w:t>
            </w:r>
          </w:p>
        </w:tc>
      </w:tr>
      <w:tr w:rsidR="001931D1" w14:paraId="41B9F58A" w14:textId="77777777" w:rsidTr="001931D1">
        <w:trPr>
          <w:trHeight w:val="691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187FC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Dirección General de Planeación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AA5B0" w14:textId="77777777" w:rsidR="001931D1" w:rsidRDefault="001931D1" w:rsidP="001931D1">
            <w:pPr>
              <w:pStyle w:val="Ttulo1"/>
              <w:numPr>
                <w:ilvl w:val="0"/>
                <w:numId w:val="9"/>
              </w:numPr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Recibe el oficio y lo turna a la Dirección de Seguimiento y Evaluación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3344B" w14:textId="77777777" w:rsidR="001931D1" w:rsidRPr="00F43B3A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Oficio</w:t>
            </w:r>
          </w:p>
        </w:tc>
      </w:tr>
      <w:tr w:rsidR="001931D1" w14:paraId="3071E45B" w14:textId="77777777" w:rsidTr="001931D1">
        <w:trPr>
          <w:trHeight w:val="691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D963D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  <w:lang w:eastAsia="en-US"/>
              </w:rPr>
            </w:pPr>
            <w:r w:rsidRPr="00786C57">
              <w:rPr>
                <w:rFonts w:ascii="Arial" w:hAnsi="Arial" w:cs="Arial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9533E" w14:textId="77777777" w:rsidR="001931D1" w:rsidRPr="00786C57" w:rsidRDefault="001931D1" w:rsidP="001931D1">
            <w:pPr>
              <w:pStyle w:val="Ttulo1"/>
              <w:numPr>
                <w:ilvl w:val="0"/>
                <w:numId w:val="9"/>
              </w:numPr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Abre</w:t>
            </w:r>
            <w:r w:rsidRPr="00786C57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el módulo de Seguimient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o del sistema</w:t>
            </w:r>
            <w:r w:rsidRPr="00786C57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para la modificación del P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rograma </w:t>
            </w:r>
            <w:r w:rsidRPr="00786C57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A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nual de </w:t>
            </w:r>
            <w:r w:rsidRPr="00786C57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T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rabajo</w:t>
            </w:r>
            <w:r w:rsidRPr="00786C57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por parte de 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la Unidad Responsable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B2406" w14:textId="77777777" w:rsidR="001931D1" w:rsidRPr="00F43B3A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43B3A">
              <w:rPr>
                <w:rFonts w:ascii="Arial" w:hAnsi="Arial" w:cs="Arial"/>
                <w:sz w:val="20"/>
                <w:szCs w:val="20"/>
                <w:lang w:eastAsia="en-US"/>
              </w:rPr>
              <w:t>Correo electrónico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del sistema</w:t>
            </w:r>
          </w:p>
        </w:tc>
      </w:tr>
      <w:tr w:rsidR="001931D1" w14:paraId="5C8CBAC1" w14:textId="77777777" w:rsidTr="001931D1">
        <w:trPr>
          <w:trHeight w:val="614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2395F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786C57">
              <w:rPr>
                <w:rFonts w:ascii="Arial" w:hAnsi="Arial" w:cs="Arial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FC1D6" w14:textId="77777777" w:rsidR="001931D1" w:rsidRPr="00786C57" w:rsidRDefault="001931D1" w:rsidP="001931D1">
            <w:pPr>
              <w:tabs>
                <w:tab w:val="left" w:pos="178"/>
              </w:tabs>
              <w:spacing w:line="25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14:paraId="6F6BFDCA" w14:textId="77777777" w:rsidR="001931D1" w:rsidRPr="00786C57" w:rsidRDefault="001931D1" w:rsidP="001931D1">
            <w:pPr>
              <w:pStyle w:val="Ttulo1"/>
              <w:numPr>
                <w:ilvl w:val="0"/>
                <w:numId w:val="9"/>
              </w:numPr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Brinda</w:t>
            </w:r>
            <w:r w:rsidRPr="00786C57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asesoría a 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la Unidad Responsable</w:t>
            </w:r>
            <w:r w:rsidRPr="00786C57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para realizar las modificaciones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4206D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  <w:lang w:eastAsia="en-US"/>
              </w:rPr>
            </w:pPr>
            <w:r w:rsidRPr="00786C57"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>Cédula de asesoría</w:t>
            </w:r>
          </w:p>
        </w:tc>
      </w:tr>
      <w:tr w:rsidR="001931D1" w14:paraId="70EF1F8D" w14:textId="77777777" w:rsidTr="001931D1">
        <w:trPr>
          <w:trHeight w:val="727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5710E" w14:textId="77777777" w:rsidR="001931D1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Unidad</w:t>
            </w:r>
          </w:p>
          <w:p w14:paraId="062EF1FE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Responsable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650D3" w14:textId="77777777" w:rsidR="001931D1" w:rsidRPr="00786C57" w:rsidRDefault="001931D1" w:rsidP="001931D1">
            <w:pPr>
              <w:pStyle w:val="Prrafodelista"/>
              <w:tabs>
                <w:tab w:val="left" w:pos="178"/>
              </w:tabs>
              <w:spacing w:line="256" w:lineRule="auto"/>
              <w:ind w:left="178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14:paraId="5757874B" w14:textId="77777777" w:rsidR="001931D1" w:rsidRPr="00786C57" w:rsidRDefault="001931D1" w:rsidP="001931D1">
            <w:pPr>
              <w:pStyle w:val="Ttulo1"/>
              <w:numPr>
                <w:ilvl w:val="0"/>
                <w:numId w:val="9"/>
              </w:numPr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Realiza</w:t>
            </w:r>
            <w:r w:rsidRPr="00786C57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modificación(es) al P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rograma </w:t>
            </w:r>
            <w:r w:rsidRPr="00786C57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A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nual de </w:t>
            </w:r>
            <w:r w:rsidRPr="00786C57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T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rabajo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E1D83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  <w:lang w:eastAsia="en-US"/>
              </w:rPr>
            </w:pPr>
            <w:r w:rsidRPr="00F43B3A">
              <w:rPr>
                <w:rFonts w:ascii="Arial" w:hAnsi="Arial" w:cs="Arial"/>
                <w:sz w:val="20"/>
                <w:szCs w:val="20"/>
                <w:lang w:eastAsia="en-US"/>
              </w:rPr>
              <w:t>Programa Anual de Trabajo</w:t>
            </w:r>
          </w:p>
        </w:tc>
      </w:tr>
      <w:tr w:rsidR="001931D1" w14:paraId="67418EE6" w14:textId="77777777" w:rsidTr="001931D1">
        <w:trPr>
          <w:trHeight w:val="755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A52D2" w14:textId="77777777" w:rsidR="001931D1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Unidad</w:t>
            </w:r>
          </w:p>
          <w:p w14:paraId="5B67F9A9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Responsable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1AB27" w14:textId="77777777" w:rsidR="001931D1" w:rsidRPr="00786C57" w:rsidRDefault="001931D1" w:rsidP="001931D1">
            <w:pPr>
              <w:tabs>
                <w:tab w:val="left" w:pos="178"/>
              </w:tabs>
              <w:spacing w:line="256" w:lineRule="auto"/>
              <w:ind w:left="178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14:paraId="726FBA14" w14:textId="77777777" w:rsidR="001931D1" w:rsidRPr="00786C57" w:rsidRDefault="001931D1" w:rsidP="001931D1">
            <w:pPr>
              <w:pStyle w:val="Ttulo1"/>
              <w:numPr>
                <w:ilvl w:val="0"/>
                <w:numId w:val="9"/>
              </w:numPr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Firma</w:t>
            </w:r>
            <w:r w:rsidRPr="00786C57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el mó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dulo de Seguimiento del sistema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272F9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  <w:lang w:eastAsia="en-US"/>
              </w:rPr>
            </w:pPr>
            <w:r w:rsidRPr="00F43B3A">
              <w:rPr>
                <w:rFonts w:ascii="Arial" w:hAnsi="Arial" w:cs="Arial"/>
                <w:sz w:val="20"/>
                <w:szCs w:val="20"/>
                <w:lang w:eastAsia="en-US"/>
              </w:rPr>
              <w:t>Correo electrónico del sistema</w:t>
            </w:r>
          </w:p>
        </w:tc>
      </w:tr>
      <w:tr w:rsidR="001931D1" w14:paraId="0761186C" w14:textId="77777777" w:rsidTr="001931D1">
        <w:trPr>
          <w:trHeight w:val="359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40297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</w:pPr>
            <w:r w:rsidRPr="00786C57"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lastRenderedPageBreak/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B4506A" w14:textId="77777777" w:rsidR="001931D1" w:rsidRPr="00F6690C" w:rsidRDefault="001931D1" w:rsidP="001931D1">
            <w:pPr>
              <w:pStyle w:val="Ttulo1"/>
              <w:numPr>
                <w:ilvl w:val="1"/>
                <w:numId w:val="9"/>
              </w:numPr>
              <w:shd w:val="clear" w:color="auto" w:fill="FFFFFF" w:themeFill="background1"/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786C57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¿Es correcta la modificación realizada en el módulo de </w:t>
            </w:r>
            <w:r w:rsidRPr="00F6690C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Seguimiento del sistema?</w:t>
            </w:r>
          </w:p>
          <w:p w14:paraId="737DF27C" w14:textId="77777777" w:rsidR="001931D1" w:rsidRPr="00F6690C" w:rsidRDefault="001931D1" w:rsidP="001931D1">
            <w:pPr>
              <w:pStyle w:val="Ttulo1"/>
              <w:shd w:val="clear" w:color="auto" w:fill="FFFFFF" w:themeFill="background1"/>
              <w:ind w:left="36"/>
              <w:jc w:val="both"/>
              <w:rPr>
                <w:b w:val="0"/>
                <w:color w:val="auto"/>
                <w:sz w:val="20"/>
                <w:szCs w:val="20"/>
              </w:rPr>
            </w:pPr>
            <w:r w:rsidRPr="00F6690C">
              <w:rPr>
                <w:b w:val="0"/>
                <w:color w:val="auto"/>
                <w:sz w:val="20"/>
                <w:szCs w:val="20"/>
              </w:rPr>
              <w:t xml:space="preserve">      </w:t>
            </w:r>
            <w:r w:rsidR="00610311">
              <w:rPr>
                <w:b w:val="0"/>
                <w:color w:val="auto"/>
                <w:sz w:val="20"/>
                <w:szCs w:val="20"/>
              </w:rPr>
              <w:t>Si:  Continúa en la actividad 22</w:t>
            </w:r>
          </w:p>
          <w:p w14:paraId="41CC622D" w14:textId="77777777" w:rsidR="001931D1" w:rsidRPr="00786C57" w:rsidRDefault="001931D1" w:rsidP="001931D1">
            <w:pPr>
              <w:pStyle w:val="Ttulo1"/>
              <w:shd w:val="clear" w:color="auto" w:fill="FFFFFF" w:themeFill="background1"/>
              <w:ind w:left="36"/>
              <w:jc w:val="both"/>
              <w:rPr>
                <w:b w:val="0"/>
                <w:sz w:val="20"/>
                <w:szCs w:val="20"/>
              </w:rPr>
            </w:pPr>
            <w:r w:rsidRPr="00F6690C">
              <w:rPr>
                <w:b w:val="0"/>
                <w:color w:val="auto"/>
                <w:sz w:val="20"/>
                <w:szCs w:val="20"/>
              </w:rPr>
              <w:t xml:space="preserve">      </w:t>
            </w:r>
            <w:r w:rsidR="00610311">
              <w:rPr>
                <w:b w:val="0"/>
                <w:color w:val="auto"/>
                <w:sz w:val="20"/>
                <w:szCs w:val="20"/>
              </w:rPr>
              <w:t>No: Continúa en la actividad 20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F3E2D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1931D1" w14:paraId="724E07CB" w14:textId="77777777" w:rsidTr="001931D1">
        <w:trPr>
          <w:trHeight w:val="817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29312" w14:textId="77777777" w:rsidR="001931D1" w:rsidRPr="00F6690C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6690C">
              <w:rPr>
                <w:rFonts w:ascii="Arial" w:hAnsi="Arial" w:cs="Arial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00D6FC" w14:textId="77777777" w:rsidR="001931D1" w:rsidRPr="00F6690C" w:rsidRDefault="001931D1" w:rsidP="001931D1">
            <w:pPr>
              <w:tabs>
                <w:tab w:val="left" w:pos="176"/>
              </w:tabs>
              <w:spacing w:line="25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14:paraId="7E4432EC" w14:textId="77777777" w:rsidR="001931D1" w:rsidRPr="00F6690C" w:rsidRDefault="001931D1" w:rsidP="001931D1">
            <w:pPr>
              <w:pStyle w:val="Ttulo1"/>
              <w:numPr>
                <w:ilvl w:val="0"/>
                <w:numId w:val="9"/>
              </w:numPr>
              <w:jc w:val="both"/>
              <w:rPr>
                <w:color w:val="auto"/>
                <w:sz w:val="20"/>
                <w:szCs w:val="20"/>
              </w:rPr>
            </w:pPr>
            <w:r w:rsidRPr="00F6690C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Rechaza en el módulo de Seguimiento del sistema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y da aviso a la Unidad Responsable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27C7A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Correo electrónico del sistema</w:t>
            </w:r>
          </w:p>
        </w:tc>
      </w:tr>
      <w:tr w:rsidR="001931D1" w14:paraId="42920DB0" w14:textId="77777777" w:rsidTr="001931D1">
        <w:trPr>
          <w:trHeight w:val="725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DEEC8" w14:textId="77777777" w:rsidR="001931D1" w:rsidRPr="00F6690C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6690C">
              <w:rPr>
                <w:rFonts w:ascii="Arial" w:hAnsi="Arial" w:cs="Arial"/>
                <w:sz w:val="20"/>
                <w:szCs w:val="20"/>
                <w:lang w:eastAsia="en-US"/>
              </w:rPr>
              <w:t>Unidad</w:t>
            </w:r>
          </w:p>
          <w:p w14:paraId="7E0E4831" w14:textId="77777777" w:rsidR="001931D1" w:rsidRPr="00F6690C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6690C">
              <w:rPr>
                <w:rFonts w:ascii="Arial" w:hAnsi="Arial" w:cs="Arial"/>
                <w:sz w:val="20"/>
                <w:szCs w:val="20"/>
                <w:lang w:eastAsia="en-US"/>
              </w:rPr>
              <w:t>Responsable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F48254" w14:textId="77777777" w:rsidR="001931D1" w:rsidRPr="00F6690C" w:rsidRDefault="001931D1" w:rsidP="001931D1">
            <w:pPr>
              <w:tabs>
                <w:tab w:val="left" w:pos="247"/>
              </w:tabs>
              <w:spacing w:line="25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14:paraId="3338942D" w14:textId="77777777" w:rsidR="001931D1" w:rsidRPr="00F6690C" w:rsidRDefault="001931D1" w:rsidP="001931D1">
            <w:pPr>
              <w:pStyle w:val="Ttulo1"/>
              <w:numPr>
                <w:ilvl w:val="0"/>
                <w:numId w:val="9"/>
              </w:numPr>
              <w:jc w:val="both"/>
              <w:rPr>
                <w:color w:val="auto"/>
                <w:sz w:val="20"/>
                <w:szCs w:val="20"/>
              </w:rPr>
            </w:pPr>
            <w:r w:rsidRPr="00F6690C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Modifica de acuerdo a observaciones</w:t>
            </w:r>
            <w:r w:rsidR="002063AD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y firma el módulo de Seguimiento del sistema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95D03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Programa Anual de Trabajo</w:t>
            </w:r>
          </w:p>
        </w:tc>
      </w:tr>
      <w:tr w:rsidR="001931D1" w14:paraId="3F97D5B4" w14:textId="77777777" w:rsidTr="001931D1">
        <w:trPr>
          <w:trHeight w:val="433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3EB5B" w14:textId="77777777" w:rsidR="001931D1" w:rsidRPr="00F6690C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6690C">
              <w:rPr>
                <w:rFonts w:ascii="Arial" w:hAnsi="Arial" w:cs="Arial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8FAC5" w14:textId="77777777" w:rsidR="001931D1" w:rsidRPr="00F6690C" w:rsidRDefault="001931D1" w:rsidP="001931D1">
            <w:pPr>
              <w:pStyle w:val="Ttulo1"/>
              <w:numPr>
                <w:ilvl w:val="0"/>
                <w:numId w:val="0"/>
              </w:numPr>
              <w:ind w:left="360"/>
              <w:jc w:val="both"/>
              <w:rPr>
                <w:noProof w:val="0"/>
                <w:color w:val="auto"/>
                <w:sz w:val="20"/>
                <w:szCs w:val="20"/>
                <w:lang w:eastAsia="es-ES"/>
              </w:rPr>
            </w:pPr>
          </w:p>
          <w:p w14:paraId="14892306" w14:textId="77777777" w:rsidR="001931D1" w:rsidRPr="00F6690C" w:rsidRDefault="001931D1" w:rsidP="001931D1">
            <w:pPr>
              <w:pStyle w:val="Ttulo1"/>
              <w:numPr>
                <w:ilvl w:val="0"/>
                <w:numId w:val="0"/>
              </w:numPr>
              <w:ind w:left="36"/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21.1 </w:t>
            </w:r>
            <w:r w:rsidRPr="00F6690C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¿Es correcta la modificación realizada en el módulo de Seguimiento del sistema?</w:t>
            </w:r>
          </w:p>
          <w:p w14:paraId="6C114D48" w14:textId="77777777" w:rsidR="001931D1" w:rsidRPr="00F6690C" w:rsidRDefault="00610311" w:rsidP="001931D1">
            <w:pPr>
              <w:pStyle w:val="Ttulo1"/>
              <w:numPr>
                <w:ilvl w:val="0"/>
                <w:numId w:val="0"/>
              </w:numPr>
              <w:ind w:left="319"/>
              <w:jc w:val="both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Si:  Continúa en la actividad 22</w:t>
            </w:r>
          </w:p>
          <w:p w14:paraId="6ECEB485" w14:textId="77777777" w:rsidR="001931D1" w:rsidRPr="00F6690C" w:rsidRDefault="002063AD" w:rsidP="001931D1">
            <w:pPr>
              <w:pStyle w:val="Ttulo1"/>
              <w:numPr>
                <w:ilvl w:val="0"/>
                <w:numId w:val="0"/>
              </w:numPr>
              <w:ind w:left="460" w:hanging="141"/>
              <w:jc w:val="both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No: Continúa en la actividad 20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04BC7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1931D1" w14:paraId="688557EC" w14:textId="77777777" w:rsidTr="001931D1">
        <w:trPr>
          <w:trHeight w:val="787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E2E03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786C57">
              <w:rPr>
                <w:rFonts w:ascii="Arial" w:hAnsi="Arial" w:cs="Arial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67F7D7" w14:textId="77777777" w:rsidR="001931D1" w:rsidRPr="00786C57" w:rsidRDefault="001931D1" w:rsidP="001931D1">
            <w:pPr>
              <w:pStyle w:val="Ttulo1"/>
              <w:numPr>
                <w:ilvl w:val="0"/>
                <w:numId w:val="9"/>
              </w:numPr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Valida</w:t>
            </w:r>
            <w:r w:rsidRPr="00786C57">
              <w:rPr>
                <w:b w:val="0"/>
                <w:color w:val="auto"/>
                <w:sz w:val="20"/>
                <w:szCs w:val="20"/>
              </w:rPr>
              <w:t xml:space="preserve"> la modificación realizada en el módulo de Seguimiento del sistema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BC945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Correo electrónico del sistema </w:t>
            </w:r>
          </w:p>
        </w:tc>
      </w:tr>
      <w:tr w:rsidR="001931D1" w14:paraId="6BF0BBAD" w14:textId="77777777" w:rsidTr="001931D1">
        <w:trPr>
          <w:trHeight w:val="787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ADC50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786C57">
              <w:rPr>
                <w:rFonts w:ascii="Arial" w:hAnsi="Arial" w:cs="Arial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32D244" w14:textId="77777777" w:rsidR="001931D1" w:rsidRPr="00786C57" w:rsidRDefault="001931D1" w:rsidP="001931D1">
            <w:pPr>
              <w:pStyle w:val="Ttulo1"/>
              <w:numPr>
                <w:ilvl w:val="0"/>
                <w:numId w:val="0"/>
              </w:numPr>
              <w:ind w:left="720"/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</w:p>
          <w:p w14:paraId="08B92F15" w14:textId="77777777" w:rsidR="001931D1" w:rsidRPr="00786C57" w:rsidRDefault="001931D1" w:rsidP="001931D1">
            <w:pPr>
              <w:pStyle w:val="Ttulo1"/>
              <w:numPr>
                <w:ilvl w:val="0"/>
                <w:numId w:val="9"/>
              </w:numPr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Realiza</w:t>
            </w:r>
            <w:r w:rsidRPr="00786C57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la apertura del </w:t>
            </w:r>
            <w:r w:rsidRPr="00786C57">
              <w:rPr>
                <w:b w:val="0"/>
                <w:color w:val="auto"/>
                <w:sz w:val="20"/>
                <w:szCs w:val="20"/>
              </w:rPr>
              <w:t>módulo de Seguimiento del sistema</w:t>
            </w:r>
            <w:r w:rsidRPr="00786C57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durante los primeros 7 días del mes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,</w:t>
            </w:r>
            <w:r w:rsidRPr="00786C57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u</w:t>
            </w:r>
            <w:r w:rsidRPr="00786C57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na vez que se cuente con las nuevas versiones validadas del P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rograma </w:t>
            </w:r>
            <w:r w:rsidRPr="00786C57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A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nual de </w:t>
            </w:r>
            <w:r w:rsidRPr="00786C57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T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rabajo,</w:t>
            </w:r>
            <w:r w:rsidRPr="00786C57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para el registro del avance correspondiente al mes inmediato anterior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FEAD5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Apertura del módulo de Seguimiento del sistema</w:t>
            </w:r>
          </w:p>
        </w:tc>
      </w:tr>
      <w:tr w:rsidR="001931D1" w14:paraId="664CEC97" w14:textId="77777777" w:rsidTr="001931D1">
        <w:trPr>
          <w:trHeight w:val="1195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CD4EF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786C57">
              <w:rPr>
                <w:rFonts w:ascii="Arial" w:hAnsi="Arial" w:cs="Arial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619CAE" w14:textId="77777777" w:rsidR="001931D1" w:rsidRPr="00786C57" w:rsidRDefault="001931D1" w:rsidP="001931D1">
            <w:pPr>
              <w:pStyle w:val="Ttulo1"/>
              <w:numPr>
                <w:ilvl w:val="0"/>
                <w:numId w:val="9"/>
              </w:numPr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786C57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Notifica a 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la Unidad Responsable</w:t>
            </w:r>
            <w:r w:rsidRPr="00786C57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vía correo electrónico la apertura del </w:t>
            </w:r>
            <w:r w:rsidRPr="00786C57">
              <w:rPr>
                <w:b w:val="0"/>
                <w:color w:val="auto"/>
                <w:sz w:val="20"/>
                <w:szCs w:val="20"/>
              </w:rPr>
              <w:t>módulo de Seguimiento del sistema</w:t>
            </w:r>
            <w:r w:rsidRPr="00786C57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(notificación automática del sistema)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4A077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786C57">
              <w:rPr>
                <w:rFonts w:ascii="Arial" w:hAnsi="Arial" w:cs="Arial"/>
                <w:sz w:val="20"/>
                <w:szCs w:val="20"/>
                <w:lang w:eastAsia="en-US"/>
              </w:rPr>
              <w:t>Correo electrónico</w:t>
            </w:r>
          </w:p>
        </w:tc>
      </w:tr>
      <w:tr w:rsidR="001931D1" w14:paraId="382D99A0" w14:textId="77777777" w:rsidTr="001931D1">
        <w:trPr>
          <w:trHeight w:val="684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1D4442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786C57">
              <w:rPr>
                <w:rFonts w:ascii="Arial" w:hAnsi="Arial" w:cs="Arial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D064ED" w14:textId="77777777" w:rsidR="001931D1" w:rsidRPr="00786C57" w:rsidRDefault="001931D1" w:rsidP="001931D1">
            <w:pPr>
              <w:pStyle w:val="Ttulo1"/>
              <w:numPr>
                <w:ilvl w:val="0"/>
                <w:numId w:val="0"/>
              </w:numPr>
              <w:ind w:left="720"/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</w:p>
          <w:p w14:paraId="6EBCC6D7" w14:textId="77777777" w:rsidR="001931D1" w:rsidRPr="00786C57" w:rsidRDefault="001931D1" w:rsidP="001931D1">
            <w:pPr>
              <w:pStyle w:val="Ttulo1"/>
              <w:numPr>
                <w:ilvl w:val="0"/>
                <w:numId w:val="9"/>
              </w:numPr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Brinda</w:t>
            </w:r>
            <w:r w:rsidRPr="00786C57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asesoría para el registro de avance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2511ED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786C57">
              <w:rPr>
                <w:rFonts w:ascii="Arial" w:hAnsi="Arial" w:cs="Arial"/>
                <w:sz w:val="20"/>
                <w:szCs w:val="20"/>
                <w:lang w:eastAsia="en-US"/>
              </w:rPr>
              <w:t>Cédula de asesoría</w:t>
            </w:r>
          </w:p>
        </w:tc>
      </w:tr>
      <w:tr w:rsidR="001931D1" w14:paraId="1EF90EDB" w14:textId="77777777" w:rsidTr="001931D1">
        <w:trPr>
          <w:trHeight w:val="684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6B5183" w14:textId="77777777" w:rsidR="001931D1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Unidad</w:t>
            </w:r>
          </w:p>
          <w:p w14:paraId="5822E5E1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Responsable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D9DA08" w14:textId="77777777" w:rsidR="001931D1" w:rsidRPr="00786C57" w:rsidRDefault="001931D1" w:rsidP="001931D1">
            <w:pPr>
              <w:pStyle w:val="Ttulo1"/>
              <w:numPr>
                <w:ilvl w:val="0"/>
                <w:numId w:val="9"/>
              </w:numPr>
              <w:jc w:val="both"/>
              <w:rPr>
                <w:sz w:val="20"/>
                <w:szCs w:val="20"/>
              </w:rPr>
            </w:pP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Registra</w:t>
            </w:r>
            <w:r w:rsidRPr="00786C57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el avance del mes inmediato anterior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E30F6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Reporte de Seguimiento</w:t>
            </w:r>
          </w:p>
        </w:tc>
      </w:tr>
      <w:tr w:rsidR="001931D1" w14:paraId="34033C7B" w14:textId="77777777" w:rsidTr="001931D1">
        <w:trPr>
          <w:trHeight w:val="679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BB7F5" w14:textId="77777777" w:rsidR="001931D1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Unidad</w:t>
            </w:r>
          </w:p>
          <w:p w14:paraId="638D0805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Responsable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7995BD" w14:textId="77777777" w:rsidR="001931D1" w:rsidRPr="00786C57" w:rsidRDefault="001931D1" w:rsidP="001931D1">
            <w:pPr>
              <w:pStyle w:val="Ttulo1"/>
              <w:numPr>
                <w:ilvl w:val="0"/>
                <w:numId w:val="9"/>
              </w:numPr>
              <w:jc w:val="both"/>
              <w:rPr>
                <w:sz w:val="20"/>
                <w:szCs w:val="20"/>
              </w:rPr>
            </w:pP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Firma y envía</w:t>
            </w:r>
            <w:r w:rsidRPr="00786C57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en el </w:t>
            </w:r>
            <w:r w:rsidRPr="00786C57">
              <w:rPr>
                <w:b w:val="0"/>
                <w:color w:val="auto"/>
                <w:sz w:val="20"/>
                <w:szCs w:val="20"/>
              </w:rPr>
              <w:t>módulo de Seguimiento del sistema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2390B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Correo electrónico del sistema</w:t>
            </w:r>
          </w:p>
        </w:tc>
      </w:tr>
      <w:tr w:rsidR="001931D1" w14:paraId="63CFF119" w14:textId="77777777" w:rsidTr="001931D1">
        <w:trPr>
          <w:trHeight w:val="1120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3FA38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786C57"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1337BF" w14:textId="77777777" w:rsidR="001931D1" w:rsidRPr="00F6690C" w:rsidRDefault="001931D1" w:rsidP="001931D1">
            <w:pPr>
              <w:pStyle w:val="Ttulo1"/>
              <w:numPr>
                <w:ilvl w:val="1"/>
                <w:numId w:val="9"/>
              </w:numPr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F6690C">
              <w:rPr>
                <w:b w:val="0"/>
                <w:color w:val="auto"/>
                <w:sz w:val="20"/>
                <w:szCs w:val="20"/>
              </w:rPr>
              <w:t>¿Es correcta la información capturada  en el registro de avance del mes en el módulo de Seguimiento del sistema?</w:t>
            </w:r>
          </w:p>
          <w:p w14:paraId="404E688A" w14:textId="77777777" w:rsidR="001931D1" w:rsidRPr="00F6690C" w:rsidRDefault="001931D1" w:rsidP="001931D1">
            <w:pPr>
              <w:spacing w:line="256" w:lineRule="auto"/>
              <w:ind w:left="602" w:hanging="567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6690C"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 w:rsidR="00610311">
              <w:rPr>
                <w:rFonts w:ascii="Arial" w:hAnsi="Arial" w:cs="Arial"/>
                <w:sz w:val="20"/>
                <w:szCs w:val="20"/>
                <w:lang w:eastAsia="en-US"/>
              </w:rPr>
              <w:t>Si:  Continúa en la actividad 28</w:t>
            </w:r>
          </w:p>
          <w:p w14:paraId="1B0D3AEB" w14:textId="77777777" w:rsidR="001931D1" w:rsidRPr="00F6690C" w:rsidRDefault="002063AD" w:rsidP="001931D1">
            <w:pPr>
              <w:spacing w:line="256" w:lineRule="auto"/>
              <w:ind w:left="602" w:hanging="567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lastRenderedPageBreak/>
              <w:t xml:space="preserve"> No: Continúa en la actividad 23</w:t>
            </w:r>
            <w:r w:rsidR="001931D1">
              <w:rPr>
                <w:rFonts w:ascii="Arial" w:hAnsi="Arial" w:cs="Arial"/>
                <w:sz w:val="20"/>
                <w:szCs w:val="20"/>
                <w:lang w:eastAsia="en-US"/>
              </w:rPr>
              <w:t xml:space="preserve"> (tomando en consideración que puede ampliarse el plazo para la corrección de información)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A1978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1931D1" w14:paraId="7FB03C28" w14:textId="77777777" w:rsidTr="001931D1">
        <w:trPr>
          <w:trHeight w:val="839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14A7D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786C57"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3614C" w14:textId="77777777" w:rsidR="001931D1" w:rsidRPr="00F6690C" w:rsidRDefault="001931D1" w:rsidP="001931D1">
            <w:pPr>
              <w:pStyle w:val="Ttulo1"/>
              <w:numPr>
                <w:ilvl w:val="0"/>
                <w:numId w:val="9"/>
              </w:numP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F6690C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Inicia el Procedimiento para la preparación, presentación y publicación de informes de avance del Programa Anual de Trabajo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869D0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786C57"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31D1" w14:paraId="79C42A21" w14:textId="77777777" w:rsidTr="001931D1">
        <w:trPr>
          <w:trHeight w:val="839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0C471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</w:pPr>
            <w:r w:rsidRPr="00786C57"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CEAE8" w14:textId="77777777" w:rsidR="001931D1" w:rsidRPr="00F6690C" w:rsidRDefault="001931D1" w:rsidP="001931D1">
            <w:pPr>
              <w:pStyle w:val="Ttulo1"/>
              <w:numPr>
                <w:ilvl w:val="0"/>
                <w:numId w:val="9"/>
              </w:numP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Integra expediente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CA78A" w14:textId="77777777" w:rsidR="001931D1" w:rsidRPr="00786C57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Archivo</w:t>
            </w:r>
          </w:p>
        </w:tc>
      </w:tr>
      <w:tr w:rsidR="001931D1" w14:paraId="1F83B551" w14:textId="77777777" w:rsidTr="001931D1">
        <w:trPr>
          <w:trHeight w:val="709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11B63" w14:textId="77777777" w:rsidR="001931D1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49847" w14:textId="77777777" w:rsidR="001931D1" w:rsidRPr="001C47E9" w:rsidRDefault="001931D1" w:rsidP="001931D1">
            <w:pPr>
              <w:spacing w:line="25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Fin del procedimiento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2CA9D" w14:textId="77777777" w:rsidR="001931D1" w:rsidRDefault="001931D1" w:rsidP="001931D1">
            <w:pPr>
              <w:spacing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</w:tbl>
    <w:p w14:paraId="1ACF9475" w14:textId="77777777" w:rsidR="001931D1" w:rsidRDefault="001931D1" w:rsidP="001931D1">
      <w:pPr>
        <w:spacing w:after="160" w:line="256" w:lineRule="auto"/>
        <w:rPr>
          <w:rFonts w:ascii="Arial" w:hAnsi="Arial" w:cs="Arial"/>
          <w:sz w:val="18"/>
          <w:szCs w:val="18"/>
          <w:lang w:val="es-ES"/>
        </w:rPr>
      </w:pPr>
    </w:p>
    <w:p w14:paraId="287F108A" w14:textId="77777777" w:rsidR="001931D1" w:rsidRDefault="001931D1" w:rsidP="001931D1">
      <w:pPr>
        <w:spacing w:after="160" w:line="256" w:lineRule="auto"/>
        <w:rPr>
          <w:rFonts w:ascii="Arial" w:hAnsi="Arial" w:cs="Arial"/>
          <w:b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r>
        <w:rPr>
          <w:rFonts w:ascii="Arial" w:hAnsi="Arial" w:cs="Arial"/>
          <w:b/>
          <w:noProof/>
          <w:lang w:val="es-MX"/>
        </w:rPr>
        <w:lastRenderedPageBreak/>
        <w:t xml:space="preserve">Diagrama de Flujo </w: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6744960" behindDoc="0" locked="0" layoutInCell="1" allowOverlap="1" wp14:anchorId="71A80208" wp14:editId="5562DD73">
                <wp:simplePos x="0" y="0"/>
                <wp:positionH relativeFrom="margin">
                  <wp:posOffset>52705</wp:posOffset>
                </wp:positionH>
                <wp:positionV relativeFrom="paragraph">
                  <wp:posOffset>-3835400</wp:posOffset>
                </wp:positionV>
                <wp:extent cx="5520055" cy="399415"/>
                <wp:effectExtent l="0" t="0" r="23495" b="19685"/>
                <wp:wrapNone/>
                <wp:docPr id="2363" name="Cuadro de texto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055" cy="399415"/>
                        </a:xfrm>
                        <a:prstGeom prst="rect">
                          <a:avLst/>
                        </a:prstGeom>
                        <a:solidFill>
                          <a:srgbClr val="00863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16CDA" w14:textId="77777777" w:rsidR="006414DD" w:rsidRDefault="006414DD" w:rsidP="001931D1">
                            <w:pPr>
                              <w:ind w:left="360"/>
                              <w:jc w:val="center"/>
                              <w:rPr>
                                <w:b/>
                                <w:color w:val="FFFFFF" w:themeColor="background1"/>
                                <w:sz w:val="19"/>
                                <w:szCs w:val="19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9"/>
                                <w:szCs w:val="19"/>
                                <w:lang w:val="es-ES"/>
                              </w:rPr>
                              <w:t>1.Procedimiento para la definición, validación y registro de avance de Planes y Programas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A80208" id="_x0000_t202" coordsize="21600,21600" o:spt="202" path="m,l,21600r21600,l21600,xe">
                <v:stroke joinstyle="miter"/>
                <v:path gradientshapeok="t" o:connecttype="rect"/>
              </v:shapetype>
              <v:shape id="Cuadro de texto 2363" o:spid="_x0000_s1259" type="#_x0000_t202" style="position:absolute;margin-left:4.15pt;margin-top:-302pt;width:434.65pt;height:31.45pt;z-index:25674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" fillcolor="#00863d">
                <v:textbox>
                  <w:txbxContent>
                    <w:p w14:paraId="7DB16CDA" w14:textId="77777777" w:rsidR="006414DD" w:rsidRDefault="006414DD" w:rsidP="001931D1">
                      <w:pPr>
                        <w:ind w:left="360"/>
                        <w:jc w:val="center"/>
                        <w:rPr>
                          <w:b/>
                          <w:color w:val="FFFFFF" w:themeColor="background1"/>
                          <w:sz w:val="19"/>
                          <w:szCs w:val="19"/>
                          <w:lang w:val="es-E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9"/>
                          <w:szCs w:val="19"/>
                          <w:lang w:val="es-ES"/>
                        </w:rPr>
                        <w:t>1.Procedimiento para la definición, validación y registro de avance de Planes y Programas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lang w:val="es-MX"/>
        </w:rPr>
        <w:t xml:space="preserve">– </w:t>
      </w:r>
      <w:r>
        <w:rPr>
          <w:rFonts w:ascii="Arial" w:hAnsi="Arial" w:cs="Arial"/>
          <w:b/>
          <w:lang w:eastAsia="es-MX"/>
        </w:rPr>
        <w:t>Definición, Validación y Registro de avance del Programa Anual de Trabajo</w:t>
      </w:r>
    </w:p>
    <w:tbl>
      <w:tblPr>
        <w:tblStyle w:val="Tablaconcuadrcula1"/>
        <w:tblW w:w="10945" w:type="dxa"/>
        <w:tblInd w:w="-885" w:type="dxa"/>
        <w:tblLook w:val="04A0" w:firstRow="1" w:lastRow="0" w:firstColumn="1" w:lastColumn="0" w:noHBand="0" w:noVBand="1"/>
      </w:tblPr>
      <w:tblGrid>
        <w:gridCol w:w="2116"/>
        <w:gridCol w:w="182"/>
        <w:gridCol w:w="366"/>
        <w:gridCol w:w="1134"/>
        <w:gridCol w:w="713"/>
        <w:gridCol w:w="704"/>
        <w:gridCol w:w="408"/>
        <w:gridCol w:w="734"/>
        <w:gridCol w:w="1178"/>
        <w:gridCol w:w="3410"/>
      </w:tblGrid>
      <w:tr w:rsidR="001931D1" w:rsidRPr="00624B22" w14:paraId="00D023A8" w14:textId="77777777" w:rsidTr="001931D1"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434"/>
            <w:vAlign w:val="center"/>
            <w:hideMark/>
          </w:tcPr>
          <w:p w14:paraId="2DAA5547" w14:textId="77777777" w:rsidR="001931D1" w:rsidRPr="00624B22" w:rsidRDefault="001931D1" w:rsidP="001931D1">
            <w:pPr>
              <w:jc w:val="center"/>
              <w:rPr>
                <w:rFonts w:ascii="Arial" w:hAnsi="Arial" w:cs="Arial"/>
                <w:color w:val="FFFFFF" w:themeColor="background1"/>
                <w:sz w:val="14"/>
                <w:szCs w:val="16"/>
                <w:lang w:eastAsia="en-US"/>
              </w:rPr>
            </w:pPr>
            <w:r w:rsidRPr="00624B22">
              <w:rPr>
                <w:rFonts w:ascii="Arial" w:hAnsi="Arial" w:cs="Arial"/>
                <w:b/>
                <w:color w:val="FFFFFF" w:themeColor="background1"/>
                <w:sz w:val="14"/>
                <w:szCs w:val="16"/>
                <w:lang w:eastAsia="en-US"/>
              </w:rPr>
              <w:t>DIRECCION DE SEGUIMIENTO Y EVALUACION</w:t>
            </w:r>
          </w:p>
        </w:tc>
        <w:tc>
          <w:tcPr>
            <w:tcW w:w="1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434"/>
          </w:tcPr>
          <w:p w14:paraId="7A9641C8" w14:textId="77777777" w:rsidR="001931D1" w:rsidRPr="00624B22" w:rsidRDefault="001931D1" w:rsidP="001931D1">
            <w:pPr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16"/>
                <w:lang w:eastAsia="en-US"/>
              </w:rPr>
            </w:pPr>
            <w:r w:rsidRPr="00624B22">
              <w:rPr>
                <w:rFonts w:ascii="Arial" w:hAnsi="Arial" w:cs="Arial"/>
                <w:b/>
                <w:color w:val="FFFFFF" w:themeColor="background1"/>
                <w:sz w:val="14"/>
                <w:szCs w:val="16"/>
                <w:lang w:eastAsia="en-US"/>
              </w:rPr>
              <w:t>DIRECCION GENERAL DE SISTEMAS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434"/>
            <w:vAlign w:val="center"/>
            <w:hideMark/>
          </w:tcPr>
          <w:p w14:paraId="71669050" w14:textId="77777777" w:rsidR="001931D1" w:rsidRPr="00624B22" w:rsidRDefault="001931D1" w:rsidP="001931D1">
            <w:pPr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16"/>
                <w:lang w:eastAsia="en-US"/>
              </w:rPr>
            </w:pPr>
            <w:r w:rsidRPr="00624B22">
              <w:rPr>
                <w:rFonts w:ascii="Arial" w:hAnsi="Arial" w:cs="Arial"/>
                <w:b/>
                <w:color w:val="FFFFFF" w:themeColor="background1"/>
                <w:sz w:val="14"/>
                <w:szCs w:val="16"/>
                <w:lang w:eastAsia="en-US"/>
              </w:rPr>
              <w:t>UNIDAD RESPONSABLE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434"/>
          </w:tcPr>
          <w:p w14:paraId="06BB343E" w14:textId="77777777" w:rsidR="001931D1" w:rsidRPr="00624B22" w:rsidRDefault="001931D1" w:rsidP="001931D1">
            <w:pPr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14"/>
                <w:szCs w:val="16"/>
                <w:lang w:val="es-MX"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4"/>
                <w:szCs w:val="16"/>
                <w:lang w:val="es-MX" w:eastAsia="en-US"/>
              </w:rPr>
              <w:t>DIRECCIÓN GENERAL DE PLANEACIÓN</w:t>
            </w:r>
          </w:p>
        </w:tc>
        <w:tc>
          <w:tcPr>
            <w:tcW w:w="4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434"/>
            <w:vAlign w:val="center"/>
            <w:hideMark/>
          </w:tcPr>
          <w:p w14:paraId="56CFE6A5" w14:textId="77777777" w:rsidR="001931D1" w:rsidRPr="00624B22" w:rsidRDefault="001931D1" w:rsidP="001931D1">
            <w:pPr>
              <w:jc w:val="center"/>
              <w:rPr>
                <w:rFonts w:ascii="Arial" w:hAnsi="Arial" w:cs="Arial"/>
                <w:color w:val="FFFFFF" w:themeColor="background1"/>
                <w:sz w:val="14"/>
                <w:szCs w:val="16"/>
                <w:lang w:eastAsia="en-US"/>
              </w:rPr>
            </w:pPr>
            <w:r w:rsidRPr="00624B22">
              <w:rPr>
                <w:rFonts w:ascii="Arial" w:hAnsi="Arial" w:cs="Arial"/>
                <w:b/>
                <w:noProof/>
                <w:color w:val="FFFFFF" w:themeColor="background1"/>
                <w:sz w:val="14"/>
                <w:szCs w:val="16"/>
                <w:lang w:val="es-MX" w:eastAsia="en-US"/>
              </w:rPr>
              <w:t>ACTIVIDADES</w:t>
            </w:r>
          </w:p>
        </w:tc>
      </w:tr>
      <w:tr w:rsidR="001931D1" w14:paraId="723319F7" w14:textId="77777777" w:rsidTr="001931D1">
        <w:trPr>
          <w:trHeight w:val="1543"/>
        </w:trPr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BF4A418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49056" behindDoc="0" locked="0" layoutInCell="1" allowOverlap="1" wp14:anchorId="4CD65806" wp14:editId="55FBB073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86360</wp:posOffset>
                      </wp:positionV>
                      <wp:extent cx="746760" cy="303530"/>
                      <wp:effectExtent l="0" t="0" r="15240" b="20320"/>
                      <wp:wrapNone/>
                      <wp:docPr id="862" name="Terminador 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6760" cy="30353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029E1E" w14:textId="77777777" w:rsidR="006414DD" w:rsidRDefault="006414DD" w:rsidP="001931D1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D65806" id="Terminador 862" o:spid="_x0000_s1260" type="#_x0000_t116" style="position:absolute;margin-left:29.9pt;margin-top:6.8pt;width:58.8pt;height:23.9pt;z-index:2567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" strokeweight=".5pt">
                      <v:textbox>
                        <w:txbxContent>
                          <w:p w14:paraId="01029E1E" w14:textId="77777777" w:rsidR="006414DD" w:rsidRDefault="006414DD" w:rsidP="001931D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50080" behindDoc="0" locked="0" layoutInCell="1" allowOverlap="1" wp14:anchorId="33AD168D" wp14:editId="1246F2D9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646430</wp:posOffset>
                      </wp:positionV>
                      <wp:extent cx="600075" cy="247650"/>
                      <wp:effectExtent l="0" t="0" r="28575" b="19050"/>
                      <wp:wrapNone/>
                      <wp:docPr id="2362" name="Rectángulo 2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93F45E" w14:textId="77777777" w:rsidR="006414DD" w:rsidRDefault="006414DD" w:rsidP="001931D1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AD168D" id="Rectángulo 2362" o:spid="_x0000_s1261" style="position:absolute;margin-left:36.25pt;margin-top:50.9pt;width:47.25pt;height:19.5pt;z-index:2567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" strokeweight=".5pt">
                      <v:textbox>
                        <w:txbxContent>
                          <w:p w14:paraId="1B93F45E" w14:textId="77777777" w:rsidR="006414DD" w:rsidRDefault="006414DD" w:rsidP="001931D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348122D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7EEE0509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0C442F6C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54176" behindDoc="0" locked="0" layoutInCell="1" allowOverlap="1" wp14:anchorId="46DF1738" wp14:editId="778A9582">
                      <wp:simplePos x="0" y="0"/>
                      <wp:positionH relativeFrom="column">
                        <wp:posOffset>746125</wp:posOffset>
                      </wp:positionH>
                      <wp:positionV relativeFrom="paragraph">
                        <wp:posOffset>31750</wp:posOffset>
                      </wp:positionV>
                      <wp:extent cx="0" cy="246380"/>
                      <wp:effectExtent l="76200" t="0" r="57150" b="58420"/>
                      <wp:wrapNone/>
                      <wp:docPr id="2359" name="Conector recto de flecha 2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63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8DD67C" id="Conector recto de flecha 2359" o:spid="_x0000_s1026" type="#_x0000_t32" style="position:absolute;margin-left:58.75pt;margin-top:2.5pt;width:0;height:19.4pt;z-index:2567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2EDC0419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4995FFF5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A8941C8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EAD5F17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7C25A921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57248" behindDoc="0" locked="0" layoutInCell="1" allowOverlap="1" wp14:anchorId="1A969816" wp14:editId="1E554136">
                      <wp:simplePos x="0" y="0"/>
                      <wp:positionH relativeFrom="column">
                        <wp:posOffset>763872</wp:posOffset>
                      </wp:positionH>
                      <wp:positionV relativeFrom="paragraph">
                        <wp:posOffset>1023026</wp:posOffset>
                      </wp:positionV>
                      <wp:extent cx="913955" cy="475013"/>
                      <wp:effectExtent l="76200" t="0" r="19685" b="58420"/>
                      <wp:wrapNone/>
                      <wp:docPr id="2352" name="Conector angular 2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13955" cy="475013"/>
                              </a:xfrm>
                              <a:prstGeom prst="bentConnector3">
                                <a:avLst>
                                  <a:gd name="adj1" fmla="val 99981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EA27C4" id="Conector angular 2352" o:spid="_x0000_s1026" type="#_x0000_t34" style="position:absolute;margin-left:60.15pt;margin-top:80.55pt;width:71.95pt;height:37.4pt;flip:x;z-index:2567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" adj="21596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82" w:type="dxa"/>
            <w:gridSpan w:val="3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BD64488" w14:textId="77777777" w:rsidR="001931D1" w:rsidRDefault="001931D1" w:rsidP="001931D1">
            <w:pPr>
              <w:rPr>
                <w:noProof/>
                <w:lang w:val="es-E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41888" behindDoc="0" locked="0" layoutInCell="1" allowOverlap="1" wp14:anchorId="47B37774" wp14:editId="4AFA77E1">
                      <wp:simplePos x="0" y="0"/>
                      <wp:positionH relativeFrom="column">
                        <wp:posOffset>-398475</wp:posOffset>
                      </wp:positionH>
                      <wp:positionV relativeFrom="paragraph">
                        <wp:posOffset>770280</wp:posOffset>
                      </wp:positionV>
                      <wp:extent cx="950026" cy="554924"/>
                      <wp:effectExtent l="0" t="0" r="78740" b="55245"/>
                      <wp:wrapNone/>
                      <wp:docPr id="904" name="Conector angular 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0026" cy="554924"/>
                              </a:xfrm>
                              <a:prstGeom prst="bentConnector3">
                                <a:avLst>
                                  <a:gd name="adj1" fmla="val 100137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073271" id="Conector angular 904" o:spid="_x0000_s1026" type="#_x0000_t34" style="position:absolute;margin-left:-31.4pt;margin-top:60.65pt;width:74.8pt;height:43.7pt;z-index:2567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" adj="21630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61004D2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F95F050" w14:textId="77777777" w:rsidR="001931D1" w:rsidRPr="009E518D" w:rsidRDefault="001931D1" w:rsidP="001931D1">
            <w:pPr>
              <w:pStyle w:val="Ttulo1"/>
              <w:numPr>
                <w:ilvl w:val="0"/>
                <w:numId w:val="0"/>
              </w:numPr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</w:p>
        </w:tc>
        <w:tc>
          <w:tcPr>
            <w:tcW w:w="4588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16310901" w14:textId="77777777" w:rsidR="001931D1" w:rsidRPr="00A77ADF" w:rsidRDefault="001931D1" w:rsidP="006332EA">
            <w:pPr>
              <w:pStyle w:val="Ttulo1"/>
              <w:numPr>
                <w:ilvl w:val="0"/>
                <w:numId w:val="13"/>
              </w:numPr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  <w:r w:rsidRPr="009E518D"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  <w:t>Solicita actualización del  módulo de  Seguimiento del sistema a la Dirección General de Sistemas</w:t>
            </w:r>
          </w:p>
        </w:tc>
      </w:tr>
      <w:tr w:rsidR="001931D1" w14:paraId="5EDC5291" w14:textId="77777777" w:rsidTr="001931D1">
        <w:trPr>
          <w:trHeight w:val="969"/>
        </w:trPr>
        <w:tc>
          <w:tcPr>
            <w:tcW w:w="211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D78182F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73449BDD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2A1C507E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B48B822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4FCCB955" w14:textId="77777777" w:rsidR="001931D1" w:rsidRDefault="001931D1" w:rsidP="001931D1">
            <w:pPr>
              <w:rPr>
                <w:noProof/>
                <w:lang w:val="es-MX" w:eastAsia="es-MX"/>
              </w:rPr>
            </w:pPr>
          </w:p>
        </w:tc>
        <w:tc>
          <w:tcPr>
            <w:tcW w:w="1682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BEEC891" w14:textId="77777777" w:rsidR="001931D1" w:rsidRDefault="001931D1" w:rsidP="001931D1">
            <w:pPr>
              <w:rPr>
                <w:noProof/>
                <w:lang w:val="es-E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55200" behindDoc="0" locked="0" layoutInCell="1" allowOverlap="1" wp14:anchorId="05D5CB4F" wp14:editId="75E53DA2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461835</wp:posOffset>
                      </wp:positionV>
                      <wp:extent cx="0" cy="324000"/>
                      <wp:effectExtent l="76200" t="0" r="76200" b="57150"/>
                      <wp:wrapNone/>
                      <wp:docPr id="2357" name="Conector recto de flecha 2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24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8F31A8" id="Conector recto de flecha 2357" o:spid="_x0000_s1026" type="#_x0000_t32" style="position:absolute;margin-left:44pt;margin-top:36.35pt;width:0;height:25.5pt;z-index:2567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51104" behindDoc="0" locked="0" layoutInCell="1" allowOverlap="1" wp14:anchorId="767A68EF" wp14:editId="5118870B">
                      <wp:simplePos x="0" y="0"/>
                      <wp:positionH relativeFrom="column">
                        <wp:posOffset>238447</wp:posOffset>
                      </wp:positionH>
                      <wp:positionV relativeFrom="paragraph">
                        <wp:posOffset>268556</wp:posOffset>
                      </wp:positionV>
                      <wp:extent cx="600075" cy="247650"/>
                      <wp:effectExtent l="0" t="0" r="28575" b="19050"/>
                      <wp:wrapNone/>
                      <wp:docPr id="2360" name="Rectángulo 2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29979B" w14:textId="77777777" w:rsidR="006414DD" w:rsidRDefault="006414DD" w:rsidP="001931D1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A68EF" id="Rectángulo 2360" o:spid="_x0000_s1262" style="position:absolute;margin-left:18.8pt;margin-top:21.15pt;width:47.25pt;height:19.5pt;z-index:2567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" strokeweight=".5pt">
                      <v:textbox>
                        <w:txbxContent>
                          <w:p w14:paraId="5D29979B" w14:textId="77777777" w:rsidR="006414DD" w:rsidRDefault="006414DD" w:rsidP="001931D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7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29168F3" w14:textId="77777777" w:rsidR="001931D1" w:rsidRDefault="001931D1" w:rsidP="001931D1">
            <w:pPr>
              <w:rPr>
                <w:noProof/>
                <w:lang w:val="es-MX" w:eastAsia="es-MX"/>
              </w:rPr>
            </w:pPr>
          </w:p>
        </w:tc>
        <w:tc>
          <w:tcPr>
            <w:tcW w:w="114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F73F8EF" w14:textId="77777777" w:rsidR="001931D1" w:rsidRPr="00A77ADF" w:rsidRDefault="001931D1" w:rsidP="001931D1">
            <w:pPr>
              <w:pStyle w:val="Ttulo1"/>
              <w:numPr>
                <w:ilvl w:val="0"/>
                <w:numId w:val="0"/>
              </w:numPr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</w:p>
        </w:tc>
        <w:tc>
          <w:tcPr>
            <w:tcW w:w="458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4F21CDAD" w14:textId="77777777" w:rsidR="001931D1" w:rsidRPr="00A77ADF" w:rsidRDefault="001931D1" w:rsidP="006332EA">
            <w:pPr>
              <w:pStyle w:val="Ttulo1"/>
              <w:numPr>
                <w:ilvl w:val="0"/>
                <w:numId w:val="13"/>
              </w:numPr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  <w:r w:rsidRPr="00A77ADF"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  <w:t>Completa el formato de requerimientos y recaba firmas de validación</w:t>
            </w:r>
          </w:p>
        </w:tc>
      </w:tr>
      <w:tr w:rsidR="001931D1" w14:paraId="0516EF78" w14:textId="77777777" w:rsidTr="001931D1">
        <w:trPr>
          <w:trHeight w:val="897"/>
        </w:trPr>
        <w:tc>
          <w:tcPr>
            <w:tcW w:w="211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5587405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682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D67BA82" w14:textId="77777777" w:rsidR="001931D1" w:rsidRDefault="001931D1" w:rsidP="001931D1">
            <w:pPr>
              <w:rPr>
                <w:noProof/>
                <w:lang w:val="es-E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58272" behindDoc="0" locked="0" layoutInCell="1" allowOverlap="1" wp14:anchorId="35019254" wp14:editId="1857787C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121475</wp:posOffset>
                      </wp:positionV>
                      <wp:extent cx="600075" cy="247650"/>
                      <wp:effectExtent l="0" t="0" r="28575" b="19050"/>
                      <wp:wrapNone/>
                      <wp:docPr id="196" name="Rectángulo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765468" w14:textId="77777777" w:rsidR="006414DD" w:rsidRDefault="006414DD" w:rsidP="001931D1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019254" id="Rectángulo 196" o:spid="_x0000_s1263" style="position:absolute;margin-left:18pt;margin-top:9.55pt;width:47.25pt;height:19.5pt;z-index:2567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" strokeweight=".5pt">
                      <v:textbox>
                        <w:txbxContent>
                          <w:p w14:paraId="55765468" w14:textId="77777777" w:rsidR="006414DD" w:rsidRDefault="006414DD" w:rsidP="001931D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7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F6AED23" w14:textId="77777777" w:rsidR="001931D1" w:rsidRDefault="001931D1" w:rsidP="001931D1">
            <w:pPr>
              <w:rPr>
                <w:noProof/>
                <w:lang w:val="es-MX" w:eastAsia="es-MX"/>
              </w:rPr>
            </w:pPr>
          </w:p>
        </w:tc>
        <w:tc>
          <w:tcPr>
            <w:tcW w:w="114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4181E60" w14:textId="77777777" w:rsidR="001931D1" w:rsidRPr="00A77ADF" w:rsidRDefault="001931D1" w:rsidP="001931D1">
            <w:pPr>
              <w:pStyle w:val="Ttulo1"/>
              <w:numPr>
                <w:ilvl w:val="0"/>
                <w:numId w:val="0"/>
              </w:numPr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</w:p>
        </w:tc>
        <w:tc>
          <w:tcPr>
            <w:tcW w:w="458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2C52075E" w14:textId="77777777" w:rsidR="001931D1" w:rsidRPr="00A77ADF" w:rsidRDefault="001931D1" w:rsidP="006332EA">
            <w:pPr>
              <w:pStyle w:val="Ttulo1"/>
              <w:numPr>
                <w:ilvl w:val="0"/>
                <w:numId w:val="13"/>
              </w:numPr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  <w:r w:rsidRPr="00A77ADF"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  <w:t>Entrega versión de prueba del módulo de Seguimiento del sistema</w:t>
            </w:r>
          </w:p>
          <w:p w14:paraId="61F1675B" w14:textId="77777777" w:rsidR="001931D1" w:rsidRPr="00A77ADF" w:rsidRDefault="001931D1" w:rsidP="001931D1">
            <w:pPr>
              <w:rPr>
                <w:sz w:val="18"/>
              </w:rPr>
            </w:pPr>
          </w:p>
        </w:tc>
      </w:tr>
      <w:tr w:rsidR="001931D1" w14:paraId="6CF3DFCC" w14:textId="77777777" w:rsidTr="001931D1">
        <w:trPr>
          <w:trHeight w:val="1663"/>
        </w:trPr>
        <w:tc>
          <w:tcPr>
            <w:tcW w:w="211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BED872A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4267356B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48032" behindDoc="0" locked="0" layoutInCell="1" allowOverlap="1" wp14:anchorId="6EB5E9F6" wp14:editId="53DD760E">
                      <wp:simplePos x="0" y="0"/>
                      <wp:positionH relativeFrom="column">
                        <wp:posOffset>762635</wp:posOffset>
                      </wp:positionH>
                      <wp:positionV relativeFrom="paragraph">
                        <wp:posOffset>112766</wp:posOffset>
                      </wp:positionV>
                      <wp:extent cx="0" cy="287655"/>
                      <wp:effectExtent l="76200" t="0" r="57150" b="55245"/>
                      <wp:wrapNone/>
                      <wp:docPr id="2763" name="Conector recto de flecha 2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876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6AE5F" id="Conector recto de flecha 2763" o:spid="_x0000_s1026" type="#_x0000_t32" style="position:absolute;margin-left:60.05pt;margin-top:8.9pt;width:0;height:22.65pt;z-index:2567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52128" behindDoc="0" locked="0" layoutInCell="1" allowOverlap="1" wp14:anchorId="7206E24E" wp14:editId="0D24C7C5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20764</wp:posOffset>
                      </wp:positionV>
                      <wp:extent cx="600075" cy="247650"/>
                      <wp:effectExtent l="0" t="0" r="28575" b="19050"/>
                      <wp:wrapNone/>
                      <wp:docPr id="2356" name="Rectángulo 2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6B9A96" w14:textId="77777777" w:rsidR="006414DD" w:rsidRDefault="006414DD" w:rsidP="001931D1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6E24E" id="Rectángulo 2356" o:spid="_x0000_s1264" style="position:absolute;margin-left:36.25pt;margin-top:1.65pt;width:47.25pt;height:19.5pt;z-index:2567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" strokeweight=".5pt">
                      <v:textbox>
                        <w:txbxContent>
                          <w:p w14:paraId="506B9A96" w14:textId="77777777" w:rsidR="006414DD" w:rsidRDefault="006414DD" w:rsidP="001931D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C791793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C8A23BE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62368" behindDoc="0" locked="0" layoutInCell="1" allowOverlap="1" wp14:anchorId="571086BD" wp14:editId="300DE703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161925</wp:posOffset>
                      </wp:positionV>
                      <wp:extent cx="770890" cy="396875"/>
                      <wp:effectExtent l="19050" t="19050" r="29210" b="41275"/>
                      <wp:wrapNone/>
                      <wp:docPr id="2771" name="Rombo 2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0890" cy="396875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8671B0" w14:textId="77777777" w:rsidR="006414DD" w:rsidRPr="00A63354" w:rsidRDefault="006414DD" w:rsidP="001931D1">
                                  <w:pPr>
                                    <w:shd w:val="clear" w:color="auto" w:fill="FFFFFF" w:themeFill="background1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4.1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1086BD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Rombo 2771" o:spid="_x0000_s1265" type="#_x0000_t4" style="position:absolute;margin-left:29.45pt;margin-top:12.75pt;width:60.7pt;height:31.25pt;z-index:2567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" strokeweight=".5pt">
                      <v:textbox>
                        <w:txbxContent>
                          <w:p w14:paraId="318671B0" w14:textId="77777777" w:rsidR="006414DD" w:rsidRPr="00A63354" w:rsidRDefault="006414DD" w:rsidP="001931D1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s-MX"/>
                              </w:rPr>
                              <w:t>4.1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82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A89F27B" w14:textId="77777777" w:rsidR="001931D1" w:rsidRDefault="001931D1" w:rsidP="001931D1">
            <w:pPr>
              <w:rPr>
                <w:noProof/>
                <w:lang w:val="es-E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43936" behindDoc="0" locked="0" layoutInCell="1" allowOverlap="1" wp14:anchorId="20643C94" wp14:editId="4074AF1D">
                      <wp:simplePos x="0" y="0"/>
                      <wp:positionH relativeFrom="column">
                        <wp:posOffset>-318530</wp:posOffset>
                      </wp:positionH>
                      <wp:positionV relativeFrom="paragraph">
                        <wp:posOffset>707374</wp:posOffset>
                      </wp:positionV>
                      <wp:extent cx="843148" cy="653142"/>
                      <wp:effectExtent l="0" t="0" r="71755" b="52070"/>
                      <wp:wrapNone/>
                      <wp:docPr id="135" name="Conector angular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43148" cy="653142"/>
                              </a:xfrm>
                              <a:prstGeom prst="bentConnector3">
                                <a:avLst>
                                  <a:gd name="adj1" fmla="val 99981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56FACC" id="Conector angular 135" o:spid="_x0000_s1026" type="#_x0000_t34" style="position:absolute;margin-left:-25.1pt;margin-top:55.7pt;width:66.4pt;height:51.45pt;z-index:2567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" adj="21596" strokecolor="black [3200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63392" behindDoc="0" locked="0" layoutInCell="1" allowOverlap="1" wp14:anchorId="576ED1F6" wp14:editId="5179AFD2">
                      <wp:simplePos x="0" y="0"/>
                      <wp:positionH relativeFrom="column">
                        <wp:posOffset>213372</wp:posOffset>
                      </wp:positionH>
                      <wp:positionV relativeFrom="paragraph">
                        <wp:posOffset>541188</wp:posOffset>
                      </wp:positionV>
                      <wp:extent cx="340995" cy="215265"/>
                      <wp:effectExtent l="0" t="0" r="0" b="0"/>
                      <wp:wrapNone/>
                      <wp:docPr id="2773" name="Rectángulo 2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A8544B" w14:textId="77777777" w:rsidR="006414DD" w:rsidRDefault="006414DD" w:rsidP="001931D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ED1F6" id="Rectángulo 2773" o:spid="_x0000_s1266" style="position:absolute;margin-left:16.8pt;margin-top:42.6pt;width:26.85pt;height:16.95pt;z-index:2567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" filled="f" stroked="f" strokeweight=".5pt">
                      <v:textbox>
                        <w:txbxContent>
                          <w:p w14:paraId="3DA8544B" w14:textId="77777777" w:rsidR="006414DD" w:rsidRDefault="006414DD" w:rsidP="001931D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7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9285D4F" w14:textId="77777777" w:rsidR="001931D1" w:rsidRDefault="001931D1" w:rsidP="001931D1">
            <w:pPr>
              <w:rPr>
                <w:noProof/>
                <w:lang w:val="es-MX" w:eastAsia="es-MX"/>
              </w:rPr>
            </w:pPr>
          </w:p>
        </w:tc>
        <w:tc>
          <w:tcPr>
            <w:tcW w:w="114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C9066A8" w14:textId="77777777" w:rsidR="001931D1" w:rsidRPr="00A77ADF" w:rsidRDefault="001931D1" w:rsidP="001931D1">
            <w:pPr>
              <w:pStyle w:val="Ttulo1"/>
              <w:numPr>
                <w:ilvl w:val="0"/>
                <w:numId w:val="0"/>
              </w:numPr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</w:p>
        </w:tc>
        <w:tc>
          <w:tcPr>
            <w:tcW w:w="458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0ABF1566" w14:textId="77777777" w:rsidR="001931D1" w:rsidRPr="00993895" w:rsidRDefault="001931D1" w:rsidP="006332EA">
            <w:pPr>
              <w:pStyle w:val="Ttulo1"/>
              <w:numPr>
                <w:ilvl w:val="0"/>
                <w:numId w:val="13"/>
              </w:numPr>
              <w:spacing w:line="240" w:lineRule="auto"/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  <w:r w:rsidRPr="00A77ADF"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  <w:t>Realiza pruebas</w:t>
            </w:r>
          </w:p>
          <w:p w14:paraId="5FA49FC7" w14:textId="77777777" w:rsidR="001931D1" w:rsidRPr="00993895" w:rsidRDefault="001931D1" w:rsidP="001931D1">
            <w:pPr>
              <w:spacing w:after="200"/>
              <w:rPr>
                <w:rFonts w:ascii="Arial" w:hAnsi="Arial" w:cs="Arial"/>
                <w:sz w:val="18"/>
                <w:szCs w:val="20"/>
              </w:rPr>
            </w:pPr>
            <w:r w:rsidRPr="00993895">
              <w:rPr>
                <w:rFonts w:ascii="Arial" w:hAnsi="Arial" w:cs="Arial"/>
                <w:sz w:val="18"/>
                <w:szCs w:val="20"/>
              </w:rPr>
              <w:t>4.1</w:t>
            </w:r>
            <w:r w:rsidRPr="00993895">
              <w:rPr>
                <w:rFonts w:ascii="Arial" w:hAnsi="Arial" w:cs="Arial"/>
                <w:sz w:val="18"/>
                <w:szCs w:val="20"/>
              </w:rPr>
              <w:tab/>
              <w:t>¿Es correcta la versión de prueba del módulo de Seguimiento del sistema?</w:t>
            </w:r>
          </w:p>
          <w:p w14:paraId="49927833" w14:textId="77777777" w:rsidR="001931D1" w:rsidRPr="00993895" w:rsidRDefault="001931D1" w:rsidP="001931D1">
            <w:pPr>
              <w:spacing w:after="200"/>
              <w:rPr>
                <w:rFonts w:ascii="Arial" w:hAnsi="Arial" w:cs="Arial"/>
                <w:sz w:val="18"/>
                <w:szCs w:val="20"/>
              </w:rPr>
            </w:pPr>
            <w:r w:rsidRPr="00993895">
              <w:rPr>
                <w:rFonts w:ascii="Arial" w:hAnsi="Arial" w:cs="Arial"/>
                <w:sz w:val="18"/>
                <w:szCs w:val="20"/>
              </w:rPr>
              <w:t xml:space="preserve">      Si: Continúa en la actividad 6</w:t>
            </w:r>
          </w:p>
          <w:p w14:paraId="131A0D61" w14:textId="77777777" w:rsidR="001931D1" w:rsidRPr="00A77ADF" w:rsidRDefault="001931D1" w:rsidP="001931D1">
            <w:pPr>
              <w:rPr>
                <w:sz w:val="18"/>
              </w:rPr>
            </w:pPr>
            <w:r w:rsidRPr="00993895">
              <w:rPr>
                <w:rFonts w:ascii="Arial" w:hAnsi="Arial" w:cs="Arial"/>
                <w:sz w:val="18"/>
                <w:szCs w:val="20"/>
              </w:rPr>
              <w:t xml:space="preserve">      No: Continúa en la actividad 5</w:t>
            </w:r>
          </w:p>
          <w:p w14:paraId="697FF556" w14:textId="77777777" w:rsidR="001931D1" w:rsidRPr="00A77ADF" w:rsidRDefault="001931D1" w:rsidP="001931D1">
            <w:pPr>
              <w:rPr>
                <w:sz w:val="18"/>
              </w:rPr>
            </w:pPr>
          </w:p>
        </w:tc>
      </w:tr>
      <w:tr w:rsidR="001931D1" w14:paraId="31C4A537" w14:textId="77777777" w:rsidTr="001931D1">
        <w:trPr>
          <w:trHeight w:val="841"/>
        </w:trPr>
        <w:tc>
          <w:tcPr>
            <w:tcW w:w="211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2DD831A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65440" behindDoc="0" locked="0" layoutInCell="1" allowOverlap="1" wp14:anchorId="445AE2E1" wp14:editId="6DBEB88A">
                      <wp:simplePos x="0" y="0"/>
                      <wp:positionH relativeFrom="column">
                        <wp:posOffset>775747</wp:posOffset>
                      </wp:positionH>
                      <wp:positionV relativeFrom="paragraph">
                        <wp:posOffset>-292610</wp:posOffset>
                      </wp:positionV>
                      <wp:extent cx="795647" cy="1187532"/>
                      <wp:effectExtent l="19050" t="0" r="62230" b="88900"/>
                      <wp:wrapNone/>
                      <wp:docPr id="134" name="Conector angular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5647" cy="1187532"/>
                              </a:xfrm>
                              <a:prstGeom prst="bentConnector3">
                                <a:avLst>
                                  <a:gd name="adj1" fmla="val -944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049C11" id="Conector angular 134" o:spid="_x0000_s1026" type="#_x0000_t34" style="position:absolute;margin-left:61.1pt;margin-top:-23.05pt;width:62.65pt;height:93.5pt;z-index:2567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" adj="-204" strokecolor="black [3213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66464" behindDoc="0" locked="0" layoutInCell="1" allowOverlap="1" wp14:anchorId="48BA6810" wp14:editId="3237173D">
                      <wp:simplePos x="0" y="0"/>
                      <wp:positionH relativeFrom="column">
                        <wp:posOffset>486626</wp:posOffset>
                      </wp:positionH>
                      <wp:positionV relativeFrom="paragraph">
                        <wp:posOffset>44163</wp:posOffset>
                      </wp:positionV>
                      <wp:extent cx="340995" cy="215265"/>
                      <wp:effectExtent l="0" t="0" r="0" b="0"/>
                      <wp:wrapNone/>
                      <wp:docPr id="136" name="Rectángulo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F571D6" w14:textId="77777777" w:rsidR="006414DD" w:rsidRPr="0067140F" w:rsidRDefault="006414DD" w:rsidP="001931D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s-MX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A6810" id="Rectángulo 136" o:spid="_x0000_s1267" style="position:absolute;margin-left:38.3pt;margin-top:3.5pt;width:26.85pt;height:16.95pt;z-index:2567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" filled="f" stroked="f" strokeweight=".5pt">
                      <v:textbox>
                        <w:txbxContent>
                          <w:p w14:paraId="60F571D6" w14:textId="77777777" w:rsidR="006414DD" w:rsidRPr="0067140F" w:rsidRDefault="006414DD" w:rsidP="001931D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>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6FB6F29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56E45541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0A784E5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05A1F659" w14:textId="77777777" w:rsidR="001931D1" w:rsidRDefault="001931D1" w:rsidP="001931D1">
            <w:pPr>
              <w:rPr>
                <w:noProof/>
                <w:lang w:val="es-MX" w:eastAsia="es-MX"/>
              </w:rPr>
            </w:pPr>
          </w:p>
        </w:tc>
        <w:tc>
          <w:tcPr>
            <w:tcW w:w="1682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1746DCE" w14:textId="77777777" w:rsidR="001931D1" w:rsidRDefault="001931D1" w:rsidP="001931D1">
            <w:pPr>
              <w:rPr>
                <w:noProof/>
                <w:lang w:val="es-E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67488" behindDoc="0" locked="0" layoutInCell="1" allowOverlap="1" wp14:anchorId="06834872" wp14:editId="757EE340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413385</wp:posOffset>
                      </wp:positionV>
                      <wp:extent cx="0" cy="360000"/>
                      <wp:effectExtent l="76200" t="0" r="76200" b="59690"/>
                      <wp:wrapNone/>
                      <wp:docPr id="137" name="Conector recto de flecha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60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709439" id="Conector recto de flecha 137" o:spid="_x0000_s1026" type="#_x0000_t32" style="position:absolute;margin-left:41.3pt;margin-top:32.55pt;width:0;height:28.35pt;z-index:2567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60320" behindDoc="0" locked="0" layoutInCell="1" allowOverlap="1" wp14:anchorId="1FE1040A" wp14:editId="1664BBCB">
                      <wp:simplePos x="0" y="0"/>
                      <wp:positionH relativeFrom="column">
                        <wp:posOffset>228806</wp:posOffset>
                      </wp:positionH>
                      <wp:positionV relativeFrom="paragraph">
                        <wp:posOffset>173182</wp:posOffset>
                      </wp:positionV>
                      <wp:extent cx="600075" cy="247650"/>
                      <wp:effectExtent l="0" t="0" r="28575" b="19050"/>
                      <wp:wrapNone/>
                      <wp:docPr id="245" name="Rectángulo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22AAA9" w14:textId="77777777" w:rsidR="006414DD" w:rsidRDefault="006414DD" w:rsidP="001931D1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1040A" id="Rectángulo 245" o:spid="_x0000_s1268" style="position:absolute;margin-left:18pt;margin-top:13.65pt;width:47.25pt;height:19.5pt;z-index:2567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" strokeweight=".5pt">
                      <v:textbox>
                        <w:txbxContent>
                          <w:p w14:paraId="4B22AAA9" w14:textId="77777777" w:rsidR="006414DD" w:rsidRDefault="006414DD" w:rsidP="001931D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7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AA53786" w14:textId="77777777" w:rsidR="001931D1" w:rsidRDefault="001931D1" w:rsidP="001931D1">
            <w:pPr>
              <w:rPr>
                <w:noProof/>
                <w:lang w:val="es-MX" w:eastAsia="es-MX"/>
              </w:rPr>
            </w:pPr>
          </w:p>
        </w:tc>
        <w:tc>
          <w:tcPr>
            <w:tcW w:w="114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F4FF8A8" w14:textId="77777777" w:rsidR="001931D1" w:rsidRPr="00A77ADF" w:rsidRDefault="001931D1" w:rsidP="001931D1">
            <w:pPr>
              <w:pStyle w:val="Ttulo1"/>
              <w:numPr>
                <w:ilvl w:val="0"/>
                <w:numId w:val="0"/>
              </w:numPr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</w:p>
        </w:tc>
        <w:tc>
          <w:tcPr>
            <w:tcW w:w="458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0A030ADE" w14:textId="77777777" w:rsidR="001931D1" w:rsidRPr="00993895" w:rsidRDefault="001931D1" w:rsidP="006332EA">
            <w:pPr>
              <w:pStyle w:val="Ttulo1"/>
              <w:numPr>
                <w:ilvl w:val="0"/>
                <w:numId w:val="13"/>
              </w:numPr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  <w:r w:rsidRPr="00993895"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  <w:t>Realiza los cambios solicitados</w:t>
            </w:r>
          </w:p>
        </w:tc>
      </w:tr>
      <w:tr w:rsidR="001931D1" w14:paraId="7FDF2C3A" w14:textId="77777777" w:rsidTr="001931D1">
        <w:trPr>
          <w:trHeight w:val="841"/>
        </w:trPr>
        <w:tc>
          <w:tcPr>
            <w:tcW w:w="211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002FC28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682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D9067D1" w14:textId="77777777" w:rsidR="001931D1" w:rsidRDefault="001931D1" w:rsidP="001931D1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64416" behindDoc="0" locked="0" layoutInCell="1" allowOverlap="1" wp14:anchorId="31850B27" wp14:editId="580997AE">
                      <wp:simplePos x="0" y="0"/>
                      <wp:positionH relativeFrom="column">
                        <wp:posOffset>217434</wp:posOffset>
                      </wp:positionH>
                      <wp:positionV relativeFrom="paragraph">
                        <wp:posOffset>132080</wp:posOffset>
                      </wp:positionV>
                      <wp:extent cx="600075" cy="247650"/>
                      <wp:effectExtent l="0" t="0" r="28575" b="19050"/>
                      <wp:wrapNone/>
                      <wp:docPr id="2778" name="Rectángulo 27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DFDC86" w14:textId="77777777" w:rsidR="006414DD" w:rsidRDefault="006414DD" w:rsidP="001931D1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50B27" id="Rectángulo 2778" o:spid="_x0000_s1269" style="position:absolute;margin-left:17.1pt;margin-top:10.4pt;width:47.25pt;height:19.5pt;z-index:2567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" strokeweight=".5pt">
                      <v:textbox>
                        <w:txbxContent>
                          <w:p w14:paraId="0EDFDC86" w14:textId="77777777" w:rsidR="006414DD" w:rsidRDefault="006414DD" w:rsidP="001931D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7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7EB9C3C" w14:textId="77777777" w:rsidR="001931D1" w:rsidRDefault="001931D1" w:rsidP="001931D1">
            <w:pPr>
              <w:rPr>
                <w:noProof/>
                <w:lang w:val="es-MX" w:eastAsia="es-MX"/>
              </w:rPr>
            </w:pPr>
          </w:p>
        </w:tc>
        <w:tc>
          <w:tcPr>
            <w:tcW w:w="114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4D58570" w14:textId="77777777" w:rsidR="001931D1" w:rsidRPr="00A77ADF" w:rsidRDefault="001931D1" w:rsidP="001931D1">
            <w:pPr>
              <w:pStyle w:val="Ttulo1"/>
              <w:numPr>
                <w:ilvl w:val="0"/>
                <w:numId w:val="0"/>
              </w:numPr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</w:p>
        </w:tc>
        <w:tc>
          <w:tcPr>
            <w:tcW w:w="458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0E6CD2C9" w14:textId="77777777" w:rsidR="001931D1" w:rsidRPr="00A77ADF" w:rsidRDefault="001931D1" w:rsidP="006332EA">
            <w:pPr>
              <w:pStyle w:val="Ttulo1"/>
              <w:numPr>
                <w:ilvl w:val="0"/>
                <w:numId w:val="13"/>
              </w:numPr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  <w:r w:rsidRPr="00993895"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  <w:t>Pone en producción el Programa Anual de Trabajo en el módulo de Seguimiento del sistema</w:t>
            </w:r>
          </w:p>
        </w:tc>
      </w:tr>
      <w:tr w:rsidR="001931D1" w14:paraId="73B98B37" w14:textId="77777777" w:rsidTr="001931D1">
        <w:trPr>
          <w:trHeight w:val="692"/>
        </w:trPr>
        <w:tc>
          <w:tcPr>
            <w:tcW w:w="211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FB0AAA7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278F8CA1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56224" behindDoc="0" locked="0" layoutInCell="1" allowOverlap="1" wp14:anchorId="030CD71D" wp14:editId="1EA53267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17145</wp:posOffset>
                      </wp:positionV>
                      <wp:extent cx="600075" cy="247650"/>
                      <wp:effectExtent l="0" t="0" r="28575" b="19050"/>
                      <wp:wrapNone/>
                      <wp:docPr id="2354" name="Rectángulo 2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203119" w14:textId="77777777" w:rsidR="006414DD" w:rsidRDefault="006414DD" w:rsidP="001931D1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CD71D" id="Rectángulo 2354" o:spid="_x0000_s1270" style="position:absolute;margin-left:34pt;margin-top:1.35pt;width:47.25pt;height:19.5pt;z-index:2567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" strokeweight=".5pt">
                      <v:textbox>
                        <w:txbxContent>
                          <w:p w14:paraId="6B203119" w14:textId="77777777" w:rsidR="006414DD" w:rsidRDefault="006414DD" w:rsidP="001931D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912CCA9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714256DE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682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90B7CEF" w14:textId="77777777" w:rsidR="001931D1" w:rsidRDefault="001931D1" w:rsidP="001931D1">
            <w:pPr>
              <w:rPr>
                <w:noProof/>
                <w:lang w:val="es-E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68512" behindDoc="0" locked="0" layoutInCell="1" allowOverlap="1" wp14:anchorId="428B5C1B" wp14:editId="77595B9C">
                      <wp:simplePos x="0" y="0"/>
                      <wp:positionH relativeFrom="column">
                        <wp:posOffset>-312223</wp:posOffset>
                      </wp:positionH>
                      <wp:positionV relativeFrom="paragraph">
                        <wp:posOffset>-155740</wp:posOffset>
                      </wp:positionV>
                      <wp:extent cx="835693" cy="427512"/>
                      <wp:effectExtent l="38100" t="0" r="40640" b="86995"/>
                      <wp:wrapNone/>
                      <wp:docPr id="2782" name="Conector angular 2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35693" cy="427512"/>
                              </a:xfrm>
                              <a:prstGeom prst="bentConnector3">
                                <a:avLst>
                                  <a:gd name="adj1" fmla="val -944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DC46A5" id="Conector angular 2782" o:spid="_x0000_s1026" type="#_x0000_t34" style="position:absolute;margin-left:-24.6pt;margin-top:-12.25pt;width:65.8pt;height:33.65pt;flip:x;z-index:2567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" adj="-204" strokecolor="black [3213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17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8C4A115" w14:textId="77777777" w:rsidR="001931D1" w:rsidRDefault="001931D1" w:rsidP="001931D1">
            <w:pPr>
              <w:rPr>
                <w:noProof/>
                <w:lang w:val="es-MX" w:eastAsia="es-MX"/>
              </w:rPr>
            </w:pPr>
          </w:p>
        </w:tc>
        <w:tc>
          <w:tcPr>
            <w:tcW w:w="114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A648EAD" w14:textId="77777777" w:rsidR="001931D1" w:rsidRPr="009E518D" w:rsidRDefault="001931D1" w:rsidP="001931D1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458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EC259D6" w14:textId="77777777" w:rsidR="001931D1" w:rsidRPr="009E518D" w:rsidRDefault="001931D1" w:rsidP="006332EA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18"/>
                <w:szCs w:val="20"/>
              </w:rPr>
            </w:pPr>
            <w:r w:rsidRPr="009E518D">
              <w:rPr>
                <w:rFonts w:ascii="Arial" w:hAnsi="Arial" w:cs="Arial"/>
                <w:sz w:val="18"/>
                <w:szCs w:val="20"/>
              </w:rPr>
              <w:t xml:space="preserve">Actualiza catálogos y solicita a las Unidades Responsables que actualicen sus enlaces </w:t>
            </w:r>
          </w:p>
          <w:p w14:paraId="60FD6286" w14:textId="77777777" w:rsidR="001931D1" w:rsidRPr="00A77ADF" w:rsidRDefault="001931D1" w:rsidP="001931D1">
            <w:pPr>
              <w:jc w:val="both"/>
              <w:rPr>
                <w:sz w:val="18"/>
              </w:rPr>
            </w:pPr>
          </w:p>
        </w:tc>
      </w:tr>
      <w:tr w:rsidR="001931D1" w14:paraId="22C9ABFD" w14:textId="77777777" w:rsidTr="001931D1">
        <w:trPr>
          <w:trHeight w:val="823"/>
        </w:trPr>
        <w:tc>
          <w:tcPr>
            <w:tcW w:w="211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01EA355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226CD284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43D4D53D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57056358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04C10D2D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682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D232187" w14:textId="77777777" w:rsidR="001931D1" w:rsidRDefault="001931D1" w:rsidP="001931D1">
            <w:pPr>
              <w:rPr>
                <w:noProof/>
                <w:lang w:val="es-E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45984" behindDoc="0" locked="0" layoutInCell="1" allowOverlap="1" wp14:anchorId="3A1C6DC7" wp14:editId="6FAC39BE">
                      <wp:simplePos x="0" y="0"/>
                      <wp:positionH relativeFrom="column">
                        <wp:posOffset>-730983</wp:posOffset>
                      </wp:positionH>
                      <wp:positionV relativeFrom="paragraph">
                        <wp:posOffset>-236467</wp:posOffset>
                      </wp:positionV>
                      <wp:extent cx="2315020" cy="519034"/>
                      <wp:effectExtent l="38100" t="0" r="85725" b="90805"/>
                      <wp:wrapNone/>
                      <wp:docPr id="2786" name="Conector angular 27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15020" cy="519034"/>
                              </a:xfrm>
                              <a:prstGeom prst="bentConnector3">
                                <a:avLst>
                                  <a:gd name="adj1" fmla="val -944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87FEF9" id="Conector angular 2786" o:spid="_x0000_s1026" type="#_x0000_t34" style="position:absolute;margin-left:-57.55pt;margin-top:-18.6pt;width:182.3pt;height:40.85pt;z-index:2567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" adj="-204" strokecolor="black [3213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17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7CA425C" w14:textId="77777777" w:rsidR="001931D1" w:rsidRDefault="001931D1" w:rsidP="001931D1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53152" behindDoc="0" locked="0" layoutInCell="1" allowOverlap="1" wp14:anchorId="3D300EAE" wp14:editId="77B00F56">
                      <wp:simplePos x="0" y="0"/>
                      <wp:positionH relativeFrom="column">
                        <wp:posOffset>83763</wp:posOffset>
                      </wp:positionH>
                      <wp:positionV relativeFrom="paragraph">
                        <wp:posOffset>171450</wp:posOffset>
                      </wp:positionV>
                      <wp:extent cx="600075" cy="247650"/>
                      <wp:effectExtent l="0" t="0" r="28575" b="19050"/>
                      <wp:wrapNone/>
                      <wp:docPr id="2355" name="Rectángulo 2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968552" w14:textId="77777777" w:rsidR="006414DD" w:rsidRDefault="006414DD" w:rsidP="001931D1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00EAE" id="Rectángulo 2355" o:spid="_x0000_s1271" style="position:absolute;margin-left:6.6pt;margin-top:13.5pt;width:47.25pt;height:19.5pt;z-index:2567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" strokeweight=".5pt">
                      <v:textbox>
                        <w:txbxContent>
                          <w:p w14:paraId="58968552" w14:textId="77777777" w:rsidR="006414DD" w:rsidRDefault="006414DD" w:rsidP="001931D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4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560A940" w14:textId="77777777" w:rsidR="001931D1" w:rsidRPr="009E518D" w:rsidRDefault="001931D1" w:rsidP="001931D1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13568" behindDoc="0" locked="0" layoutInCell="1" allowOverlap="1" wp14:anchorId="38494630" wp14:editId="6E16614C">
                      <wp:simplePos x="0" y="0"/>
                      <wp:positionH relativeFrom="column">
                        <wp:posOffset>-210687</wp:posOffset>
                      </wp:positionH>
                      <wp:positionV relativeFrom="paragraph">
                        <wp:posOffset>283804</wp:posOffset>
                      </wp:positionV>
                      <wp:extent cx="451262" cy="403761"/>
                      <wp:effectExtent l="0" t="0" r="82550" b="53975"/>
                      <wp:wrapNone/>
                      <wp:docPr id="2777" name="Conector angular 2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1262" cy="403761"/>
                              </a:xfrm>
                              <a:prstGeom prst="bentConnector3">
                                <a:avLst>
                                  <a:gd name="adj1" fmla="val 99981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0BFDF2" id="Conector angular 2777" o:spid="_x0000_s1026" type="#_x0000_t34" style="position:absolute;margin-left:-16.6pt;margin-top:22.35pt;width:35.55pt;height:31.8pt;z-index:2568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" adj="21596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58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849D052" w14:textId="77777777" w:rsidR="001931D1" w:rsidRPr="009E518D" w:rsidRDefault="001931D1" w:rsidP="006332EA">
            <w:pPr>
              <w:pStyle w:val="Prrafodelista"/>
              <w:numPr>
                <w:ilvl w:val="0"/>
                <w:numId w:val="13"/>
              </w:numPr>
              <w:jc w:val="both"/>
              <w:rPr>
                <w:sz w:val="18"/>
              </w:rPr>
            </w:pPr>
            <w:r w:rsidRPr="009E518D">
              <w:rPr>
                <w:rFonts w:ascii="Arial" w:hAnsi="Arial" w:cs="Arial"/>
                <w:sz w:val="18"/>
                <w:szCs w:val="20"/>
              </w:rPr>
              <w:t xml:space="preserve">Solicita a la Dirección General de Planeación las altas y bajas de enlaces con sus correspondientes accesos al módulo de Seguimiento del sistema </w:t>
            </w:r>
          </w:p>
        </w:tc>
      </w:tr>
      <w:tr w:rsidR="001931D1" w14:paraId="07D8D338" w14:textId="77777777" w:rsidTr="001931D1">
        <w:trPr>
          <w:trHeight w:val="654"/>
        </w:trPr>
        <w:tc>
          <w:tcPr>
            <w:tcW w:w="211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DD7C65A" w14:textId="77777777" w:rsidR="001931D1" w:rsidRDefault="001931D1" w:rsidP="001931D1">
            <w:pPr>
              <w:rPr>
                <w:noProof/>
                <w:lang w:val="es-MX" w:eastAsia="es-MX"/>
              </w:rPr>
            </w:pPr>
          </w:p>
        </w:tc>
        <w:tc>
          <w:tcPr>
            <w:tcW w:w="1682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9E14270" w14:textId="77777777" w:rsidR="001931D1" w:rsidRDefault="001931D1" w:rsidP="001931D1">
            <w:pPr>
              <w:rPr>
                <w:noProof/>
                <w:lang w:val="es-MX" w:eastAsia="es-MX"/>
              </w:rPr>
            </w:pPr>
          </w:p>
        </w:tc>
        <w:tc>
          <w:tcPr>
            <w:tcW w:w="1417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1BE9110" w14:textId="77777777" w:rsidR="001931D1" w:rsidRDefault="001931D1" w:rsidP="001931D1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10496" behindDoc="0" locked="0" layoutInCell="1" allowOverlap="1" wp14:anchorId="6B9F93D9" wp14:editId="63F7D3C1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96520</wp:posOffset>
                      </wp:positionV>
                      <wp:extent cx="600075" cy="247650"/>
                      <wp:effectExtent l="0" t="0" r="28575" b="19050"/>
                      <wp:wrapNone/>
                      <wp:docPr id="31" name="Rectángulo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5BCDAF" w14:textId="77777777" w:rsidR="006414DD" w:rsidRDefault="006414DD" w:rsidP="001931D1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9F93D9" id="Rectángulo 31" o:spid="_x0000_s1272" style="position:absolute;margin-left:66.15pt;margin-top:7.6pt;width:47.25pt;height:19.5pt;z-index:2568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" strokeweight=".5pt">
                      <v:textbox>
                        <w:txbxContent>
                          <w:p w14:paraId="1B5BCDAF" w14:textId="77777777" w:rsidR="006414DD" w:rsidRDefault="006414DD" w:rsidP="001931D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4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6CFEC80" w14:textId="77777777" w:rsidR="001931D1" w:rsidRPr="009E518D" w:rsidRDefault="001931D1" w:rsidP="001931D1">
            <w:pPr>
              <w:pStyle w:val="Ttulo1"/>
              <w:numPr>
                <w:ilvl w:val="0"/>
                <w:numId w:val="0"/>
              </w:numPr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</w:p>
        </w:tc>
        <w:tc>
          <w:tcPr>
            <w:tcW w:w="458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1B0D499" w14:textId="77777777" w:rsidR="001931D1" w:rsidRPr="00A77ADF" w:rsidRDefault="001931D1" w:rsidP="006332EA">
            <w:pPr>
              <w:pStyle w:val="Ttulo1"/>
              <w:numPr>
                <w:ilvl w:val="0"/>
                <w:numId w:val="13"/>
              </w:numPr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  <w:r w:rsidRPr="009E518D"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  <w:t>Recibe y turna la solicitud de alta y/o bajas de enlaces a la Dirección de Seguimiento y Evaluación</w:t>
            </w:r>
          </w:p>
        </w:tc>
      </w:tr>
      <w:tr w:rsidR="001931D1" w14:paraId="719AFE8E" w14:textId="77777777" w:rsidTr="001931D1">
        <w:trPr>
          <w:trHeight w:val="654"/>
        </w:trPr>
        <w:tc>
          <w:tcPr>
            <w:tcW w:w="211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42BB275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59296" behindDoc="0" locked="0" layoutInCell="1" allowOverlap="1" wp14:anchorId="358390EB" wp14:editId="135B603D">
                      <wp:simplePos x="0" y="0"/>
                      <wp:positionH relativeFrom="column">
                        <wp:posOffset>426003</wp:posOffset>
                      </wp:positionH>
                      <wp:positionV relativeFrom="paragraph">
                        <wp:posOffset>100346</wp:posOffset>
                      </wp:positionV>
                      <wp:extent cx="591185" cy="277495"/>
                      <wp:effectExtent l="0" t="0" r="18415" b="27305"/>
                      <wp:wrapNone/>
                      <wp:docPr id="244" name="Rectángulo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118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E75A35" w14:textId="77777777" w:rsidR="006414DD" w:rsidRPr="00FB4BE8" w:rsidRDefault="006414DD" w:rsidP="001931D1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s-MX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390EB" id="Rectángulo 244" o:spid="_x0000_s1273" style="position:absolute;margin-left:33.55pt;margin-top:7.9pt;width:46.55pt;height:21.85pt;z-index:2567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" strokeweight=".5pt">
                      <v:textbox>
                        <w:txbxContent>
                          <w:p w14:paraId="75E75A35" w14:textId="77777777" w:rsidR="006414DD" w:rsidRPr="00FB4BE8" w:rsidRDefault="006414DD" w:rsidP="001931D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>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B6A054D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6D5A29CB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42912" behindDoc="0" locked="0" layoutInCell="1" allowOverlap="1" wp14:anchorId="3387C7F9" wp14:editId="7B0F5DB1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47180</wp:posOffset>
                      </wp:positionV>
                      <wp:extent cx="0" cy="246380"/>
                      <wp:effectExtent l="76200" t="0" r="57150" b="58420"/>
                      <wp:wrapNone/>
                      <wp:docPr id="912" name="Conector recto de flecha 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63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ECDB04" id="Conector recto de flecha 912" o:spid="_x0000_s1026" type="#_x0000_t32" style="position:absolute;margin-left:57.75pt;margin-top:3.7pt;width:0;height:19.4pt;z-index:2567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3702543F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61344" behindDoc="0" locked="0" layoutInCell="1" allowOverlap="1" wp14:anchorId="178A3F06" wp14:editId="2DA07610">
                      <wp:simplePos x="0" y="0"/>
                      <wp:positionH relativeFrom="column">
                        <wp:posOffset>526217</wp:posOffset>
                      </wp:positionH>
                      <wp:positionV relativeFrom="paragraph">
                        <wp:posOffset>207802</wp:posOffset>
                      </wp:positionV>
                      <wp:extent cx="381000" cy="247650"/>
                      <wp:effectExtent l="0" t="0" r="19050" b="38100"/>
                      <wp:wrapNone/>
                      <wp:docPr id="240" name="Conector fuera de página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4765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04F7C6" w14:textId="77777777" w:rsidR="006414DD" w:rsidRDefault="006414DD" w:rsidP="001931D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8A3F06" id="Conector fuera de página 240" o:spid="_x0000_s1274" type="#_x0000_t177" style="position:absolute;margin-left:41.45pt;margin-top:16.35pt;width:30pt;height:19.5pt;z-index:2567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" strokeweight=".5pt">
                      <v:textbox>
                        <w:txbxContent>
                          <w:p w14:paraId="1304F7C6" w14:textId="77777777" w:rsidR="006414DD" w:rsidRDefault="006414DD" w:rsidP="001931D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82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F66C655" w14:textId="77777777" w:rsidR="001931D1" w:rsidRDefault="001931D1" w:rsidP="001931D1">
            <w:pPr>
              <w:rPr>
                <w:noProof/>
                <w:lang w:val="es-E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47008" behindDoc="0" locked="0" layoutInCell="1" allowOverlap="1" wp14:anchorId="7FDE1615" wp14:editId="06020E68">
                      <wp:simplePos x="0" y="0"/>
                      <wp:positionH relativeFrom="column">
                        <wp:posOffset>-437285</wp:posOffset>
                      </wp:positionH>
                      <wp:positionV relativeFrom="paragraph">
                        <wp:posOffset>-238751</wp:posOffset>
                      </wp:positionV>
                      <wp:extent cx="2660073" cy="467880"/>
                      <wp:effectExtent l="38100" t="0" r="45085" b="104140"/>
                      <wp:wrapNone/>
                      <wp:docPr id="2827" name="Conector angular 28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60073" cy="467880"/>
                              </a:xfrm>
                              <a:prstGeom prst="bentConnector3">
                                <a:avLst>
                                  <a:gd name="adj1" fmla="val -944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80CDA7" id="Conector angular 2827" o:spid="_x0000_s1026" type="#_x0000_t34" style="position:absolute;margin-left:-34.45pt;margin-top:-18.8pt;width:209.45pt;height:36.85pt;flip:x;z-index:2567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" adj="-204" strokecolor="black [3213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17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4D395BA" w14:textId="77777777" w:rsidR="001931D1" w:rsidRDefault="001931D1" w:rsidP="001931D1">
            <w:pPr>
              <w:rPr>
                <w:noProof/>
                <w:lang w:val="es-MX" w:eastAsia="es-MX"/>
              </w:rPr>
            </w:pPr>
          </w:p>
        </w:tc>
        <w:tc>
          <w:tcPr>
            <w:tcW w:w="114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423DB4F" w14:textId="77777777" w:rsidR="001931D1" w:rsidRPr="00A77ADF" w:rsidRDefault="001931D1" w:rsidP="001931D1">
            <w:pPr>
              <w:pStyle w:val="Ttulo1"/>
              <w:numPr>
                <w:ilvl w:val="0"/>
                <w:numId w:val="0"/>
              </w:numPr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</w:p>
        </w:tc>
        <w:tc>
          <w:tcPr>
            <w:tcW w:w="458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7EA13E43" w14:textId="77777777" w:rsidR="001931D1" w:rsidRPr="00624B22" w:rsidRDefault="001931D1" w:rsidP="006332EA">
            <w:pPr>
              <w:pStyle w:val="Prrafodelista"/>
              <w:numPr>
                <w:ilvl w:val="0"/>
                <w:numId w:val="13"/>
              </w:numPr>
              <w:jc w:val="both"/>
            </w:pPr>
            <w:r w:rsidRPr="00993895">
              <w:rPr>
                <w:rFonts w:ascii="Arial" w:hAnsi="Arial" w:cs="Arial"/>
                <w:sz w:val="18"/>
                <w:szCs w:val="20"/>
              </w:rPr>
              <w:t xml:space="preserve">Actualiza los perfiles de usuarios en el módulo de Seguimiento del sistema </w:t>
            </w:r>
          </w:p>
          <w:p w14:paraId="0ADE8502" w14:textId="77777777" w:rsidR="001931D1" w:rsidRDefault="001931D1" w:rsidP="001931D1">
            <w:pPr>
              <w:jc w:val="both"/>
              <w:rPr>
                <w:sz w:val="18"/>
              </w:rPr>
            </w:pPr>
          </w:p>
          <w:p w14:paraId="15A14A29" w14:textId="77777777" w:rsidR="001931D1" w:rsidRDefault="001931D1" w:rsidP="001931D1">
            <w:pPr>
              <w:jc w:val="both"/>
              <w:rPr>
                <w:sz w:val="18"/>
              </w:rPr>
            </w:pPr>
          </w:p>
          <w:p w14:paraId="67A6D5B8" w14:textId="77777777" w:rsidR="001931D1" w:rsidRPr="00A77ADF" w:rsidRDefault="001931D1" w:rsidP="001931D1">
            <w:pPr>
              <w:jc w:val="both"/>
              <w:rPr>
                <w:sz w:val="18"/>
              </w:rPr>
            </w:pPr>
          </w:p>
          <w:p w14:paraId="0661D0FC" w14:textId="77777777" w:rsidR="001931D1" w:rsidRPr="00A77ADF" w:rsidRDefault="001931D1" w:rsidP="001931D1">
            <w:pPr>
              <w:jc w:val="both"/>
              <w:rPr>
                <w:sz w:val="18"/>
              </w:rPr>
            </w:pPr>
          </w:p>
        </w:tc>
      </w:tr>
      <w:tr w:rsidR="001931D1" w14:paraId="3D46A556" w14:textId="77777777" w:rsidTr="001931D1">
        <w:tc>
          <w:tcPr>
            <w:tcW w:w="2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434"/>
            <w:vAlign w:val="center"/>
            <w:hideMark/>
          </w:tcPr>
          <w:p w14:paraId="62247177" w14:textId="77777777" w:rsidR="001931D1" w:rsidRDefault="001931D1" w:rsidP="001931D1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lastRenderedPageBreak/>
              <w:t>DIRECCION DE SEGUIMIENTO Y EVALUACION</w:t>
            </w:r>
          </w:p>
        </w:tc>
        <w:tc>
          <w:tcPr>
            <w:tcW w:w="2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434"/>
            <w:vAlign w:val="center"/>
            <w:hideMark/>
          </w:tcPr>
          <w:p w14:paraId="2B21C104" w14:textId="77777777" w:rsidR="001931D1" w:rsidRDefault="001931D1" w:rsidP="001931D1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UNIDAD RESPONSABLE</w:t>
            </w:r>
          </w:p>
        </w:tc>
        <w:tc>
          <w:tcPr>
            <w:tcW w:w="1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434"/>
          </w:tcPr>
          <w:p w14:paraId="48F687AD" w14:textId="77777777" w:rsidR="001931D1" w:rsidRPr="00A77ADF" w:rsidRDefault="001931D1" w:rsidP="001931D1">
            <w:pPr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18"/>
                <w:szCs w:val="16"/>
                <w:lang w:val="es-MX"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8"/>
                <w:szCs w:val="16"/>
                <w:lang w:val="es-MX" w:eastAsia="en-US"/>
              </w:rPr>
              <w:t>DIRECCIÓN GENERAL DE PLANEACIÓN</w:t>
            </w:r>
          </w:p>
        </w:tc>
        <w:tc>
          <w:tcPr>
            <w:tcW w:w="4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434"/>
            <w:vAlign w:val="center"/>
            <w:hideMark/>
          </w:tcPr>
          <w:p w14:paraId="34BFCDCB" w14:textId="77777777" w:rsidR="001931D1" w:rsidRPr="00A77ADF" w:rsidRDefault="001931D1" w:rsidP="001931D1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6"/>
                <w:lang w:eastAsia="en-US"/>
              </w:rPr>
            </w:pPr>
            <w:r w:rsidRPr="00A77ADF">
              <w:rPr>
                <w:rFonts w:ascii="Arial" w:hAnsi="Arial" w:cs="Arial"/>
                <w:b/>
                <w:noProof/>
                <w:color w:val="FFFFFF" w:themeColor="background1"/>
                <w:sz w:val="18"/>
                <w:szCs w:val="16"/>
                <w:lang w:val="es-MX" w:eastAsia="en-US"/>
              </w:rPr>
              <w:t>ACTIVIDADES</w:t>
            </w:r>
          </w:p>
        </w:tc>
      </w:tr>
      <w:tr w:rsidR="001931D1" w14:paraId="5D267A66" w14:textId="77777777" w:rsidTr="001931D1">
        <w:trPr>
          <w:trHeight w:val="837"/>
        </w:trPr>
        <w:tc>
          <w:tcPr>
            <w:tcW w:w="2298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5A419DBF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40864" behindDoc="0" locked="0" layoutInCell="1" allowOverlap="1" wp14:anchorId="17EF591E" wp14:editId="543A8341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762000</wp:posOffset>
                      </wp:positionV>
                      <wp:extent cx="0" cy="396000"/>
                      <wp:effectExtent l="76200" t="0" r="57150" b="61595"/>
                      <wp:wrapNone/>
                      <wp:docPr id="1943" name="Conector recto de flecha 1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96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969ACC" id="Conector recto de flecha 1943" o:spid="_x0000_s1026" type="#_x0000_t32" style="position:absolute;margin-left:56.8pt;margin-top:60pt;width:0;height:31.2pt;z-index:2567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74656" behindDoc="0" locked="0" layoutInCell="1" allowOverlap="1" wp14:anchorId="63CA26A8" wp14:editId="5D39F743">
                      <wp:simplePos x="0" y="0"/>
                      <wp:positionH relativeFrom="column">
                        <wp:posOffset>720725</wp:posOffset>
                      </wp:positionH>
                      <wp:positionV relativeFrom="paragraph">
                        <wp:posOffset>267145</wp:posOffset>
                      </wp:positionV>
                      <wp:extent cx="0" cy="246380"/>
                      <wp:effectExtent l="76200" t="0" r="57150" b="58420"/>
                      <wp:wrapNone/>
                      <wp:docPr id="923" name="Conector recto de flecha 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63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C153D" id="Conector recto de flecha 923" o:spid="_x0000_s1026" type="#_x0000_t32" style="position:absolute;margin-left:56.75pt;margin-top:21.05pt;width:0;height:19.4pt;z-index:2567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12544" behindDoc="0" locked="0" layoutInCell="1" allowOverlap="1" wp14:anchorId="13CFA553" wp14:editId="20062EC8">
                      <wp:simplePos x="0" y="0"/>
                      <wp:positionH relativeFrom="column">
                        <wp:posOffset>448723</wp:posOffset>
                      </wp:positionH>
                      <wp:positionV relativeFrom="paragraph">
                        <wp:posOffset>521434</wp:posOffset>
                      </wp:positionV>
                      <wp:extent cx="541020" cy="278130"/>
                      <wp:effectExtent l="0" t="0" r="11430" b="26670"/>
                      <wp:wrapNone/>
                      <wp:docPr id="2765" name="Rectángulo 27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020" cy="278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8ADA8C" w14:textId="77777777" w:rsidR="006414DD" w:rsidRDefault="006414DD" w:rsidP="001931D1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FA553" id="Rectángulo 2765" o:spid="_x0000_s1275" style="position:absolute;margin-left:35.35pt;margin-top:41.05pt;width:42.6pt;height:21.9pt;z-index:2568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" strokeweight=".5pt">
                      <v:textbox>
                        <w:txbxContent>
                          <w:p w14:paraId="288ADA8C" w14:textId="77777777" w:rsidR="006414DD" w:rsidRDefault="006414DD" w:rsidP="001931D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75680" behindDoc="0" locked="0" layoutInCell="1" allowOverlap="1" wp14:anchorId="283D6907" wp14:editId="56F2F820">
                      <wp:simplePos x="0" y="0"/>
                      <wp:positionH relativeFrom="column">
                        <wp:posOffset>528510</wp:posOffset>
                      </wp:positionH>
                      <wp:positionV relativeFrom="paragraph">
                        <wp:posOffset>69850</wp:posOffset>
                      </wp:positionV>
                      <wp:extent cx="381000" cy="247650"/>
                      <wp:effectExtent l="0" t="0" r="19050" b="38100"/>
                      <wp:wrapNone/>
                      <wp:docPr id="2136" name="Conector fuera de página 2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4765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EFE017" w14:textId="77777777" w:rsidR="006414DD" w:rsidRDefault="006414DD" w:rsidP="001931D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3D6907" id="Conector fuera de página 2136" o:spid="_x0000_s1276" type="#_x0000_t177" style="position:absolute;margin-left:41.6pt;margin-top:5.5pt;width:30pt;height:19.5pt;z-index:2567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" strokeweight=".5pt">
                      <v:textbox>
                        <w:txbxContent>
                          <w:p w14:paraId="75EFE017" w14:textId="77777777" w:rsidR="006414DD" w:rsidRDefault="006414DD" w:rsidP="001931D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13" w:type="dxa"/>
            <w:gridSpan w:val="3"/>
            <w:tcBorders>
              <w:top w:val="single" w:sz="4" w:space="0" w:color="auto"/>
              <w:left w:val="single" w:sz="4" w:space="0" w:color="auto"/>
              <w:bottom w:val="dashed" w:sz="4" w:space="0" w:color="000000"/>
              <w:right w:val="single" w:sz="4" w:space="0" w:color="auto"/>
            </w:tcBorders>
            <w:hideMark/>
          </w:tcPr>
          <w:p w14:paraId="224D897F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846" w:type="dxa"/>
            <w:gridSpan w:val="3"/>
            <w:tcBorders>
              <w:top w:val="single" w:sz="4" w:space="0" w:color="auto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13A09033" w14:textId="77777777" w:rsidR="001931D1" w:rsidRPr="00A77ADF" w:rsidRDefault="001931D1" w:rsidP="001931D1">
            <w:pPr>
              <w:pStyle w:val="Ttulo1"/>
              <w:numPr>
                <w:ilvl w:val="0"/>
                <w:numId w:val="0"/>
              </w:numPr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</w:p>
        </w:tc>
        <w:tc>
          <w:tcPr>
            <w:tcW w:w="4588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11C8BDCF" w14:textId="77777777" w:rsidR="001931D1" w:rsidRPr="00A77ADF" w:rsidRDefault="001931D1" w:rsidP="006332EA">
            <w:pPr>
              <w:pStyle w:val="Ttulo1"/>
              <w:numPr>
                <w:ilvl w:val="0"/>
                <w:numId w:val="13"/>
              </w:numPr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  <w:r w:rsidRPr="00A77ADF"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  <w:t xml:space="preserve">Brinda las asesorías necesarias para que la Unidad Responsable realice los ajustes al Programa Anual de Trabajo, en caso de existir, derivados de cualquier cambio normativo o en las condiciones en que se creó el anteproyecto del Programa Anual de Trabajo </w:t>
            </w:r>
          </w:p>
        </w:tc>
      </w:tr>
      <w:tr w:rsidR="001931D1" w14:paraId="6E07AD4A" w14:textId="77777777" w:rsidTr="001931D1">
        <w:trPr>
          <w:trHeight w:val="732"/>
        </w:trPr>
        <w:tc>
          <w:tcPr>
            <w:tcW w:w="2298" w:type="dxa"/>
            <w:gridSpan w:val="2"/>
            <w:tcBorders>
              <w:top w:val="dashed" w:sz="4" w:space="0" w:color="000000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83290D8" w14:textId="77777777" w:rsidR="001931D1" w:rsidRDefault="001931D1" w:rsidP="001931D1">
            <w:pPr>
              <w:rPr>
                <w:noProof/>
                <w:lang w:val="es-MX" w:eastAsia="es-MX"/>
              </w:rPr>
            </w:pPr>
          </w:p>
        </w:tc>
        <w:tc>
          <w:tcPr>
            <w:tcW w:w="2213" w:type="dxa"/>
            <w:gridSpan w:val="3"/>
            <w:tcBorders>
              <w:top w:val="dashed" w:sz="4" w:space="0" w:color="000000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6EB76A0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84896" behindDoc="0" locked="0" layoutInCell="1" allowOverlap="1" wp14:anchorId="4225C183" wp14:editId="3D7D88EB">
                      <wp:simplePos x="0" y="0"/>
                      <wp:positionH relativeFrom="column">
                        <wp:posOffset>-481602</wp:posOffset>
                      </wp:positionH>
                      <wp:positionV relativeFrom="paragraph">
                        <wp:posOffset>244821</wp:posOffset>
                      </wp:positionV>
                      <wp:extent cx="2315688" cy="558141"/>
                      <wp:effectExtent l="0" t="0" r="66040" b="52070"/>
                      <wp:wrapNone/>
                      <wp:docPr id="849" name="Conector angular 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15688" cy="558141"/>
                              </a:xfrm>
                              <a:prstGeom prst="bentConnector3">
                                <a:avLst>
                                  <a:gd name="adj1" fmla="val 99994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8C0D6D" id="Conector angular 849" o:spid="_x0000_s1026" type="#_x0000_t34" style="position:absolute;margin-left:-37.9pt;margin-top:19.3pt;width:182.35pt;height:43.95pt;z-index:2567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" adj="21599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846" w:type="dxa"/>
            <w:gridSpan w:val="3"/>
            <w:tcBorders>
              <w:top w:val="dashed" w:sz="4" w:space="0" w:color="000000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232AEE5" w14:textId="77777777" w:rsidR="001931D1" w:rsidRPr="00A77ADF" w:rsidRDefault="001931D1" w:rsidP="001931D1">
            <w:pPr>
              <w:pStyle w:val="Ttulo1"/>
              <w:numPr>
                <w:ilvl w:val="0"/>
                <w:numId w:val="0"/>
              </w:numPr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</w:p>
        </w:tc>
        <w:tc>
          <w:tcPr>
            <w:tcW w:w="4588" w:type="dxa"/>
            <w:gridSpan w:val="2"/>
            <w:tcBorders>
              <w:top w:val="dashed" w:sz="4" w:space="0" w:color="000000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D6C47B4" w14:textId="77777777" w:rsidR="001931D1" w:rsidRPr="00A77ADF" w:rsidRDefault="001931D1" w:rsidP="006332EA">
            <w:pPr>
              <w:pStyle w:val="Ttulo1"/>
              <w:numPr>
                <w:ilvl w:val="0"/>
                <w:numId w:val="13"/>
              </w:numPr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  <w:r w:rsidRPr="00FB4BE8"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  <w:t>Prepara oficio para informar a la Unidad Responsable los criterios para la modificación del Programa Anual de Trabajo en el módulo de Seguimiento del sistema</w:t>
            </w:r>
          </w:p>
        </w:tc>
      </w:tr>
      <w:tr w:rsidR="001931D1" w14:paraId="20BB495E" w14:textId="77777777" w:rsidTr="001931D1">
        <w:trPr>
          <w:trHeight w:val="732"/>
        </w:trPr>
        <w:tc>
          <w:tcPr>
            <w:tcW w:w="22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78FEC31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82848" behindDoc="0" locked="0" layoutInCell="1" allowOverlap="1" wp14:anchorId="13FA8068" wp14:editId="0C1CD1E1">
                      <wp:simplePos x="0" y="0"/>
                      <wp:positionH relativeFrom="column">
                        <wp:posOffset>433705</wp:posOffset>
                      </wp:positionH>
                      <wp:positionV relativeFrom="paragraph">
                        <wp:posOffset>-652145</wp:posOffset>
                      </wp:positionV>
                      <wp:extent cx="541020" cy="278130"/>
                      <wp:effectExtent l="0" t="0" r="11430" b="26670"/>
                      <wp:wrapNone/>
                      <wp:docPr id="2135" name="Rectángulo 2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020" cy="278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FE1DDF" w14:textId="77777777" w:rsidR="006414DD" w:rsidRDefault="006414DD" w:rsidP="001931D1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A8068" id="Rectángulo 2135" o:spid="_x0000_s1277" style="position:absolute;margin-left:34.15pt;margin-top:-51.35pt;width:42.6pt;height:21.9pt;z-index:2567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" strokeweight=".5pt">
                      <v:textbox>
                        <w:txbxContent>
                          <w:p w14:paraId="30FE1DDF" w14:textId="77777777" w:rsidR="006414DD" w:rsidRDefault="006414DD" w:rsidP="001931D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764D477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6237A9B4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0C763B61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2213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ED0BBAD" w14:textId="77777777" w:rsidR="001931D1" w:rsidRDefault="001931D1" w:rsidP="001931D1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80800" behindDoc="0" locked="0" layoutInCell="1" allowOverlap="1" wp14:anchorId="48AC4BC7" wp14:editId="14E3DD20">
                      <wp:simplePos x="0" y="0"/>
                      <wp:positionH relativeFrom="column">
                        <wp:posOffset>694054</wp:posOffset>
                      </wp:positionH>
                      <wp:positionV relativeFrom="paragraph">
                        <wp:posOffset>231156</wp:posOffset>
                      </wp:positionV>
                      <wp:extent cx="851123" cy="344385"/>
                      <wp:effectExtent l="76200" t="0" r="25400" b="55880"/>
                      <wp:wrapNone/>
                      <wp:docPr id="2329" name="Conector angular 2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51123" cy="344385"/>
                              </a:xfrm>
                              <a:prstGeom prst="bentConnector3">
                                <a:avLst>
                                  <a:gd name="adj1" fmla="val 100121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E3B913" id="Conector angular 2329" o:spid="_x0000_s1026" type="#_x0000_t34" style="position:absolute;margin-left:54.65pt;margin-top:18.2pt;width:67pt;height:27.1pt;flip:x;z-index:2567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" adj="21626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846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8BCA19C" w14:textId="77777777" w:rsidR="001931D1" w:rsidRPr="00A77ADF" w:rsidRDefault="001931D1" w:rsidP="001931D1">
            <w:pPr>
              <w:pStyle w:val="Ttulo1"/>
              <w:numPr>
                <w:ilvl w:val="0"/>
                <w:numId w:val="0"/>
              </w:numPr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  <w:r>
              <w:rPr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6781824" behindDoc="0" locked="0" layoutInCell="1" allowOverlap="1" wp14:anchorId="04A6C136" wp14:editId="0C4EEB05">
                      <wp:simplePos x="0" y="0"/>
                      <wp:positionH relativeFrom="column">
                        <wp:posOffset>154742</wp:posOffset>
                      </wp:positionH>
                      <wp:positionV relativeFrom="paragraph">
                        <wp:posOffset>59880</wp:posOffset>
                      </wp:positionV>
                      <wp:extent cx="541020" cy="278130"/>
                      <wp:effectExtent l="0" t="0" r="11430" b="26670"/>
                      <wp:wrapNone/>
                      <wp:docPr id="1929" name="Rectángulo 19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020" cy="278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979AA8" w14:textId="77777777" w:rsidR="006414DD" w:rsidRDefault="006414DD" w:rsidP="001931D1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A6C136" id="Rectángulo 1929" o:spid="_x0000_s1278" style="position:absolute;left:0;text-align:left;margin-left:12.2pt;margin-top:4.7pt;width:42.6pt;height:21.9pt;z-index:2567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" strokeweight=".5pt">
                      <v:textbox>
                        <w:txbxContent>
                          <w:p w14:paraId="0E979AA8" w14:textId="77777777" w:rsidR="006414DD" w:rsidRDefault="006414DD" w:rsidP="001931D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58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7909545" w14:textId="77777777" w:rsidR="001931D1" w:rsidRPr="00A77ADF" w:rsidRDefault="001931D1" w:rsidP="006332EA">
            <w:pPr>
              <w:pStyle w:val="Ttulo1"/>
              <w:numPr>
                <w:ilvl w:val="0"/>
                <w:numId w:val="13"/>
              </w:numPr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  <w:r w:rsidRPr="00FB4BE8"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  <w:t>Recibe y envía el oficio a la Unidad Responsable</w:t>
            </w:r>
          </w:p>
        </w:tc>
      </w:tr>
      <w:tr w:rsidR="001931D1" w14:paraId="2EF4F64C" w14:textId="77777777" w:rsidTr="001931D1">
        <w:trPr>
          <w:trHeight w:hRule="exact" w:val="712"/>
        </w:trPr>
        <w:tc>
          <w:tcPr>
            <w:tcW w:w="22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BFA51B2" w14:textId="77777777" w:rsidR="001931D1" w:rsidRDefault="001931D1" w:rsidP="001931D1">
            <w:pPr>
              <w:rPr>
                <w:noProof/>
                <w:lang w:val="es-MX" w:eastAsia="es-MX"/>
              </w:rPr>
            </w:pPr>
          </w:p>
        </w:tc>
        <w:tc>
          <w:tcPr>
            <w:tcW w:w="2213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D1CFC7E" w14:textId="77777777" w:rsidR="001931D1" w:rsidRDefault="001931D1" w:rsidP="001931D1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76704" behindDoc="0" locked="0" layoutInCell="1" allowOverlap="1" wp14:anchorId="4A9ACD59" wp14:editId="2FC4A174">
                      <wp:simplePos x="0" y="0"/>
                      <wp:positionH relativeFrom="column">
                        <wp:posOffset>449011</wp:posOffset>
                      </wp:positionH>
                      <wp:positionV relativeFrom="paragraph">
                        <wp:posOffset>138430</wp:posOffset>
                      </wp:positionV>
                      <wp:extent cx="541020" cy="277495"/>
                      <wp:effectExtent l="0" t="0" r="11430" b="27305"/>
                      <wp:wrapNone/>
                      <wp:docPr id="2338" name="Rectángulo 2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02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A5F95B" w14:textId="77777777" w:rsidR="006414DD" w:rsidRDefault="006414DD" w:rsidP="001931D1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ACD59" id="Rectángulo 2338" o:spid="_x0000_s1279" style="position:absolute;margin-left:35.35pt;margin-top:10.9pt;width:42.6pt;height:21.85pt;z-index:2567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" strokeweight=".5pt">
                      <v:textbox>
                        <w:txbxContent>
                          <w:p w14:paraId="5EA5F95B" w14:textId="77777777" w:rsidR="006414DD" w:rsidRDefault="006414DD" w:rsidP="001931D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46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C0F5E04" w14:textId="77777777" w:rsidR="001931D1" w:rsidRPr="00A77ADF" w:rsidRDefault="001931D1" w:rsidP="001931D1">
            <w:pPr>
              <w:pStyle w:val="Ttulo1"/>
              <w:numPr>
                <w:ilvl w:val="0"/>
                <w:numId w:val="0"/>
              </w:numPr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</w:p>
        </w:tc>
        <w:tc>
          <w:tcPr>
            <w:tcW w:w="458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4969D0A" w14:textId="77777777" w:rsidR="001931D1" w:rsidRPr="00FB4BE8" w:rsidRDefault="001931D1" w:rsidP="006332EA">
            <w:pPr>
              <w:pStyle w:val="Ttulo1"/>
              <w:numPr>
                <w:ilvl w:val="0"/>
                <w:numId w:val="13"/>
              </w:numPr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  <w:r w:rsidRPr="00FB4BE8"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  <w:t>Responde, mediante oficio, a la Dirección General de Planeación especificando las modificaciones solicitadas al Programa Anual de Trabajo</w:t>
            </w:r>
          </w:p>
          <w:p w14:paraId="11135D74" w14:textId="77777777" w:rsidR="001931D1" w:rsidRPr="00A77ADF" w:rsidRDefault="001931D1" w:rsidP="006332EA">
            <w:pPr>
              <w:pStyle w:val="Ttulo1"/>
              <w:numPr>
                <w:ilvl w:val="0"/>
                <w:numId w:val="13"/>
              </w:numPr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</w:p>
        </w:tc>
      </w:tr>
      <w:tr w:rsidR="001931D1" w14:paraId="7528ABB6" w14:textId="77777777" w:rsidTr="001931D1">
        <w:trPr>
          <w:trHeight w:hRule="exact" w:val="712"/>
        </w:trPr>
        <w:tc>
          <w:tcPr>
            <w:tcW w:w="22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6997C35" w14:textId="77777777" w:rsidR="001931D1" w:rsidRDefault="001931D1" w:rsidP="001931D1">
            <w:pPr>
              <w:rPr>
                <w:noProof/>
                <w:lang w:val="es-MX" w:eastAsia="es-MX"/>
              </w:rPr>
            </w:pPr>
          </w:p>
        </w:tc>
        <w:tc>
          <w:tcPr>
            <w:tcW w:w="2213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93EB261" w14:textId="77777777" w:rsidR="001931D1" w:rsidRDefault="001931D1" w:rsidP="001931D1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17664" behindDoc="0" locked="0" layoutInCell="1" allowOverlap="1" wp14:anchorId="2572BBFB" wp14:editId="3DA241AF">
                      <wp:simplePos x="0" y="0"/>
                      <wp:positionH relativeFrom="column">
                        <wp:posOffset>985281</wp:posOffset>
                      </wp:positionH>
                      <wp:positionV relativeFrom="paragraph">
                        <wp:posOffset>-160283</wp:posOffset>
                      </wp:positionV>
                      <wp:extent cx="896306" cy="249382"/>
                      <wp:effectExtent l="0" t="0" r="75565" b="55880"/>
                      <wp:wrapNone/>
                      <wp:docPr id="1945" name="Conector angular 1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6306" cy="249382"/>
                              </a:xfrm>
                              <a:prstGeom prst="bentConnector3">
                                <a:avLst>
                                  <a:gd name="adj1" fmla="val 100121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FB76A" id="Conector angular 1945" o:spid="_x0000_s1026" type="#_x0000_t34" style="position:absolute;margin-left:77.6pt;margin-top:-12.6pt;width:70.6pt;height:19.65pt;z-index:2568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" adj="21626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846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54E04C4" w14:textId="77777777" w:rsidR="001931D1" w:rsidRPr="00A77ADF" w:rsidRDefault="001931D1" w:rsidP="001931D1">
            <w:pPr>
              <w:pStyle w:val="Ttulo1"/>
              <w:numPr>
                <w:ilvl w:val="0"/>
                <w:numId w:val="0"/>
              </w:numPr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  <w:r>
              <w:rPr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6811520" behindDoc="0" locked="0" layoutInCell="1" allowOverlap="1" wp14:anchorId="14BEA494" wp14:editId="70BC789C">
                      <wp:simplePos x="0" y="0"/>
                      <wp:positionH relativeFrom="column">
                        <wp:posOffset>209311</wp:posOffset>
                      </wp:positionH>
                      <wp:positionV relativeFrom="paragraph">
                        <wp:posOffset>85222</wp:posOffset>
                      </wp:positionV>
                      <wp:extent cx="541020" cy="277495"/>
                      <wp:effectExtent l="0" t="0" r="11430" b="27305"/>
                      <wp:wrapNone/>
                      <wp:docPr id="2764" name="Rectángulo 27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02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86F44A" w14:textId="77777777" w:rsidR="006414DD" w:rsidRDefault="006414DD" w:rsidP="001931D1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EA494" id="Rectángulo 2764" o:spid="_x0000_s1280" style="position:absolute;left:0;text-align:left;margin-left:16.5pt;margin-top:6.7pt;width:42.6pt;height:21.85pt;z-index:2568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" strokeweight=".5pt">
                      <v:textbox>
                        <w:txbxContent>
                          <w:p w14:paraId="0286F44A" w14:textId="77777777" w:rsidR="006414DD" w:rsidRDefault="006414DD" w:rsidP="001931D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58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D19784C" w14:textId="77777777" w:rsidR="001931D1" w:rsidRPr="00516842" w:rsidRDefault="001931D1" w:rsidP="006332EA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18"/>
                <w:szCs w:val="20"/>
              </w:rPr>
            </w:pPr>
            <w:r w:rsidRPr="00516842">
              <w:rPr>
                <w:rFonts w:ascii="Arial" w:hAnsi="Arial" w:cs="Arial"/>
                <w:sz w:val="18"/>
                <w:szCs w:val="20"/>
              </w:rPr>
              <w:t>Recibe el oficio y lo turna a la Dirección de Seguimiento y Evaluación</w:t>
            </w:r>
          </w:p>
        </w:tc>
      </w:tr>
      <w:tr w:rsidR="001931D1" w14:paraId="2BF33194" w14:textId="77777777" w:rsidTr="001931D1">
        <w:trPr>
          <w:trHeight w:val="688"/>
        </w:trPr>
        <w:tc>
          <w:tcPr>
            <w:tcW w:w="22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450567C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83872" behindDoc="0" locked="0" layoutInCell="1" allowOverlap="1" wp14:anchorId="096BF761" wp14:editId="0DFDFDB6">
                      <wp:simplePos x="0" y="0"/>
                      <wp:positionH relativeFrom="column">
                        <wp:posOffset>412115</wp:posOffset>
                      </wp:positionH>
                      <wp:positionV relativeFrom="paragraph">
                        <wp:posOffset>110680</wp:posOffset>
                      </wp:positionV>
                      <wp:extent cx="618490" cy="277495"/>
                      <wp:effectExtent l="0" t="0" r="10160" b="27305"/>
                      <wp:wrapNone/>
                      <wp:docPr id="851" name="Rectángulo 8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849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FF5823" w14:textId="77777777" w:rsidR="006414DD" w:rsidRDefault="006414DD" w:rsidP="001931D1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BF761" id="Rectángulo 851" o:spid="_x0000_s1281" style="position:absolute;margin-left:32.45pt;margin-top:8.7pt;width:48.7pt;height:21.85pt;z-index:2567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" strokeweight=".5pt">
                      <v:textbox>
                        <w:txbxContent>
                          <w:p w14:paraId="26FF5823" w14:textId="77777777" w:rsidR="006414DD" w:rsidRDefault="006414DD" w:rsidP="001931D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912A625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2B7C9DC7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71584" behindDoc="0" locked="0" layoutInCell="1" allowOverlap="1" wp14:anchorId="63FAEECE" wp14:editId="2CA83DD0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80122</wp:posOffset>
                      </wp:positionV>
                      <wp:extent cx="0" cy="468000"/>
                      <wp:effectExtent l="76200" t="0" r="57150" b="65405"/>
                      <wp:wrapNone/>
                      <wp:docPr id="925" name="Conector recto de flecha 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68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4C100" id="Conector recto de flecha 925" o:spid="_x0000_s1026" type="#_x0000_t32" style="position:absolute;margin-left:57.7pt;margin-top:6.3pt;width:0;height:36.85pt;z-index:2567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213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6BDA7F1" w14:textId="77777777" w:rsidR="001931D1" w:rsidRDefault="001931D1" w:rsidP="001931D1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18688" behindDoc="0" locked="0" layoutInCell="1" allowOverlap="1" wp14:anchorId="4D581A65" wp14:editId="47F9799F">
                      <wp:simplePos x="0" y="0"/>
                      <wp:positionH relativeFrom="column">
                        <wp:posOffset>-730984</wp:posOffset>
                      </wp:positionH>
                      <wp:positionV relativeFrom="paragraph">
                        <wp:posOffset>-220518</wp:posOffset>
                      </wp:positionV>
                      <wp:extent cx="2333864" cy="344384"/>
                      <wp:effectExtent l="76200" t="0" r="9525" b="55880"/>
                      <wp:wrapNone/>
                      <wp:docPr id="1951" name="Conector angular 1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33864" cy="344384"/>
                              </a:xfrm>
                              <a:prstGeom prst="bentConnector3">
                                <a:avLst>
                                  <a:gd name="adj1" fmla="val 100121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7A7447" id="Conector angular 1951" o:spid="_x0000_s1026" type="#_x0000_t34" style="position:absolute;margin-left:-57.55pt;margin-top:-17.35pt;width:183.75pt;height:27.1pt;flip:x;z-index:2568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" adj="21626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846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4E0C1CA" w14:textId="77777777" w:rsidR="001931D1" w:rsidRPr="00A77ADF" w:rsidRDefault="001931D1" w:rsidP="001931D1">
            <w:pPr>
              <w:pStyle w:val="Ttulo1"/>
              <w:numPr>
                <w:ilvl w:val="0"/>
                <w:numId w:val="0"/>
              </w:numPr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</w:p>
        </w:tc>
        <w:tc>
          <w:tcPr>
            <w:tcW w:w="458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D7711D1" w14:textId="77777777" w:rsidR="001931D1" w:rsidRPr="00A77ADF" w:rsidRDefault="001931D1" w:rsidP="006332EA">
            <w:pPr>
              <w:pStyle w:val="Ttulo1"/>
              <w:numPr>
                <w:ilvl w:val="0"/>
                <w:numId w:val="15"/>
              </w:numPr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  <w:r w:rsidRPr="00A77ADF"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  <w:t>Abre el módulo de Seguimiento del sistema para la modificación del Programa Anual de Trabajo por parte de la Unidad Responsable</w:t>
            </w:r>
          </w:p>
        </w:tc>
      </w:tr>
      <w:tr w:rsidR="001931D1" w14:paraId="429323AC" w14:textId="77777777" w:rsidTr="001931D1">
        <w:trPr>
          <w:trHeight w:val="744"/>
        </w:trPr>
        <w:tc>
          <w:tcPr>
            <w:tcW w:w="22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BC1CC84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44CF9DF3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77728" behindDoc="0" locked="0" layoutInCell="1" allowOverlap="1" wp14:anchorId="48BB95F0" wp14:editId="5F73F579">
                      <wp:simplePos x="0" y="0"/>
                      <wp:positionH relativeFrom="column">
                        <wp:posOffset>378988</wp:posOffset>
                      </wp:positionH>
                      <wp:positionV relativeFrom="paragraph">
                        <wp:posOffset>59632</wp:posOffset>
                      </wp:positionV>
                      <wp:extent cx="618490" cy="277495"/>
                      <wp:effectExtent l="0" t="0" r="10160" b="27305"/>
                      <wp:wrapNone/>
                      <wp:docPr id="2337" name="Rectángulo 2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849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E432D3" w14:textId="77777777" w:rsidR="006414DD" w:rsidRDefault="006414DD" w:rsidP="001931D1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B95F0" id="Rectángulo 2337" o:spid="_x0000_s1282" style="position:absolute;margin-left:29.85pt;margin-top:4.7pt;width:48.7pt;height:21.85pt;z-index:2567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" strokeweight=".5pt">
                      <v:textbox>
                        <w:txbxContent>
                          <w:p w14:paraId="69E432D3" w14:textId="77777777" w:rsidR="006414DD" w:rsidRDefault="006414DD" w:rsidP="001931D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BEB3D61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3A9EA4BB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2213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3226263" w14:textId="77777777" w:rsidR="001931D1" w:rsidRDefault="001931D1" w:rsidP="001931D1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39840" behindDoc="0" locked="0" layoutInCell="1" allowOverlap="1" wp14:anchorId="7E9D0243" wp14:editId="686CC657">
                      <wp:simplePos x="0" y="0"/>
                      <wp:positionH relativeFrom="column">
                        <wp:posOffset>-564729</wp:posOffset>
                      </wp:positionH>
                      <wp:positionV relativeFrom="paragraph">
                        <wp:posOffset>320708</wp:posOffset>
                      </wp:positionV>
                      <wp:extent cx="1318161" cy="344384"/>
                      <wp:effectExtent l="0" t="0" r="73025" b="55880"/>
                      <wp:wrapNone/>
                      <wp:docPr id="926" name="Conector angular 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18161" cy="344384"/>
                              </a:xfrm>
                              <a:prstGeom prst="bentConnector3">
                                <a:avLst>
                                  <a:gd name="adj1" fmla="val 99994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74D51A" id="Conector angular 926" o:spid="_x0000_s1026" type="#_x0000_t34" style="position:absolute;margin-left:-44.45pt;margin-top:25.25pt;width:103.8pt;height:27.1pt;z-index:2567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" adj="21599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846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925629C" w14:textId="77777777" w:rsidR="001931D1" w:rsidRPr="00A77ADF" w:rsidRDefault="001931D1" w:rsidP="001931D1">
            <w:pPr>
              <w:pStyle w:val="Ttulo1"/>
              <w:numPr>
                <w:ilvl w:val="0"/>
                <w:numId w:val="0"/>
              </w:numPr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</w:p>
        </w:tc>
        <w:tc>
          <w:tcPr>
            <w:tcW w:w="458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A44AAD9" w14:textId="77777777" w:rsidR="001931D1" w:rsidRPr="00A77ADF" w:rsidRDefault="001931D1" w:rsidP="001931D1">
            <w:pPr>
              <w:pStyle w:val="Ttulo1"/>
              <w:numPr>
                <w:ilvl w:val="0"/>
                <w:numId w:val="0"/>
              </w:numPr>
              <w:ind w:left="360"/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</w:p>
          <w:p w14:paraId="375B3F2B" w14:textId="77777777" w:rsidR="001931D1" w:rsidRPr="00A77ADF" w:rsidRDefault="001931D1" w:rsidP="006332EA">
            <w:pPr>
              <w:pStyle w:val="Ttulo1"/>
              <w:numPr>
                <w:ilvl w:val="0"/>
                <w:numId w:val="15"/>
              </w:numPr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  <w:r w:rsidRPr="00A77ADF"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  <w:t>Brinda asesoría a la Unidad Responsable para realizar las modificaciones</w:t>
            </w:r>
          </w:p>
        </w:tc>
      </w:tr>
      <w:tr w:rsidR="001931D1" w14:paraId="666AFDB8" w14:textId="77777777" w:rsidTr="001931D1">
        <w:trPr>
          <w:trHeight w:val="503"/>
        </w:trPr>
        <w:tc>
          <w:tcPr>
            <w:tcW w:w="22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1CC492A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2213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51F9545" w14:textId="77777777" w:rsidR="001931D1" w:rsidRDefault="001931D1" w:rsidP="001931D1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73632" behindDoc="0" locked="0" layoutInCell="1" allowOverlap="1" wp14:anchorId="3001D724" wp14:editId="51A74A42">
                      <wp:simplePos x="0" y="0"/>
                      <wp:positionH relativeFrom="column">
                        <wp:posOffset>756808</wp:posOffset>
                      </wp:positionH>
                      <wp:positionV relativeFrom="paragraph">
                        <wp:posOffset>328295</wp:posOffset>
                      </wp:positionV>
                      <wp:extent cx="0" cy="246380"/>
                      <wp:effectExtent l="76200" t="0" r="57150" b="58420"/>
                      <wp:wrapNone/>
                      <wp:docPr id="927" name="Conector recto de flecha 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63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E2B9DC" id="Conector recto de flecha 927" o:spid="_x0000_s1026" type="#_x0000_t32" style="position:absolute;margin-left:59.6pt;margin-top:25.85pt;width:0;height:19.4pt;z-index:2567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78752" behindDoc="0" locked="0" layoutInCell="1" allowOverlap="1" wp14:anchorId="19D89913" wp14:editId="2575323D">
                      <wp:simplePos x="0" y="0"/>
                      <wp:positionH relativeFrom="column">
                        <wp:posOffset>435965</wp:posOffset>
                      </wp:positionH>
                      <wp:positionV relativeFrom="paragraph">
                        <wp:posOffset>80175</wp:posOffset>
                      </wp:positionV>
                      <wp:extent cx="618490" cy="277495"/>
                      <wp:effectExtent l="0" t="0" r="10160" b="27305"/>
                      <wp:wrapNone/>
                      <wp:docPr id="2336" name="Rectángulo 2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849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904F5F" w14:textId="77777777" w:rsidR="006414DD" w:rsidRDefault="006414DD" w:rsidP="001931D1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D89913" id="Rectángulo 2336" o:spid="_x0000_s1283" style="position:absolute;margin-left:34.35pt;margin-top:6.3pt;width:48.7pt;height:21.85pt;z-index:2567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" strokeweight=".5pt">
                      <v:textbox>
                        <w:txbxContent>
                          <w:p w14:paraId="04904F5F" w14:textId="77777777" w:rsidR="006414DD" w:rsidRDefault="006414DD" w:rsidP="001931D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46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7AE36B6" w14:textId="77777777" w:rsidR="001931D1" w:rsidRPr="00A77ADF" w:rsidRDefault="001931D1" w:rsidP="001931D1">
            <w:pPr>
              <w:pStyle w:val="Ttulo1"/>
              <w:numPr>
                <w:ilvl w:val="0"/>
                <w:numId w:val="0"/>
              </w:numPr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</w:p>
        </w:tc>
        <w:tc>
          <w:tcPr>
            <w:tcW w:w="458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17591E7" w14:textId="77777777" w:rsidR="001931D1" w:rsidRPr="00A77ADF" w:rsidRDefault="001931D1" w:rsidP="006332EA">
            <w:pPr>
              <w:pStyle w:val="Ttulo1"/>
              <w:numPr>
                <w:ilvl w:val="0"/>
                <w:numId w:val="15"/>
              </w:numPr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  <w:r w:rsidRPr="00A77ADF"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  <w:t>Realiza modificación(es) al Programa Anual de Trabajo</w:t>
            </w:r>
          </w:p>
        </w:tc>
      </w:tr>
      <w:tr w:rsidR="001931D1" w14:paraId="6DB62EB7" w14:textId="77777777" w:rsidTr="001931D1">
        <w:trPr>
          <w:trHeight w:val="513"/>
        </w:trPr>
        <w:tc>
          <w:tcPr>
            <w:tcW w:w="22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1945B87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38816" behindDoc="0" locked="0" layoutInCell="1" allowOverlap="1" wp14:anchorId="1C151AD0" wp14:editId="70B2706E">
                      <wp:simplePos x="0" y="0"/>
                      <wp:positionH relativeFrom="column">
                        <wp:posOffset>728245</wp:posOffset>
                      </wp:positionH>
                      <wp:positionV relativeFrom="paragraph">
                        <wp:posOffset>255451</wp:posOffset>
                      </wp:positionV>
                      <wp:extent cx="1270825" cy="344385"/>
                      <wp:effectExtent l="76200" t="0" r="24765" b="55880"/>
                      <wp:wrapNone/>
                      <wp:docPr id="2315" name="Conector angular 2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70825" cy="344385"/>
                              </a:xfrm>
                              <a:prstGeom prst="bentConnector3">
                                <a:avLst>
                                  <a:gd name="adj1" fmla="val 100121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8DCF81" id="Conector angular 2315" o:spid="_x0000_s1026" type="#_x0000_t34" style="position:absolute;margin-left:57.35pt;margin-top:20.1pt;width:100.05pt;height:27.1pt;flip:x;z-index:2567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" adj="21626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213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3882229" w14:textId="77777777" w:rsidR="001931D1" w:rsidRDefault="001931D1" w:rsidP="001931D1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85920" behindDoc="0" locked="0" layoutInCell="1" allowOverlap="1" wp14:anchorId="0890281F" wp14:editId="1D5FDFFE">
                      <wp:simplePos x="0" y="0"/>
                      <wp:positionH relativeFrom="column">
                        <wp:posOffset>441209</wp:posOffset>
                      </wp:positionH>
                      <wp:positionV relativeFrom="paragraph">
                        <wp:posOffset>127528</wp:posOffset>
                      </wp:positionV>
                      <wp:extent cx="618490" cy="277495"/>
                      <wp:effectExtent l="0" t="0" r="10160" b="27305"/>
                      <wp:wrapNone/>
                      <wp:docPr id="2272" name="Rectángulo 2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849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8EF922" w14:textId="77777777" w:rsidR="006414DD" w:rsidRDefault="006414DD" w:rsidP="001931D1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0281F" id="Rectángulo 2272" o:spid="_x0000_s1284" style="position:absolute;margin-left:34.75pt;margin-top:10.05pt;width:48.7pt;height:21.85pt;z-index:2567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" strokeweight=".5pt">
                      <v:textbox>
                        <w:txbxContent>
                          <w:p w14:paraId="068EF922" w14:textId="77777777" w:rsidR="006414DD" w:rsidRDefault="006414DD" w:rsidP="001931D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46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89349C0" w14:textId="77777777" w:rsidR="001931D1" w:rsidRPr="00A77ADF" w:rsidRDefault="001931D1" w:rsidP="001931D1">
            <w:pPr>
              <w:pStyle w:val="Ttulo1"/>
              <w:numPr>
                <w:ilvl w:val="0"/>
                <w:numId w:val="0"/>
              </w:numPr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</w:p>
        </w:tc>
        <w:tc>
          <w:tcPr>
            <w:tcW w:w="458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5810FD6" w14:textId="77777777" w:rsidR="001931D1" w:rsidRPr="00A77ADF" w:rsidRDefault="001931D1" w:rsidP="001931D1">
            <w:pPr>
              <w:pStyle w:val="Ttulo1"/>
              <w:numPr>
                <w:ilvl w:val="0"/>
                <w:numId w:val="0"/>
              </w:numPr>
              <w:ind w:left="360"/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</w:p>
          <w:p w14:paraId="43494A5A" w14:textId="77777777" w:rsidR="001931D1" w:rsidRPr="00A77ADF" w:rsidRDefault="001931D1" w:rsidP="006332EA">
            <w:pPr>
              <w:pStyle w:val="Ttulo1"/>
              <w:numPr>
                <w:ilvl w:val="0"/>
                <w:numId w:val="15"/>
              </w:numPr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  <w:r w:rsidRPr="00A77ADF"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  <w:t xml:space="preserve"> Firma el módulo de Seguimiento del sistema</w:t>
            </w:r>
          </w:p>
        </w:tc>
      </w:tr>
      <w:tr w:rsidR="001931D1" w14:paraId="261E1CED" w14:textId="77777777" w:rsidTr="001931D1">
        <w:trPr>
          <w:trHeight w:val="920"/>
        </w:trPr>
        <w:tc>
          <w:tcPr>
            <w:tcW w:w="22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12B2263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93088" behindDoc="0" locked="0" layoutInCell="1" allowOverlap="1" wp14:anchorId="0220C5A1" wp14:editId="3E4A675D">
                      <wp:simplePos x="0" y="0"/>
                      <wp:positionH relativeFrom="column">
                        <wp:posOffset>1035182</wp:posOffset>
                      </wp:positionH>
                      <wp:positionV relativeFrom="paragraph">
                        <wp:posOffset>143889</wp:posOffset>
                      </wp:positionV>
                      <wp:extent cx="340995" cy="215265"/>
                      <wp:effectExtent l="0" t="0" r="0" b="0"/>
                      <wp:wrapNone/>
                      <wp:docPr id="960" name="Rectángulo 9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E6FF27" w14:textId="77777777" w:rsidR="006414DD" w:rsidRDefault="006414DD" w:rsidP="001931D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0C5A1" id="Rectángulo 960" o:spid="_x0000_s1285" style="position:absolute;margin-left:81.5pt;margin-top:11.35pt;width:26.85pt;height:16.95pt;z-index:2567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" filled="f" stroked="f" strokeweight=".5pt">
                      <v:textbox>
                        <w:txbxContent>
                          <w:p w14:paraId="11E6FF27" w14:textId="77777777" w:rsidR="006414DD" w:rsidRDefault="006414DD" w:rsidP="001931D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19712" behindDoc="0" locked="0" layoutInCell="1" allowOverlap="1" wp14:anchorId="476C2544" wp14:editId="1ADE8150">
                      <wp:simplePos x="0" y="0"/>
                      <wp:positionH relativeFrom="column">
                        <wp:posOffset>1108256</wp:posOffset>
                      </wp:positionH>
                      <wp:positionV relativeFrom="paragraph">
                        <wp:posOffset>359105</wp:posOffset>
                      </wp:positionV>
                      <wp:extent cx="617517" cy="0"/>
                      <wp:effectExtent l="0" t="76200" r="11430" b="95250"/>
                      <wp:wrapNone/>
                      <wp:docPr id="1959" name="Conector recto de flecha 1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7517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065468" id="Conector recto de flecha 1959" o:spid="_x0000_s1026" type="#_x0000_t32" style="position:absolute;margin-left:87.25pt;margin-top:28.3pt;width:48.6pt;height:0;z-index:2568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72608" behindDoc="0" locked="0" layoutInCell="1" allowOverlap="1" wp14:anchorId="6513AB35" wp14:editId="3E9C0598">
                      <wp:simplePos x="0" y="0"/>
                      <wp:positionH relativeFrom="column">
                        <wp:posOffset>720725</wp:posOffset>
                      </wp:positionH>
                      <wp:positionV relativeFrom="paragraph">
                        <wp:posOffset>376745</wp:posOffset>
                      </wp:positionV>
                      <wp:extent cx="0" cy="467995"/>
                      <wp:effectExtent l="76200" t="0" r="57150" b="65405"/>
                      <wp:wrapNone/>
                      <wp:docPr id="2333" name="Conector recto de flecha 2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6799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36BB2C" id="Conector recto de flecha 2333" o:spid="_x0000_s1026" type="#_x0000_t32" style="position:absolute;margin-left:56.75pt;margin-top:29.65pt;width:0;height:36.85pt;z-index:2567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94112" behindDoc="0" locked="0" layoutInCell="1" allowOverlap="1" wp14:anchorId="028F5CEF" wp14:editId="50ECDF97">
                      <wp:simplePos x="0" y="0"/>
                      <wp:positionH relativeFrom="column">
                        <wp:posOffset>666841</wp:posOffset>
                      </wp:positionH>
                      <wp:positionV relativeFrom="paragraph">
                        <wp:posOffset>565644</wp:posOffset>
                      </wp:positionV>
                      <wp:extent cx="340995" cy="215265"/>
                      <wp:effectExtent l="0" t="0" r="0" b="0"/>
                      <wp:wrapNone/>
                      <wp:docPr id="962" name="Rectángulo 9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A924A6" w14:textId="77777777" w:rsidR="006414DD" w:rsidRDefault="006414DD" w:rsidP="001931D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F5CEF" id="Rectángulo 962" o:spid="_x0000_s1286" style="position:absolute;margin-left:52.5pt;margin-top:44.55pt;width:26.85pt;height:16.95pt;z-index:2567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" filled="f" stroked="f" strokeweight=".5pt">
                      <v:textbox>
                        <w:txbxContent>
                          <w:p w14:paraId="0DA924A6" w14:textId="77777777" w:rsidR="006414DD" w:rsidRDefault="006414DD" w:rsidP="001931D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79776" behindDoc="0" locked="0" layoutInCell="1" allowOverlap="1" wp14:anchorId="2A4A887D" wp14:editId="0862EBB8">
                      <wp:simplePos x="0" y="0"/>
                      <wp:positionH relativeFrom="column">
                        <wp:posOffset>316370</wp:posOffset>
                      </wp:positionH>
                      <wp:positionV relativeFrom="paragraph">
                        <wp:posOffset>145102</wp:posOffset>
                      </wp:positionV>
                      <wp:extent cx="770890" cy="396875"/>
                      <wp:effectExtent l="19050" t="19050" r="29210" b="41275"/>
                      <wp:wrapNone/>
                      <wp:docPr id="2335" name="Rombo 2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0890" cy="396875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973A3F" w14:textId="77777777" w:rsidR="006414DD" w:rsidRPr="00A63354" w:rsidRDefault="006414DD" w:rsidP="001931D1">
                                  <w:pPr>
                                    <w:shd w:val="clear" w:color="auto" w:fill="FFFFFF" w:themeFill="background1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19.1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4A887D" id="Rombo 2335" o:spid="_x0000_s1287" type="#_x0000_t4" style="position:absolute;margin-left:24.9pt;margin-top:11.45pt;width:60.7pt;height:31.25pt;z-index:2567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" strokeweight=".5pt">
                      <v:textbox>
                        <w:txbxContent>
                          <w:p w14:paraId="00973A3F" w14:textId="77777777" w:rsidR="006414DD" w:rsidRPr="00A63354" w:rsidRDefault="006414DD" w:rsidP="001931D1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s-MX"/>
                              </w:rPr>
                              <w:t>19.1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13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ED2E5D6" w14:textId="77777777" w:rsidR="001931D1" w:rsidRDefault="001931D1" w:rsidP="001931D1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20736" behindDoc="0" locked="0" layoutInCell="1" allowOverlap="1" wp14:anchorId="55F9B02F" wp14:editId="66E8D9B5">
                      <wp:simplePos x="0" y="0"/>
                      <wp:positionH relativeFrom="column">
                        <wp:posOffset>266543</wp:posOffset>
                      </wp:positionH>
                      <wp:positionV relativeFrom="paragraph">
                        <wp:posOffset>133474</wp:posOffset>
                      </wp:positionV>
                      <wp:extent cx="391886" cy="391885"/>
                      <wp:effectExtent l="0" t="0" r="27305" b="27305"/>
                      <wp:wrapNone/>
                      <wp:docPr id="1960" name="Elipse 1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886" cy="39188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73DACE" w14:textId="77777777" w:rsidR="006414DD" w:rsidRPr="000D04FA" w:rsidRDefault="006414DD" w:rsidP="001931D1">
                                  <w:pPr>
                                    <w:rPr>
                                      <w:color w:val="000000" w:themeColor="text1"/>
                                      <w:sz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0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F9B02F" id="Elipse 1960" o:spid="_x0000_s1288" style="position:absolute;margin-left:21pt;margin-top:10.5pt;width:30.85pt;height:30.85pt;z-index:2568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" filled="f" strokecolor="black [3213]" strokeweight="1pt">
                      <v:stroke joinstyle="miter"/>
                      <v:textbox>
                        <w:txbxContent>
                          <w:p w14:paraId="1E73DACE" w14:textId="77777777" w:rsidR="006414DD" w:rsidRPr="000D04FA" w:rsidRDefault="006414DD" w:rsidP="001931D1">
                            <w:pPr>
                              <w:rPr>
                                <w:color w:val="000000" w:themeColor="text1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846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BC83396" w14:textId="77777777" w:rsidR="001931D1" w:rsidRPr="00A77ADF" w:rsidRDefault="001931D1" w:rsidP="001931D1">
            <w:pPr>
              <w:pStyle w:val="Ttulo1"/>
              <w:numPr>
                <w:ilvl w:val="0"/>
                <w:numId w:val="0"/>
              </w:numPr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</w:p>
        </w:tc>
        <w:tc>
          <w:tcPr>
            <w:tcW w:w="458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3A6FD5A3" w14:textId="77777777" w:rsidR="001931D1" w:rsidRPr="00A77ADF" w:rsidRDefault="001931D1" w:rsidP="006332EA">
            <w:pPr>
              <w:pStyle w:val="Ttulo1"/>
              <w:numPr>
                <w:ilvl w:val="1"/>
                <w:numId w:val="15"/>
              </w:numPr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  <w:r w:rsidRPr="00A77ADF"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  <w:t>¿Es correcta la modificación realizada en el módulo de Seguimiento del sistema?</w:t>
            </w:r>
          </w:p>
          <w:p w14:paraId="6F63A760" w14:textId="77777777" w:rsidR="001931D1" w:rsidRPr="00A77ADF" w:rsidRDefault="001931D1" w:rsidP="001931D1">
            <w:pPr>
              <w:pStyle w:val="Ttulo1"/>
              <w:numPr>
                <w:ilvl w:val="0"/>
                <w:numId w:val="0"/>
              </w:numPr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  <w:r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  <w:t>Si:  Continúa en la actividad 22</w:t>
            </w:r>
          </w:p>
          <w:p w14:paraId="5D1913EC" w14:textId="77777777" w:rsidR="001931D1" w:rsidRPr="00A77ADF" w:rsidRDefault="001931D1" w:rsidP="001931D1">
            <w:pPr>
              <w:pStyle w:val="Ttulo1"/>
              <w:numPr>
                <w:ilvl w:val="0"/>
                <w:numId w:val="0"/>
              </w:numPr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  <w:r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  <w:t>No: Continúa en la actividad 20</w:t>
            </w:r>
          </w:p>
        </w:tc>
      </w:tr>
      <w:tr w:rsidR="001931D1" w14:paraId="1618E132" w14:textId="77777777" w:rsidTr="001931D1">
        <w:trPr>
          <w:trHeight w:val="375"/>
        </w:trPr>
        <w:tc>
          <w:tcPr>
            <w:tcW w:w="22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C4881EB" w14:textId="77777777" w:rsidR="001931D1" w:rsidRDefault="00185203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95136" behindDoc="0" locked="0" layoutInCell="1" allowOverlap="1" wp14:anchorId="0DF4DE68" wp14:editId="0604F39B">
                      <wp:simplePos x="0" y="0"/>
                      <wp:positionH relativeFrom="column">
                        <wp:posOffset>323964</wp:posOffset>
                      </wp:positionH>
                      <wp:positionV relativeFrom="paragraph">
                        <wp:posOffset>233680</wp:posOffset>
                      </wp:positionV>
                      <wp:extent cx="94044" cy="1129936"/>
                      <wp:effectExtent l="152400" t="76200" r="0" b="32385"/>
                      <wp:wrapNone/>
                      <wp:docPr id="966" name="Conector angular 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4044" cy="1129936"/>
                              </a:xfrm>
                              <a:prstGeom prst="bentConnector3">
                                <a:avLst>
                                  <a:gd name="adj1" fmla="val -143813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5A4EFC" id="Conector angular 966" o:spid="_x0000_s1026" type="#_x0000_t34" style="position:absolute;margin-left:25.5pt;margin-top:18.4pt;width:7.4pt;height:88.95pt;flip:y;z-index:2567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" adj="-31064" strokecolor="black [3213]" strokeweight=".5pt">
                      <v:stroke endarrow="block"/>
                    </v:shape>
                  </w:pict>
                </mc:Fallback>
              </mc:AlternateContent>
            </w:r>
            <w:r w:rsidR="001931D1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69536" behindDoc="0" locked="0" layoutInCell="1" allowOverlap="1" wp14:anchorId="07024127" wp14:editId="7C8A1F59">
                      <wp:simplePos x="0" y="0"/>
                      <wp:positionH relativeFrom="column">
                        <wp:posOffset>740122</wp:posOffset>
                      </wp:positionH>
                      <wp:positionV relativeFrom="paragraph">
                        <wp:posOffset>357505</wp:posOffset>
                      </wp:positionV>
                      <wp:extent cx="1199408" cy="356260"/>
                      <wp:effectExtent l="19050" t="0" r="77470" b="100965"/>
                      <wp:wrapNone/>
                      <wp:docPr id="963" name="Conector angular 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99408" cy="356260"/>
                              </a:xfrm>
                              <a:prstGeom prst="bentConnector3">
                                <a:avLst>
                                  <a:gd name="adj1" fmla="val -944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5DC259" id="Conector angular 963" o:spid="_x0000_s1026" type="#_x0000_t34" style="position:absolute;margin-left:58.3pt;margin-top:28.15pt;width:94.45pt;height:28.05pt;z-index:2567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" adj="-204" strokecolor="black [3213]" strokeweight=".5pt">
                      <v:stroke endarrow="block"/>
                    </v:shape>
                  </w:pict>
                </mc:Fallback>
              </mc:AlternateContent>
            </w:r>
            <w:r w:rsidR="001931D1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87968" behindDoc="0" locked="0" layoutInCell="1" allowOverlap="1" wp14:anchorId="59E1A3A6" wp14:editId="404FFD22">
                      <wp:simplePos x="0" y="0"/>
                      <wp:positionH relativeFrom="column">
                        <wp:posOffset>418086</wp:posOffset>
                      </wp:positionH>
                      <wp:positionV relativeFrom="paragraph">
                        <wp:posOffset>91365</wp:posOffset>
                      </wp:positionV>
                      <wp:extent cx="618490" cy="277495"/>
                      <wp:effectExtent l="0" t="0" r="10160" b="27305"/>
                      <wp:wrapNone/>
                      <wp:docPr id="858" name="Rectángulo 8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849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EB06EF" w14:textId="77777777" w:rsidR="006414DD" w:rsidRDefault="006414DD" w:rsidP="001931D1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1A3A6" id="Rectángulo 858" o:spid="_x0000_s1289" style="position:absolute;margin-left:32.9pt;margin-top:7.2pt;width:48.7pt;height:21.85pt;z-index:2567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" strokeweight=".5pt">
                      <v:textbox>
                        <w:txbxContent>
                          <w:p w14:paraId="0AEB06EF" w14:textId="77777777" w:rsidR="006414DD" w:rsidRDefault="006414DD" w:rsidP="001931D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13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4ACFBB3" w14:textId="77777777" w:rsidR="001931D1" w:rsidRDefault="001931D1" w:rsidP="001931D1">
            <w:pPr>
              <w:rPr>
                <w:noProof/>
                <w:lang w:val="es-MX" w:eastAsia="es-MX"/>
              </w:rPr>
            </w:pPr>
          </w:p>
        </w:tc>
        <w:tc>
          <w:tcPr>
            <w:tcW w:w="1846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B40C815" w14:textId="77777777" w:rsidR="001931D1" w:rsidRPr="00A77ADF" w:rsidRDefault="001931D1" w:rsidP="001931D1">
            <w:pPr>
              <w:pStyle w:val="Ttulo1"/>
              <w:numPr>
                <w:ilvl w:val="0"/>
                <w:numId w:val="0"/>
              </w:numPr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</w:p>
        </w:tc>
        <w:tc>
          <w:tcPr>
            <w:tcW w:w="458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F48C777" w14:textId="77777777" w:rsidR="001931D1" w:rsidRPr="00516842" w:rsidRDefault="001931D1" w:rsidP="006332EA">
            <w:pPr>
              <w:pStyle w:val="Ttulo1"/>
              <w:numPr>
                <w:ilvl w:val="0"/>
                <w:numId w:val="15"/>
              </w:numPr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  <w:r w:rsidRPr="00516842"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  <w:t>Rechaza en el módulo de Seguimiento del sistema y da aviso a la Unidad Responsable</w:t>
            </w:r>
          </w:p>
        </w:tc>
      </w:tr>
      <w:tr w:rsidR="001931D1" w14:paraId="43E5C098" w14:textId="77777777" w:rsidTr="001931D1">
        <w:trPr>
          <w:trHeight w:val="574"/>
        </w:trPr>
        <w:tc>
          <w:tcPr>
            <w:tcW w:w="22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3840125" w14:textId="77777777" w:rsidR="001931D1" w:rsidRDefault="00185203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70560" behindDoc="0" locked="0" layoutInCell="1" allowOverlap="1" wp14:anchorId="57AED56C" wp14:editId="693E626E">
                      <wp:simplePos x="0" y="0"/>
                      <wp:positionH relativeFrom="column">
                        <wp:posOffset>1146417</wp:posOffset>
                      </wp:positionH>
                      <wp:positionV relativeFrom="paragraph">
                        <wp:posOffset>341345</wp:posOffset>
                      </wp:positionV>
                      <wp:extent cx="1182776" cy="554804"/>
                      <wp:effectExtent l="38100" t="0" r="36830" b="93345"/>
                      <wp:wrapNone/>
                      <wp:docPr id="964" name="Conector angular 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82776" cy="554804"/>
                              </a:xfrm>
                              <a:prstGeom prst="bentConnector3">
                                <a:avLst>
                                  <a:gd name="adj1" fmla="val -544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7768C2" id="Conector angular 964" o:spid="_x0000_s1026" type="#_x0000_t34" style="position:absolute;margin-left:90.25pt;margin-top:26.9pt;width:93.15pt;height:43.7pt;flip:x;z-index:2567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" adj="-118" strokecolor="black [3213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97184" behindDoc="0" locked="0" layoutInCell="1" allowOverlap="1" wp14:anchorId="1952F9C5" wp14:editId="1F44ABF2">
                      <wp:simplePos x="0" y="0"/>
                      <wp:positionH relativeFrom="column">
                        <wp:posOffset>146278</wp:posOffset>
                      </wp:positionH>
                      <wp:positionV relativeFrom="paragraph">
                        <wp:posOffset>544730</wp:posOffset>
                      </wp:positionV>
                      <wp:extent cx="340995" cy="215265"/>
                      <wp:effectExtent l="0" t="0" r="0" b="0"/>
                      <wp:wrapNone/>
                      <wp:docPr id="968" name="Rectángulo 9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A7ECC2" w14:textId="77777777" w:rsidR="006414DD" w:rsidRDefault="006414DD" w:rsidP="001931D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2F9C5" id="Rectángulo 968" o:spid="_x0000_s1290" style="position:absolute;margin-left:11.5pt;margin-top:42.9pt;width:26.85pt;height:16.95pt;z-index:2567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" filled="f" stroked="f" strokeweight=".5pt">
                      <v:textbox>
                        <w:txbxContent>
                          <w:p w14:paraId="3EA7ECC2" w14:textId="77777777" w:rsidR="006414DD" w:rsidRDefault="006414DD" w:rsidP="001931D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13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A2CDB4F" w14:textId="77777777" w:rsidR="001931D1" w:rsidRDefault="001931D1" w:rsidP="001931D1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86944" behindDoc="0" locked="0" layoutInCell="1" allowOverlap="1" wp14:anchorId="2885314A" wp14:editId="18C0BD93">
                      <wp:simplePos x="0" y="0"/>
                      <wp:positionH relativeFrom="column">
                        <wp:posOffset>465521</wp:posOffset>
                      </wp:positionH>
                      <wp:positionV relativeFrom="paragraph">
                        <wp:posOffset>78773</wp:posOffset>
                      </wp:positionV>
                      <wp:extent cx="618490" cy="277495"/>
                      <wp:effectExtent l="0" t="0" r="10160" b="27305"/>
                      <wp:wrapNone/>
                      <wp:docPr id="863" name="Rectángulo 8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849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DA83D2" w14:textId="77777777" w:rsidR="006414DD" w:rsidRDefault="006414DD" w:rsidP="001931D1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5314A" id="Rectángulo 863" o:spid="_x0000_s1291" style="position:absolute;margin-left:36.65pt;margin-top:6.2pt;width:48.7pt;height:21.85pt;z-index:2567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" strokeweight=".5pt">
                      <v:textbox>
                        <w:txbxContent>
                          <w:p w14:paraId="70DA83D2" w14:textId="77777777" w:rsidR="006414DD" w:rsidRDefault="006414DD" w:rsidP="001931D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46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5E62AA1" w14:textId="77777777" w:rsidR="001931D1" w:rsidRPr="00A77ADF" w:rsidRDefault="001931D1" w:rsidP="001931D1">
            <w:pPr>
              <w:pStyle w:val="Ttulo1"/>
              <w:numPr>
                <w:ilvl w:val="0"/>
                <w:numId w:val="0"/>
              </w:numPr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</w:p>
        </w:tc>
        <w:tc>
          <w:tcPr>
            <w:tcW w:w="458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19FE66E4" w14:textId="77777777" w:rsidR="001931D1" w:rsidRPr="00A77ADF" w:rsidRDefault="001931D1" w:rsidP="001931D1">
            <w:pPr>
              <w:pStyle w:val="Ttulo1"/>
              <w:numPr>
                <w:ilvl w:val="0"/>
                <w:numId w:val="0"/>
              </w:numPr>
              <w:ind w:left="360"/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</w:p>
          <w:p w14:paraId="4FBDEACE" w14:textId="77777777" w:rsidR="001931D1" w:rsidRPr="00A77ADF" w:rsidRDefault="001931D1" w:rsidP="006332EA">
            <w:pPr>
              <w:pStyle w:val="Ttulo1"/>
              <w:numPr>
                <w:ilvl w:val="0"/>
                <w:numId w:val="15"/>
              </w:numPr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  <w:r w:rsidRPr="00A77ADF"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  <w:t>Modifica de acuerdo a observaciones</w:t>
            </w:r>
            <w:r w:rsidR="00185203"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  <w:t xml:space="preserve"> y firma el módulo de Seguimiento del sistema.</w:t>
            </w:r>
          </w:p>
        </w:tc>
      </w:tr>
      <w:tr w:rsidR="001931D1" w14:paraId="090C4D78" w14:textId="77777777" w:rsidTr="001931D1">
        <w:trPr>
          <w:trHeight w:val="996"/>
        </w:trPr>
        <w:tc>
          <w:tcPr>
            <w:tcW w:w="22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01A664D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22784" behindDoc="0" locked="0" layoutInCell="1" allowOverlap="1" wp14:anchorId="35357423" wp14:editId="5EB54458">
                      <wp:simplePos x="0" y="0"/>
                      <wp:positionH relativeFrom="column">
                        <wp:posOffset>751997</wp:posOffset>
                      </wp:positionH>
                      <wp:positionV relativeFrom="paragraph">
                        <wp:posOffset>530934</wp:posOffset>
                      </wp:positionV>
                      <wp:extent cx="807522" cy="84637"/>
                      <wp:effectExtent l="19050" t="0" r="69215" b="86995"/>
                      <wp:wrapNone/>
                      <wp:docPr id="1968" name="Conector angular 1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7522" cy="84637"/>
                              </a:xfrm>
                              <a:prstGeom prst="bentConnector3">
                                <a:avLst>
                                  <a:gd name="adj1" fmla="val -944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F7715D" id="Conector angular 1968" o:spid="_x0000_s1026" type="#_x0000_t34" style="position:absolute;margin-left:59.2pt;margin-top:41.8pt;width:63.6pt;height:6.65pt;z-index:2568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" adj="-204" strokecolor="black [3213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96160" behindDoc="0" locked="0" layoutInCell="1" allowOverlap="1" wp14:anchorId="6B0BD7CE" wp14:editId="4062F2FF">
                      <wp:simplePos x="0" y="0"/>
                      <wp:positionH relativeFrom="column">
                        <wp:posOffset>828115</wp:posOffset>
                      </wp:positionH>
                      <wp:positionV relativeFrom="paragraph">
                        <wp:posOffset>396866</wp:posOffset>
                      </wp:positionV>
                      <wp:extent cx="340995" cy="215265"/>
                      <wp:effectExtent l="0" t="0" r="0" b="0"/>
                      <wp:wrapNone/>
                      <wp:docPr id="967" name="Rectángulo 9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EC82B7" w14:textId="77777777" w:rsidR="006414DD" w:rsidRDefault="006414DD" w:rsidP="001931D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BD7CE" id="Rectángulo 967" o:spid="_x0000_s1292" style="position:absolute;margin-left:65.2pt;margin-top:31.25pt;width:26.85pt;height:16.95pt;z-index:2567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" filled="f" stroked="f" strokeweight=".5pt">
                      <v:textbox>
                        <w:txbxContent>
                          <w:p w14:paraId="3CEC82B7" w14:textId="77777777" w:rsidR="006414DD" w:rsidRDefault="006414DD" w:rsidP="001931D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88992" behindDoc="0" locked="0" layoutInCell="1" allowOverlap="1" wp14:anchorId="2F10EF8A" wp14:editId="37C23EE0">
                      <wp:simplePos x="0" y="0"/>
                      <wp:positionH relativeFrom="column">
                        <wp:posOffset>352228</wp:posOffset>
                      </wp:positionH>
                      <wp:positionV relativeFrom="paragraph">
                        <wp:posOffset>123404</wp:posOffset>
                      </wp:positionV>
                      <wp:extent cx="770890" cy="396875"/>
                      <wp:effectExtent l="19050" t="19050" r="29210" b="41275"/>
                      <wp:wrapNone/>
                      <wp:docPr id="2295" name="Rombo 2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0890" cy="396875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6C16BF" w14:textId="77777777" w:rsidR="006414DD" w:rsidRPr="00A63354" w:rsidRDefault="006414DD" w:rsidP="001931D1">
                                  <w:pPr>
                                    <w:shd w:val="clear" w:color="auto" w:fill="FFFFFF" w:themeFill="background1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21.1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10EF8A" id="Rombo 2295" o:spid="_x0000_s1293" type="#_x0000_t4" style="position:absolute;margin-left:27.75pt;margin-top:9.7pt;width:60.7pt;height:31.25pt;z-index:2567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" strokeweight=".5pt">
                      <v:textbox>
                        <w:txbxContent>
                          <w:p w14:paraId="606C16BF" w14:textId="77777777" w:rsidR="006414DD" w:rsidRPr="00A63354" w:rsidRDefault="006414DD" w:rsidP="001931D1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s-MX"/>
                              </w:rPr>
                              <w:t>21.1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13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FD38511" w14:textId="77777777" w:rsidR="001931D1" w:rsidRDefault="001931D1" w:rsidP="001931D1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92064" behindDoc="0" locked="0" layoutInCell="1" allowOverlap="1" wp14:anchorId="31F2E4A1" wp14:editId="4E39B261">
                      <wp:simplePos x="0" y="0"/>
                      <wp:positionH relativeFrom="column">
                        <wp:posOffset>132319</wp:posOffset>
                      </wp:positionH>
                      <wp:positionV relativeFrom="paragraph">
                        <wp:posOffset>416708</wp:posOffset>
                      </wp:positionV>
                      <wp:extent cx="381000" cy="258445"/>
                      <wp:effectExtent l="0" t="0" r="19050" b="46355"/>
                      <wp:wrapNone/>
                      <wp:docPr id="921" name="Conector fuera de página 9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5844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FAB26C" w14:textId="77777777" w:rsidR="006414DD" w:rsidRDefault="006414DD" w:rsidP="001931D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F2E4A1" id="Conector fuera de página 921" o:spid="_x0000_s1294" type="#_x0000_t177" style="position:absolute;margin-left:10.4pt;margin-top:32.8pt;width:30pt;height:20.35pt;z-index:2567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" strokeweight=".5pt">
                      <v:textbox>
                        <w:txbxContent>
                          <w:p w14:paraId="0FFAB26C" w14:textId="77777777" w:rsidR="006414DD" w:rsidRDefault="006414DD" w:rsidP="001931D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6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0A4C900" w14:textId="77777777" w:rsidR="001931D1" w:rsidRPr="00A77ADF" w:rsidRDefault="001931D1" w:rsidP="001931D1">
            <w:pPr>
              <w:pStyle w:val="Ttulo1"/>
              <w:numPr>
                <w:ilvl w:val="0"/>
                <w:numId w:val="0"/>
              </w:numPr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</w:p>
        </w:tc>
        <w:tc>
          <w:tcPr>
            <w:tcW w:w="458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6CBFC729" w14:textId="77777777" w:rsidR="001931D1" w:rsidRPr="00A77ADF" w:rsidRDefault="001931D1" w:rsidP="001931D1">
            <w:pPr>
              <w:pStyle w:val="Ttulo1"/>
              <w:numPr>
                <w:ilvl w:val="0"/>
                <w:numId w:val="0"/>
              </w:numPr>
              <w:ind w:left="360"/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  <w:r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  <w:t xml:space="preserve">21.1 </w:t>
            </w:r>
            <w:r w:rsidRPr="00A77ADF"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  <w:t>¿Es correcta la modificación realizada en el módulo de Seguimiento del sistema?</w:t>
            </w:r>
          </w:p>
          <w:p w14:paraId="144858A6" w14:textId="77777777" w:rsidR="001931D1" w:rsidRPr="00A77ADF" w:rsidRDefault="00185203" w:rsidP="001931D1">
            <w:pPr>
              <w:pStyle w:val="Ttulo1"/>
              <w:numPr>
                <w:ilvl w:val="0"/>
                <w:numId w:val="0"/>
              </w:numPr>
              <w:ind w:left="360"/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  <w:r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  <w:t>Si:  Continúa en la actividad 22</w:t>
            </w:r>
          </w:p>
          <w:p w14:paraId="367D8962" w14:textId="77777777" w:rsidR="001931D1" w:rsidRPr="00A77ADF" w:rsidRDefault="00185203" w:rsidP="001931D1">
            <w:pPr>
              <w:pStyle w:val="Ttulo1"/>
              <w:numPr>
                <w:ilvl w:val="0"/>
                <w:numId w:val="0"/>
              </w:numPr>
              <w:ind w:left="360"/>
              <w:jc w:val="both"/>
              <w:outlineLvl w:val="0"/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</w:pPr>
            <w:r>
              <w:rPr>
                <w:b w:val="0"/>
                <w:noProof w:val="0"/>
                <w:color w:val="auto"/>
                <w:sz w:val="18"/>
                <w:szCs w:val="20"/>
                <w:lang w:eastAsia="es-ES"/>
              </w:rPr>
              <w:t>No: Continúa en la actividad 20</w:t>
            </w:r>
          </w:p>
        </w:tc>
      </w:tr>
      <w:tr w:rsidR="001931D1" w14:paraId="1BF829D6" w14:textId="77777777" w:rsidTr="001931D1">
        <w:tc>
          <w:tcPr>
            <w:tcW w:w="26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434"/>
            <w:vAlign w:val="center"/>
            <w:hideMark/>
          </w:tcPr>
          <w:p w14:paraId="3804B868" w14:textId="77777777" w:rsidR="001931D1" w:rsidRDefault="001931D1" w:rsidP="001931D1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lastRenderedPageBreak/>
              <w:br w:type="page"/>
            </w: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DIRECCION DE SEGUIMIENTO Y EVALUACION</w:t>
            </w:r>
          </w:p>
        </w:tc>
        <w:tc>
          <w:tcPr>
            <w:tcW w:w="2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434"/>
            <w:vAlign w:val="center"/>
            <w:hideMark/>
          </w:tcPr>
          <w:p w14:paraId="28233005" w14:textId="77777777" w:rsidR="001931D1" w:rsidRDefault="001931D1" w:rsidP="001931D1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UNIDAD RESPONSABLE</w:t>
            </w:r>
          </w:p>
        </w:tc>
        <w:tc>
          <w:tcPr>
            <w:tcW w:w="1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434"/>
          </w:tcPr>
          <w:p w14:paraId="68F5F92B" w14:textId="77777777" w:rsidR="001931D1" w:rsidRDefault="001931D1" w:rsidP="001931D1">
            <w:pPr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DIRECCIÓN GENERAL DE PLANEACIÓN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434"/>
            <w:vAlign w:val="center"/>
            <w:hideMark/>
          </w:tcPr>
          <w:p w14:paraId="3F64E028" w14:textId="77777777" w:rsidR="001931D1" w:rsidRDefault="001931D1" w:rsidP="001931D1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ACTIVIDADES</w:t>
            </w:r>
          </w:p>
        </w:tc>
      </w:tr>
      <w:tr w:rsidR="001931D1" w14:paraId="4C7F1B8F" w14:textId="77777777" w:rsidTr="001931D1">
        <w:trPr>
          <w:trHeight w:val="1231"/>
        </w:trPr>
        <w:tc>
          <w:tcPr>
            <w:tcW w:w="2664" w:type="dxa"/>
            <w:gridSpan w:val="3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A69BF47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99232" behindDoc="0" locked="0" layoutInCell="1" allowOverlap="1" wp14:anchorId="167D0E6E" wp14:editId="569F479C">
                      <wp:simplePos x="0" y="0"/>
                      <wp:positionH relativeFrom="column">
                        <wp:posOffset>527479</wp:posOffset>
                      </wp:positionH>
                      <wp:positionV relativeFrom="paragraph">
                        <wp:posOffset>42916</wp:posOffset>
                      </wp:positionV>
                      <wp:extent cx="381000" cy="276225"/>
                      <wp:effectExtent l="0" t="0" r="19050" b="47625"/>
                      <wp:wrapNone/>
                      <wp:docPr id="2309" name="Conector fuera de página 2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7622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74D3A9" w14:textId="77777777" w:rsidR="006414DD" w:rsidRDefault="006414DD" w:rsidP="001931D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7D0E6E" id="Conector fuera de página 2309" o:spid="_x0000_s1295" type="#_x0000_t177" style="position:absolute;margin-left:41.55pt;margin-top:3.4pt;width:30pt;height:21.75pt;z-index:2567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" strokeweight=".5pt">
                      <v:textbox>
                        <w:txbxContent>
                          <w:p w14:paraId="2D74D3A9" w14:textId="77777777" w:rsidR="006414DD" w:rsidRDefault="006414DD" w:rsidP="001931D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DBB3AC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23808" behindDoc="0" locked="0" layoutInCell="1" allowOverlap="1" wp14:anchorId="378B079C" wp14:editId="6BAFC0A3">
                      <wp:simplePos x="0" y="0"/>
                      <wp:positionH relativeFrom="column">
                        <wp:posOffset>1049853</wp:posOffset>
                      </wp:positionH>
                      <wp:positionV relativeFrom="paragraph">
                        <wp:posOffset>462057</wp:posOffset>
                      </wp:positionV>
                      <wp:extent cx="640294" cy="0"/>
                      <wp:effectExtent l="38100" t="76200" r="0" b="95250"/>
                      <wp:wrapNone/>
                      <wp:docPr id="1973" name="Conector recto de flecha 1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40294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7EB2DD" id="Conector recto de flecha 1973" o:spid="_x0000_s1026" type="#_x0000_t32" style="position:absolute;margin-left:82.65pt;margin-top:36.4pt;width:50.4pt;height:0;flip:x;z-index:2568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37792" behindDoc="0" locked="0" layoutInCell="1" allowOverlap="1" wp14:anchorId="507E2CAB" wp14:editId="138474EA">
                      <wp:simplePos x="0" y="0"/>
                      <wp:positionH relativeFrom="column">
                        <wp:posOffset>733235</wp:posOffset>
                      </wp:positionH>
                      <wp:positionV relativeFrom="paragraph">
                        <wp:posOffset>82550</wp:posOffset>
                      </wp:positionV>
                      <wp:extent cx="0" cy="246380"/>
                      <wp:effectExtent l="76200" t="0" r="57150" b="58420"/>
                      <wp:wrapNone/>
                      <wp:docPr id="1970" name="Conector recto de flecha 1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63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840AFD" id="Conector recto de flecha 1970" o:spid="_x0000_s1026" type="#_x0000_t32" style="position:absolute;margin-left:57.75pt;margin-top:6.5pt;width:0;height:19.4pt;z-index:2567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90016" behindDoc="0" locked="0" layoutInCell="1" allowOverlap="1" wp14:anchorId="5B85F1D9" wp14:editId="3C9BFE8E">
                      <wp:simplePos x="0" y="0"/>
                      <wp:positionH relativeFrom="column">
                        <wp:posOffset>435231</wp:posOffset>
                      </wp:positionH>
                      <wp:positionV relativeFrom="paragraph">
                        <wp:posOffset>334802</wp:posOffset>
                      </wp:positionV>
                      <wp:extent cx="618490" cy="277495"/>
                      <wp:effectExtent l="0" t="0" r="10160" b="27305"/>
                      <wp:wrapNone/>
                      <wp:docPr id="917" name="Rectángulo 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849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737B5B" w14:textId="77777777" w:rsidR="006414DD" w:rsidRDefault="006414DD" w:rsidP="001931D1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85F1D9" id="Rectángulo 917" o:spid="_x0000_s1296" style="position:absolute;margin-left:34.25pt;margin-top:26.35pt;width:48.7pt;height:21.85pt;z-index:2567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" strokeweight=".5pt">
                      <v:textbox>
                        <w:txbxContent>
                          <w:p w14:paraId="7F737B5B" w14:textId="77777777" w:rsidR="006414DD" w:rsidRDefault="006414DD" w:rsidP="001931D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59" w:type="dxa"/>
            <w:gridSpan w:val="4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888C61F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21760" behindDoc="0" locked="0" layoutInCell="1" allowOverlap="1" wp14:anchorId="47815691" wp14:editId="47E2CF5E">
                      <wp:simplePos x="0" y="0"/>
                      <wp:positionH relativeFrom="column">
                        <wp:posOffset>-3282</wp:posOffset>
                      </wp:positionH>
                      <wp:positionV relativeFrom="paragraph">
                        <wp:posOffset>369364</wp:posOffset>
                      </wp:positionV>
                      <wp:extent cx="356260" cy="368135"/>
                      <wp:effectExtent l="0" t="0" r="24765" b="13335"/>
                      <wp:wrapNone/>
                      <wp:docPr id="1964" name="Elipse 1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60" cy="3681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D00458" w14:textId="77777777" w:rsidR="006414DD" w:rsidRPr="000D04FA" w:rsidRDefault="006414DD" w:rsidP="001931D1">
                                  <w:pPr>
                                    <w:rPr>
                                      <w:color w:val="000000" w:themeColor="text1"/>
                                      <w:sz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0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815691" id="Elipse 1964" o:spid="_x0000_s1297" style="position:absolute;margin-left:-.25pt;margin-top:29.1pt;width:28.05pt;height:29pt;z-index:2568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" filled="f" strokecolor="black [3213]" strokeweight="1pt">
                      <v:stroke joinstyle="miter"/>
                      <v:textbox>
                        <w:txbxContent>
                          <w:p w14:paraId="7DD00458" w14:textId="77777777" w:rsidR="006414DD" w:rsidRPr="000D04FA" w:rsidRDefault="006414DD" w:rsidP="001931D1">
                            <w:pPr>
                              <w:rPr>
                                <w:color w:val="000000" w:themeColor="text1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912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22557AB" w14:textId="77777777" w:rsidR="001931D1" w:rsidRPr="00A77ADF" w:rsidRDefault="001931D1" w:rsidP="001931D1">
            <w:pPr>
              <w:tabs>
                <w:tab w:val="left" w:pos="176"/>
              </w:tabs>
              <w:spacing w:line="256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1DA1351B" w14:textId="77777777" w:rsidR="001931D1" w:rsidRPr="005D097B" w:rsidRDefault="001931D1" w:rsidP="006332EA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18"/>
                <w:szCs w:val="20"/>
              </w:rPr>
            </w:pPr>
            <w:r w:rsidRPr="005D097B">
              <w:rPr>
                <w:rFonts w:ascii="Arial" w:hAnsi="Arial" w:cs="Arial"/>
                <w:sz w:val="18"/>
                <w:szCs w:val="20"/>
              </w:rPr>
              <w:t>Valida la modificación realizada en el módulo de Seguimiento del sistema</w:t>
            </w:r>
          </w:p>
        </w:tc>
      </w:tr>
      <w:tr w:rsidR="001931D1" w14:paraId="1F29F689" w14:textId="77777777" w:rsidTr="001931D1">
        <w:trPr>
          <w:trHeight w:val="728"/>
        </w:trPr>
        <w:tc>
          <w:tcPr>
            <w:tcW w:w="2664" w:type="dxa"/>
            <w:gridSpan w:val="3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351131E" w14:textId="77777777" w:rsidR="001931D1" w:rsidRDefault="00235E5E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90048" behindDoc="0" locked="0" layoutInCell="1" allowOverlap="1" wp14:anchorId="633A290E" wp14:editId="4945EB1B">
                      <wp:simplePos x="0" y="0"/>
                      <wp:positionH relativeFrom="column">
                        <wp:posOffset>391274</wp:posOffset>
                      </wp:positionH>
                      <wp:positionV relativeFrom="paragraph">
                        <wp:posOffset>403860</wp:posOffset>
                      </wp:positionV>
                      <wp:extent cx="45719" cy="3657600"/>
                      <wp:effectExtent l="228600" t="76200" r="12065" b="19050"/>
                      <wp:wrapNone/>
                      <wp:docPr id="2818" name="Conector angular 2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19" cy="3657600"/>
                              </a:xfrm>
                              <a:prstGeom prst="bentConnector3">
                                <a:avLst>
                                  <a:gd name="adj1" fmla="val -474111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DDD2B0" id="Conector angular 2818" o:spid="_x0000_s1026" type="#_x0000_t34" style="position:absolute;margin-left:30.8pt;margin-top:31.8pt;width:3.6pt;height:4in;flip:y;z-index:2570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" adj="-102408" strokecolor="black [3200]" strokeweight=".5pt">
                      <v:stroke endarrow="block"/>
                    </v:shape>
                  </w:pict>
                </mc:Fallback>
              </mc:AlternateContent>
            </w:r>
            <w:r w:rsidR="001931D1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24832" behindDoc="0" locked="0" layoutInCell="1" allowOverlap="1" wp14:anchorId="1A594FAA" wp14:editId="6F51F2F7">
                      <wp:simplePos x="0" y="0"/>
                      <wp:positionH relativeFrom="column">
                        <wp:posOffset>745490</wp:posOffset>
                      </wp:positionH>
                      <wp:positionV relativeFrom="paragraph">
                        <wp:posOffset>527050</wp:posOffset>
                      </wp:positionV>
                      <wp:extent cx="0" cy="756000"/>
                      <wp:effectExtent l="76200" t="0" r="57150" b="63500"/>
                      <wp:wrapNone/>
                      <wp:docPr id="1975" name="Conector recto de flecha 1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56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412464" id="Conector recto de flecha 1975" o:spid="_x0000_s1026" type="#_x0000_t32" style="position:absolute;margin-left:58.7pt;margin-top:41.5pt;width:0;height:59.55pt;z-index:2568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1931D1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36768" behindDoc="0" locked="0" layoutInCell="1" allowOverlap="1" wp14:anchorId="35E2CF23" wp14:editId="593150A6">
                      <wp:simplePos x="0" y="0"/>
                      <wp:positionH relativeFrom="column">
                        <wp:posOffset>745605</wp:posOffset>
                      </wp:positionH>
                      <wp:positionV relativeFrom="paragraph">
                        <wp:posOffset>-209122</wp:posOffset>
                      </wp:positionV>
                      <wp:extent cx="0" cy="468000"/>
                      <wp:effectExtent l="76200" t="0" r="57150" b="65405"/>
                      <wp:wrapNone/>
                      <wp:docPr id="1974" name="Conector recto de flecha 1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68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4C3A04" id="Conector recto de flecha 1974" o:spid="_x0000_s1026" type="#_x0000_t32" style="position:absolute;margin-left:58.7pt;margin-top:-16.45pt;width:0;height:36.85pt;z-index:2567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1931D1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91040" behindDoc="0" locked="0" layoutInCell="1" allowOverlap="1" wp14:anchorId="53EFCF76" wp14:editId="31F6D5EF">
                      <wp:simplePos x="0" y="0"/>
                      <wp:positionH relativeFrom="column">
                        <wp:posOffset>427017</wp:posOffset>
                      </wp:positionH>
                      <wp:positionV relativeFrom="paragraph">
                        <wp:posOffset>263467</wp:posOffset>
                      </wp:positionV>
                      <wp:extent cx="618490" cy="277495"/>
                      <wp:effectExtent l="0" t="0" r="10160" b="27305"/>
                      <wp:wrapNone/>
                      <wp:docPr id="913" name="Rectángulo 9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849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C1495A" w14:textId="77777777" w:rsidR="006414DD" w:rsidRDefault="006414DD" w:rsidP="001931D1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FCF76" id="Rectángulo 913" o:spid="_x0000_s1298" style="position:absolute;margin-left:33.6pt;margin-top:20.75pt;width:48.7pt;height:21.85pt;z-index:2567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" strokeweight=".5pt">
                      <v:textbox>
                        <w:txbxContent>
                          <w:p w14:paraId="2FC1495A" w14:textId="77777777" w:rsidR="006414DD" w:rsidRDefault="006414DD" w:rsidP="001931D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59" w:type="dxa"/>
            <w:gridSpan w:val="4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8573B65" w14:textId="77777777" w:rsidR="001931D1" w:rsidRDefault="001931D1" w:rsidP="001931D1">
            <w:pPr>
              <w:rPr>
                <w:noProof/>
                <w:lang w:val="es-MX" w:eastAsia="es-MX"/>
              </w:rPr>
            </w:pPr>
          </w:p>
        </w:tc>
        <w:tc>
          <w:tcPr>
            <w:tcW w:w="1912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58E4ED5" w14:textId="77777777" w:rsidR="001931D1" w:rsidRPr="00A77ADF" w:rsidRDefault="001931D1" w:rsidP="001931D1">
            <w:pPr>
              <w:tabs>
                <w:tab w:val="left" w:pos="176"/>
              </w:tabs>
              <w:spacing w:line="256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1F73239D" w14:textId="77777777" w:rsidR="001931D1" w:rsidRPr="005D097B" w:rsidRDefault="001931D1" w:rsidP="006332EA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18"/>
                <w:szCs w:val="20"/>
              </w:rPr>
            </w:pPr>
            <w:r w:rsidRPr="005D097B">
              <w:rPr>
                <w:rFonts w:ascii="Arial" w:hAnsi="Arial" w:cs="Arial"/>
                <w:sz w:val="18"/>
                <w:szCs w:val="20"/>
              </w:rPr>
              <w:t>Realiza la apertura del módulo de Seguimiento del sistema durante los primeros 7 días del mes, una vez que se cuente con las nuevas versiones validadas del Programa Anual de Trabajo, para el registro del avance correspondiente al mes inmediato anterior</w:t>
            </w:r>
          </w:p>
        </w:tc>
      </w:tr>
      <w:tr w:rsidR="001931D1" w14:paraId="615A4203" w14:textId="77777777" w:rsidTr="001931D1">
        <w:trPr>
          <w:trHeight w:val="698"/>
        </w:trPr>
        <w:tc>
          <w:tcPr>
            <w:tcW w:w="2664" w:type="dxa"/>
            <w:gridSpan w:val="3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7E39799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25856" behindDoc="0" locked="0" layoutInCell="1" allowOverlap="1" wp14:anchorId="6579F329" wp14:editId="127254B9">
                      <wp:simplePos x="0" y="0"/>
                      <wp:positionH relativeFrom="column">
                        <wp:posOffset>768985</wp:posOffset>
                      </wp:positionH>
                      <wp:positionV relativeFrom="paragraph">
                        <wp:posOffset>525780</wp:posOffset>
                      </wp:positionV>
                      <wp:extent cx="0" cy="288000"/>
                      <wp:effectExtent l="76200" t="0" r="57150" b="55245"/>
                      <wp:wrapNone/>
                      <wp:docPr id="1976" name="Conector recto de flecha 1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88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C30C81" id="Conector recto de flecha 1976" o:spid="_x0000_s1026" type="#_x0000_t32" style="position:absolute;margin-left:60.55pt;margin-top:41.4pt;width:0;height:22.7pt;z-index:2568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14592" behindDoc="0" locked="0" layoutInCell="1" allowOverlap="1" wp14:anchorId="4728F51A" wp14:editId="094FD39F">
                      <wp:simplePos x="0" y="0"/>
                      <wp:positionH relativeFrom="column">
                        <wp:posOffset>428609</wp:posOffset>
                      </wp:positionH>
                      <wp:positionV relativeFrom="paragraph">
                        <wp:posOffset>228080</wp:posOffset>
                      </wp:positionV>
                      <wp:extent cx="618490" cy="277495"/>
                      <wp:effectExtent l="0" t="0" r="10160" b="27305"/>
                      <wp:wrapNone/>
                      <wp:docPr id="2804" name="Rectángulo 2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849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D3004C" w14:textId="77777777" w:rsidR="006414DD" w:rsidRPr="00993895" w:rsidRDefault="006414DD" w:rsidP="001931D1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s-MX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8F51A" id="Rectángulo 2804" o:spid="_x0000_s1299" style="position:absolute;margin-left:33.75pt;margin-top:17.95pt;width:48.7pt;height:21.85pt;z-index:2568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" strokeweight=".5pt">
                      <v:textbox>
                        <w:txbxContent>
                          <w:p w14:paraId="05D3004C" w14:textId="77777777" w:rsidR="006414DD" w:rsidRPr="00993895" w:rsidRDefault="006414DD" w:rsidP="001931D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>24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59" w:type="dxa"/>
            <w:gridSpan w:val="4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13B9A67" w14:textId="77777777" w:rsidR="001931D1" w:rsidRDefault="001931D1" w:rsidP="001931D1">
            <w:pPr>
              <w:rPr>
                <w:noProof/>
                <w:lang w:val="es-MX" w:eastAsia="es-MX"/>
              </w:rPr>
            </w:pPr>
          </w:p>
        </w:tc>
        <w:tc>
          <w:tcPr>
            <w:tcW w:w="1912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69F48BE" w14:textId="77777777" w:rsidR="001931D1" w:rsidRPr="00A77ADF" w:rsidRDefault="001931D1" w:rsidP="001931D1">
            <w:pPr>
              <w:tabs>
                <w:tab w:val="left" w:pos="176"/>
              </w:tabs>
              <w:spacing w:line="256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67B68D5E" w14:textId="77777777" w:rsidR="001931D1" w:rsidRPr="00A77ADF" w:rsidRDefault="001931D1" w:rsidP="006332EA">
            <w:pPr>
              <w:numPr>
                <w:ilvl w:val="0"/>
                <w:numId w:val="15"/>
              </w:numPr>
              <w:tabs>
                <w:tab w:val="left" w:pos="176"/>
              </w:tabs>
              <w:spacing w:line="256" w:lineRule="aut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5D097B">
              <w:rPr>
                <w:rFonts w:ascii="Arial" w:hAnsi="Arial" w:cs="Arial"/>
                <w:sz w:val="18"/>
                <w:szCs w:val="20"/>
              </w:rPr>
              <w:t>Notifica a la Unidad Responsable vía correo electrónico la apertura del módulo de Seguimiento del sistema (notificación automática del sistema)</w:t>
            </w:r>
          </w:p>
        </w:tc>
      </w:tr>
      <w:tr w:rsidR="001931D1" w14:paraId="424EFDFB" w14:textId="77777777" w:rsidTr="001931D1">
        <w:trPr>
          <w:trHeight w:val="975"/>
        </w:trPr>
        <w:tc>
          <w:tcPr>
            <w:tcW w:w="2664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EA35863" w14:textId="77777777" w:rsidR="001931D1" w:rsidRPr="001E27F3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15616" behindDoc="0" locked="0" layoutInCell="1" allowOverlap="1" wp14:anchorId="567620D3" wp14:editId="0CD622FC">
                      <wp:simplePos x="0" y="0"/>
                      <wp:positionH relativeFrom="column">
                        <wp:posOffset>435841</wp:posOffset>
                      </wp:positionH>
                      <wp:positionV relativeFrom="paragraph">
                        <wp:posOffset>88265</wp:posOffset>
                      </wp:positionV>
                      <wp:extent cx="618490" cy="277495"/>
                      <wp:effectExtent l="0" t="0" r="10160" b="27305"/>
                      <wp:wrapNone/>
                      <wp:docPr id="2807" name="Rectángulo 2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849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2A4A0C" w14:textId="77777777" w:rsidR="006414DD" w:rsidRPr="00993895" w:rsidRDefault="006414DD" w:rsidP="001931D1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s-MX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620D3" id="Rectángulo 2807" o:spid="_x0000_s1300" style="position:absolute;margin-left:34.3pt;margin-top:6.95pt;width:48.7pt;height:21.85pt;z-index:2568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" strokeweight=".5pt">
                      <v:textbox>
                        <w:txbxContent>
                          <w:p w14:paraId="612A4A0C" w14:textId="77777777" w:rsidR="006414DD" w:rsidRPr="00993895" w:rsidRDefault="006414DD" w:rsidP="001931D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>25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59" w:type="dxa"/>
            <w:gridSpan w:val="4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B82AC00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05376" behindDoc="0" locked="0" layoutInCell="1" allowOverlap="1" wp14:anchorId="0E08D958" wp14:editId="0486B680">
                      <wp:simplePos x="0" y="0"/>
                      <wp:positionH relativeFrom="column">
                        <wp:posOffset>-734770</wp:posOffset>
                      </wp:positionH>
                      <wp:positionV relativeFrom="paragraph">
                        <wp:posOffset>275944</wp:posOffset>
                      </wp:positionV>
                      <wp:extent cx="1662545" cy="498763"/>
                      <wp:effectExtent l="0" t="0" r="71120" b="53975"/>
                      <wp:wrapNone/>
                      <wp:docPr id="970" name="Conector angular 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62545" cy="498763"/>
                              </a:xfrm>
                              <a:prstGeom prst="bentConnector3">
                                <a:avLst>
                                  <a:gd name="adj1" fmla="val 99994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87E3CA" id="Conector angular 970" o:spid="_x0000_s1026" type="#_x0000_t34" style="position:absolute;margin-left:-57.85pt;margin-top:21.75pt;width:130.9pt;height:39.25pt;z-index:2568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" adj="21599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91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F0D5445" w14:textId="77777777" w:rsidR="001931D1" w:rsidRPr="00A77ADF" w:rsidRDefault="001931D1" w:rsidP="001931D1">
            <w:pPr>
              <w:tabs>
                <w:tab w:val="left" w:pos="176"/>
              </w:tabs>
              <w:spacing w:line="256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341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D668D7E" w14:textId="77777777" w:rsidR="001931D1" w:rsidRPr="00993895" w:rsidRDefault="001931D1" w:rsidP="006332EA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18"/>
                <w:szCs w:val="20"/>
              </w:rPr>
            </w:pPr>
            <w:r w:rsidRPr="00993895">
              <w:rPr>
                <w:rFonts w:ascii="Arial" w:hAnsi="Arial" w:cs="Arial"/>
                <w:sz w:val="18"/>
                <w:szCs w:val="20"/>
              </w:rPr>
              <w:t>Brinda asesoría para el registro de avance</w:t>
            </w:r>
          </w:p>
        </w:tc>
      </w:tr>
      <w:tr w:rsidR="001931D1" w14:paraId="12493571" w14:textId="77777777" w:rsidTr="001931D1">
        <w:trPr>
          <w:trHeight w:val="975"/>
        </w:trPr>
        <w:tc>
          <w:tcPr>
            <w:tcW w:w="2664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B724C8A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2959" w:type="dxa"/>
            <w:gridSpan w:val="4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AEF397B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98208" behindDoc="0" locked="0" layoutInCell="1" allowOverlap="1" wp14:anchorId="3F140273" wp14:editId="7DAEC739">
                      <wp:simplePos x="0" y="0"/>
                      <wp:positionH relativeFrom="column">
                        <wp:posOffset>944245</wp:posOffset>
                      </wp:positionH>
                      <wp:positionV relativeFrom="paragraph">
                        <wp:posOffset>413195</wp:posOffset>
                      </wp:positionV>
                      <wp:extent cx="0" cy="360000"/>
                      <wp:effectExtent l="76200" t="0" r="76200" b="59690"/>
                      <wp:wrapNone/>
                      <wp:docPr id="971" name="Conector recto de flecha 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60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A3A772" id="Conector recto de flecha 971" o:spid="_x0000_s1026" type="#_x0000_t32" style="position:absolute;margin-left:74.35pt;margin-top:32.55pt;width:0;height:28.35pt;z-index:2567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01280" behindDoc="0" locked="0" layoutInCell="1" allowOverlap="1" wp14:anchorId="351DC08E" wp14:editId="5170E253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152029</wp:posOffset>
                      </wp:positionV>
                      <wp:extent cx="618490" cy="277495"/>
                      <wp:effectExtent l="0" t="0" r="10160" b="27305"/>
                      <wp:wrapNone/>
                      <wp:docPr id="2297" name="Rectángulo 2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849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C345F1" w14:textId="77777777" w:rsidR="006414DD" w:rsidRDefault="006414DD" w:rsidP="001931D1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26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DC08E" id="Rectángulo 2297" o:spid="_x0000_s1301" style="position:absolute;margin-left:48.3pt;margin-top:11.95pt;width:48.7pt;height:21.85pt;z-index:2568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" strokeweight=".5pt">
                      <v:textbox>
                        <w:txbxContent>
                          <w:p w14:paraId="59C345F1" w14:textId="77777777" w:rsidR="006414DD" w:rsidRDefault="006414DD" w:rsidP="001931D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91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67CD429" w14:textId="77777777" w:rsidR="001931D1" w:rsidRPr="00A77ADF" w:rsidRDefault="001931D1" w:rsidP="001931D1">
            <w:pPr>
              <w:tabs>
                <w:tab w:val="left" w:pos="176"/>
              </w:tabs>
              <w:spacing w:line="256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341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DE416BD" w14:textId="77777777" w:rsidR="001931D1" w:rsidRPr="00A77ADF" w:rsidRDefault="001931D1" w:rsidP="006332EA">
            <w:pPr>
              <w:numPr>
                <w:ilvl w:val="0"/>
                <w:numId w:val="15"/>
              </w:numPr>
              <w:tabs>
                <w:tab w:val="left" w:pos="176"/>
              </w:tabs>
              <w:spacing w:line="256" w:lineRule="aut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A77ADF">
              <w:rPr>
                <w:rFonts w:ascii="Arial" w:hAnsi="Arial" w:cs="Arial"/>
                <w:sz w:val="18"/>
                <w:szCs w:val="20"/>
              </w:rPr>
              <w:t>Registra el avance del mes inmediato anterior</w:t>
            </w:r>
          </w:p>
        </w:tc>
      </w:tr>
      <w:tr w:rsidR="001931D1" w14:paraId="33A075D9" w14:textId="77777777" w:rsidTr="001931D1">
        <w:trPr>
          <w:trHeight w:val="975"/>
        </w:trPr>
        <w:tc>
          <w:tcPr>
            <w:tcW w:w="2664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D93EF4B" w14:textId="77777777" w:rsidR="001931D1" w:rsidRDefault="00235E5E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09472" behindDoc="0" locked="0" layoutInCell="1" allowOverlap="1" wp14:anchorId="72A762B7" wp14:editId="1A82FB25">
                      <wp:simplePos x="0" y="0"/>
                      <wp:positionH relativeFrom="column">
                        <wp:posOffset>204548</wp:posOffset>
                      </wp:positionH>
                      <wp:positionV relativeFrom="paragraph">
                        <wp:posOffset>343592</wp:posOffset>
                      </wp:positionV>
                      <wp:extent cx="340995" cy="215265"/>
                      <wp:effectExtent l="0" t="0" r="0" b="0"/>
                      <wp:wrapNone/>
                      <wp:docPr id="2823" name="Rectángulo 2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5004CC" w14:textId="77777777" w:rsidR="006414DD" w:rsidRPr="001E3C2F" w:rsidRDefault="006414DD" w:rsidP="001931D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s-MX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762B7" id="Rectángulo 2823" o:spid="_x0000_s1302" style="position:absolute;margin-left:16.1pt;margin-top:27.05pt;width:26.85pt;height:16.95pt;z-index:2568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" filled="f" stroked="f" strokeweight=".5pt">
                      <v:textbox>
                        <w:txbxContent>
                          <w:p w14:paraId="615004CC" w14:textId="77777777" w:rsidR="006414DD" w:rsidRPr="001E3C2F" w:rsidRDefault="006414DD" w:rsidP="001931D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931D1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735744" behindDoc="0" locked="0" layoutInCell="1" allowOverlap="1" wp14:anchorId="2DE98D3D" wp14:editId="73DC2BFB">
                      <wp:simplePos x="0" y="0"/>
                      <wp:positionH relativeFrom="column">
                        <wp:posOffset>835123</wp:posOffset>
                      </wp:positionH>
                      <wp:positionV relativeFrom="paragraph">
                        <wp:posOffset>260027</wp:posOffset>
                      </wp:positionV>
                      <wp:extent cx="1591269" cy="546265"/>
                      <wp:effectExtent l="76200" t="0" r="9525" b="63500"/>
                      <wp:wrapNone/>
                      <wp:docPr id="972" name="Conector angular 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91269" cy="546265"/>
                              </a:xfrm>
                              <a:prstGeom prst="bentConnector3">
                                <a:avLst>
                                  <a:gd name="adj1" fmla="val 100121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FFEA5A" id="Conector angular 972" o:spid="_x0000_s1026" type="#_x0000_t34" style="position:absolute;margin-left:65.75pt;margin-top:20.45pt;width:125.3pt;height:43pt;flip:x;z-index:2567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" adj="21626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959" w:type="dxa"/>
            <w:gridSpan w:val="4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F4FCF69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02304" behindDoc="0" locked="0" layoutInCell="1" allowOverlap="1" wp14:anchorId="60903FAE" wp14:editId="18E7EE06">
                      <wp:simplePos x="0" y="0"/>
                      <wp:positionH relativeFrom="column">
                        <wp:posOffset>616849</wp:posOffset>
                      </wp:positionH>
                      <wp:positionV relativeFrom="paragraph">
                        <wp:posOffset>139700</wp:posOffset>
                      </wp:positionV>
                      <wp:extent cx="618490" cy="277495"/>
                      <wp:effectExtent l="0" t="0" r="10160" b="27305"/>
                      <wp:wrapNone/>
                      <wp:docPr id="896" name="Rectángulo 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849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A83085" w14:textId="77777777" w:rsidR="006414DD" w:rsidRDefault="006414DD" w:rsidP="001931D1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903FAE" id="Rectángulo 896" o:spid="_x0000_s1303" style="position:absolute;margin-left:48.55pt;margin-top:11pt;width:48.7pt;height:21.85pt;z-index:2568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" strokeweight=".5pt">
                      <v:textbox>
                        <w:txbxContent>
                          <w:p w14:paraId="66A83085" w14:textId="77777777" w:rsidR="006414DD" w:rsidRDefault="006414DD" w:rsidP="001931D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91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3D4CDB4" w14:textId="77777777" w:rsidR="001931D1" w:rsidRPr="00A77ADF" w:rsidRDefault="001931D1" w:rsidP="001931D1">
            <w:pPr>
              <w:tabs>
                <w:tab w:val="left" w:pos="176"/>
              </w:tabs>
              <w:spacing w:line="256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341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5E45512" w14:textId="77777777" w:rsidR="001931D1" w:rsidRPr="00A77ADF" w:rsidRDefault="001931D1" w:rsidP="006332EA">
            <w:pPr>
              <w:numPr>
                <w:ilvl w:val="0"/>
                <w:numId w:val="15"/>
              </w:numPr>
              <w:tabs>
                <w:tab w:val="left" w:pos="176"/>
              </w:tabs>
              <w:spacing w:line="256" w:lineRule="aut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A77ADF">
              <w:rPr>
                <w:rFonts w:ascii="Arial" w:hAnsi="Arial" w:cs="Arial"/>
                <w:sz w:val="18"/>
                <w:szCs w:val="20"/>
              </w:rPr>
              <w:t>Firma y envía en el módulo de Seguimiento del sistema</w:t>
            </w:r>
          </w:p>
        </w:tc>
      </w:tr>
      <w:tr w:rsidR="001931D1" w14:paraId="7691B9E0" w14:textId="77777777" w:rsidTr="001931D1">
        <w:trPr>
          <w:trHeight w:val="1272"/>
        </w:trPr>
        <w:tc>
          <w:tcPr>
            <w:tcW w:w="2664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DD5C54C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08448" behindDoc="0" locked="0" layoutInCell="1" allowOverlap="1" wp14:anchorId="14A320AB" wp14:editId="5128F458">
                      <wp:simplePos x="0" y="0"/>
                      <wp:positionH relativeFrom="column">
                        <wp:posOffset>773719</wp:posOffset>
                      </wp:positionH>
                      <wp:positionV relativeFrom="paragraph">
                        <wp:posOffset>587358</wp:posOffset>
                      </wp:positionV>
                      <wp:extent cx="340995" cy="215265"/>
                      <wp:effectExtent l="0" t="0" r="0" b="0"/>
                      <wp:wrapNone/>
                      <wp:docPr id="976" name="Rectángulo 9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98EC23" w14:textId="77777777" w:rsidR="006414DD" w:rsidRDefault="006414DD" w:rsidP="001931D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320AB" id="Rectángulo 976" o:spid="_x0000_s1304" style="position:absolute;margin-left:60.9pt;margin-top:46.25pt;width:26.85pt;height:16.95pt;z-index:2568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" filled="f" stroked="f" strokeweight=".5pt">
                      <v:textbox>
                        <w:txbxContent>
                          <w:p w14:paraId="6B98EC23" w14:textId="77777777" w:rsidR="006414DD" w:rsidRDefault="006414DD" w:rsidP="001931D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06400" behindDoc="0" locked="0" layoutInCell="1" allowOverlap="1" wp14:anchorId="2B32C4F6" wp14:editId="55BAE7E9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586740</wp:posOffset>
                      </wp:positionV>
                      <wp:extent cx="0" cy="936000"/>
                      <wp:effectExtent l="76200" t="0" r="76200" b="54610"/>
                      <wp:wrapNone/>
                      <wp:docPr id="973" name="Conector recto de flecha 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36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6C2789" id="Conector recto de flecha 973" o:spid="_x0000_s1026" type="#_x0000_t32" style="position:absolute;margin-left:65.25pt;margin-top:46.2pt;width:0;height:73.7pt;z-index:2568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03328" behindDoc="0" locked="0" layoutInCell="1" allowOverlap="1" wp14:anchorId="7E5FA79D" wp14:editId="36AE274D">
                      <wp:simplePos x="0" y="0"/>
                      <wp:positionH relativeFrom="column">
                        <wp:posOffset>435420</wp:posOffset>
                      </wp:positionH>
                      <wp:positionV relativeFrom="paragraph">
                        <wp:posOffset>189230</wp:posOffset>
                      </wp:positionV>
                      <wp:extent cx="770890" cy="396875"/>
                      <wp:effectExtent l="19050" t="19050" r="29210" b="41275"/>
                      <wp:wrapNone/>
                      <wp:docPr id="900" name="Rombo 9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0890" cy="396875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779089" w14:textId="77777777" w:rsidR="006414DD" w:rsidRPr="00A63354" w:rsidRDefault="006414DD" w:rsidP="001931D1">
                                  <w:pPr>
                                    <w:shd w:val="clear" w:color="auto" w:fill="FFFFFF" w:themeFill="background1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27.1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5FA79D" id="Rombo 900" o:spid="_x0000_s1305" type="#_x0000_t4" style="position:absolute;margin-left:34.3pt;margin-top:14.9pt;width:60.7pt;height:31.25pt;z-index:2568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" strokeweight=".5pt">
                      <v:textbox>
                        <w:txbxContent>
                          <w:p w14:paraId="19779089" w14:textId="77777777" w:rsidR="006414DD" w:rsidRPr="00A63354" w:rsidRDefault="006414DD" w:rsidP="001931D1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s-MX"/>
                              </w:rPr>
                              <w:t>27.1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59" w:type="dxa"/>
            <w:gridSpan w:val="4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CFEC8AD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91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5658D68" w14:textId="77777777" w:rsidR="001931D1" w:rsidRPr="009E518D" w:rsidRDefault="001931D1" w:rsidP="001931D1">
            <w:pPr>
              <w:tabs>
                <w:tab w:val="left" w:pos="176"/>
              </w:tabs>
              <w:spacing w:line="256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341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33EEB2A9" w14:textId="77777777" w:rsidR="001931D1" w:rsidRPr="007A4C3D" w:rsidRDefault="001931D1" w:rsidP="006332EA">
            <w:pPr>
              <w:pStyle w:val="Prrafodelista"/>
              <w:numPr>
                <w:ilvl w:val="1"/>
                <w:numId w:val="15"/>
              </w:numPr>
              <w:tabs>
                <w:tab w:val="left" w:pos="176"/>
              </w:tabs>
              <w:spacing w:line="256" w:lineRule="aut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7A4C3D">
              <w:rPr>
                <w:rFonts w:ascii="Arial" w:hAnsi="Arial" w:cs="Arial"/>
                <w:sz w:val="18"/>
                <w:szCs w:val="20"/>
              </w:rPr>
              <w:t>¿Es correcta la información capturada en el registro de avance del mes en el módulo de Seguimiento del sistema?</w:t>
            </w:r>
          </w:p>
          <w:p w14:paraId="6748DC1A" w14:textId="77777777" w:rsidR="001931D1" w:rsidRPr="00A77ADF" w:rsidRDefault="00235E5E" w:rsidP="001931D1">
            <w:pPr>
              <w:tabs>
                <w:tab w:val="left" w:pos="176"/>
              </w:tabs>
              <w:spacing w:line="256" w:lineRule="auto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Si:  Continúa en la actividad 28</w:t>
            </w:r>
          </w:p>
          <w:p w14:paraId="7130C20F" w14:textId="77777777" w:rsidR="001931D1" w:rsidRPr="00A77ADF" w:rsidRDefault="00235E5E" w:rsidP="001931D1">
            <w:pPr>
              <w:tabs>
                <w:tab w:val="left" w:pos="176"/>
              </w:tabs>
              <w:spacing w:line="256" w:lineRule="auto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No: Continúa en la actividad 23</w:t>
            </w:r>
            <w:r w:rsidR="001931D1" w:rsidRPr="00516842">
              <w:rPr>
                <w:rFonts w:ascii="Arial" w:hAnsi="Arial" w:cs="Arial"/>
                <w:sz w:val="18"/>
                <w:szCs w:val="20"/>
              </w:rPr>
              <w:t xml:space="preserve"> (tomando </w:t>
            </w:r>
            <w:r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="001931D1" w:rsidRPr="00516842">
              <w:rPr>
                <w:rFonts w:ascii="Arial" w:hAnsi="Arial" w:cs="Arial"/>
                <w:sz w:val="18"/>
                <w:szCs w:val="20"/>
              </w:rPr>
              <w:t>en consideración que puede ampliarse el plazo para la corrección de información)</w:t>
            </w:r>
          </w:p>
        </w:tc>
      </w:tr>
      <w:tr w:rsidR="001931D1" w14:paraId="26DE4046" w14:textId="77777777" w:rsidTr="001931D1">
        <w:trPr>
          <w:trHeight w:val="1272"/>
        </w:trPr>
        <w:tc>
          <w:tcPr>
            <w:tcW w:w="2664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F94AD1A" w14:textId="77777777" w:rsidR="001931D1" w:rsidRDefault="001931D1" w:rsidP="001931D1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30976" behindDoc="0" locked="0" layoutInCell="1" allowOverlap="1" wp14:anchorId="522672CA" wp14:editId="280E839B">
                      <wp:simplePos x="0" y="0"/>
                      <wp:positionH relativeFrom="column">
                        <wp:posOffset>816610</wp:posOffset>
                      </wp:positionH>
                      <wp:positionV relativeFrom="paragraph">
                        <wp:posOffset>561975</wp:posOffset>
                      </wp:positionV>
                      <wp:extent cx="0" cy="396000"/>
                      <wp:effectExtent l="76200" t="0" r="57150" b="61595"/>
                      <wp:wrapNone/>
                      <wp:docPr id="1981" name="Conector recto de flecha 1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96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E28AAD" id="Conector recto de flecha 1981" o:spid="_x0000_s1026" type="#_x0000_t32" style="position:absolute;margin-left:64.3pt;margin-top:44.25pt;width:0;height:31.2pt;z-index:2568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16640" behindDoc="0" locked="0" layoutInCell="1" allowOverlap="1" wp14:anchorId="4FDB8B14" wp14:editId="347359D4">
                      <wp:simplePos x="0" y="0"/>
                      <wp:positionH relativeFrom="column">
                        <wp:posOffset>496224</wp:posOffset>
                      </wp:positionH>
                      <wp:positionV relativeFrom="paragraph">
                        <wp:posOffset>289477</wp:posOffset>
                      </wp:positionV>
                      <wp:extent cx="618490" cy="277495"/>
                      <wp:effectExtent l="0" t="0" r="10160" b="27305"/>
                      <wp:wrapNone/>
                      <wp:docPr id="226" name="Rectángulo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849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8ADC84" w14:textId="77777777" w:rsidR="006414DD" w:rsidRDefault="006414DD" w:rsidP="001931D1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28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B8B14" id="Rectángulo 226" o:spid="_x0000_s1306" style="position:absolute;margin-left:39.05pt;margin-top:22.8pt;width:48.7pt;height:21.85pt;z-index:2568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" strokeweight=".5pt">
                      <v:textbox>
                        <w:txbxContent>
                          <w:p w14:paraId="198ADC84" w14:textId="77777777" w:rsidR="006414DD" w:rsidRDefault="006414DD" w:rsidP="001931D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59" w:type="dxa"/>
            <w:gridSpan w:val="4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5C1997C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91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F29F81F" w14:textId="77777777" w:rsidR="001931D1" w:rsidRPr="009E518D" w:rsidRDefault="001931D1" w:rsidP="001931D1">
            <w:pPr>
              <w:tabs>
                <w:tab w:val="left" w:pos="176"/>
              </w:tabs>
              <w:spacing w:line="256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341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4820A171" w14:textId="77777777" w:rsidR="001931D1" w:rsidRPr="00516842" w:rsidRDefault="001931D1" w:rsidP="006332EA">
            <w:pPr>
              <w:pStyle w:val="Prrafodelista"/>
              <w:numPr>
                <w:ilvl w:val="0"/>
                <w:numId w:val="15"/>
              </w:numPr>
              <w:tabs>
                <w:tab w:val="left" w:pos="176"/>
              </w:tabs>
              <w:spacing w:line="256" w:lineRule="aut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516842">
              <w:rPr>
                <w:rFonts w:ascii="Arial" w:hAnsi="Arial" w:cs="Arial"/>
                <w:sz w:val="18"/>
                <w:szCs w:val="20"/>
              </w:rPr>
              <w:t>Inicia el Procedimiento para la preparación, presentación y publicación de informes de avance del Programa Anual de Trabajo</w:t>
            </w:r>
          </w:p>
        </w:tc>
      </w:tr>
      <w:tr w:rsidR="001931D1" w14:paraId="1A259BE1" w14:textId="77777777" w:rsidTr="001931D1">
        <w:trPr>
          <w:trHeight w:val="1964"/>
        </w:trPr>
        <w:tc>
          <w:tcPr>
            <w:tcW w:w="2664" w:type="dxa"/>
            <w:gridSpan w:val="3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47733" w14:textId="77777777" w:rsidR="001931D1" w:rsidRDefault="001931D1" w:rsidP="001931D1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07424" behindDoc="0" locked="0" layoutInCell="1" allowOverlap="1" wp14:anchorId="4849F281" wp14:editId="57E92C8F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427800</wp:posOffset>
                      </wp:positionV>
                      <wp:extent cx="0" cy="359410"/>
                      <wp:effectExtent l="76200" t="0" r="76200" b="59690"/>
                      <wp:wrapNone/>
                      <wp:docPr id="974" name="Conector recto de flecha 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94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E08076" id="Conector recto de flecha 974" o:spid="_x0000_s1026" type="#_x0000_t32" style="position:absolute;margin-left:65.25pt;margin-top:33.7pt;width:0;height:28.3pt;z-index:2568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04352" behindDoc="0" locked="0" layoutInCell="1" allowOverlap="1" wp14:anchorId="275F40CB" wp14:editId="0C45733B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143955</wp:posOffset>
                      </wp:positionV>
                      <wp:extent cx="618490" cy="277495"/>
                      <wp:effectExtent l="0" t="0" r="10160" b="27305"/>
                      <wp:wrapNone/>
                      <wp:docPr id="903" name="Rectángulo 9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849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3663BE" w14:textId="77777777" w:rsidR="006414DD" w:rsidRDefault="006414DD" w:rsidP="001931D1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29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5F40CB" id="Rectángulo 903" o:spid="_x0000_s1307" style="position:absolute;margin-left:39pt;margin-top:11.35pt;width:48.7pt;height:21.85pt;z-index:2568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" strokeweight=".5pt">
                      <v:textbox>
                        <w:txbxContent>
                          <w:p w14:paraId="033663BE" w14:textId="77777777" w:rsidR="006414DD" w:rsidRDefault="006414DD" w:rsidP="001931D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00256" behindDoc="0" locked="0" layoutInCell="1" allowOverlap="1" wp14:anchorId="5F625CD9" wp14:editId="5B90D66F">
                      <wp:simplePos x="0" y="0"/>
                      <wp:positionH relativeFrom="column">
                        <wp:posOffset>459180</wp:posOffset>
                      </wp:positionH>
                      <wp:positionV relativeFrom="paragraph">
                        <wp:posOffset>784225</wp:posOffset>
                      </wp:positionV>
                      <wp:extent cx="746760" cy="303530"/>
                      <wp:effectExtent l="0" t="0" r="15240" b="20320"/>
                      <wp:wrapNone/>
                      <wp:docPr id="2298" name="Terminador 2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6760" cy="30353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B8338E" w14:textId="77777777" w:rsidR="006414DD" w:rsidRDefault="006414DD" w:rsidP="001931D1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Fin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625CD9" id="Terminador 2298" o:spid="_x0000_s1308" type="#_x0000_t116" style="position:absolute;margin-left:36.15pt;margin-top:61.75pt;width:58.8pt;height:23.9pt;z-index:2568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" strokeweight=".5pt">
                      <v:textbox>
                        <w:txbxContent>
                          <w:p w14:paraId="1FB8338E" w14:textId="77777777" w:rsidR="006414DD" w:rsidRDefault="006414DD" w:rsidP="001931D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59" w:type="dxa"/>
            <w:gridSpan w:val="4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DBB17" w14:textId="77777777" w:rsidR="001931D1" w:rsidRDefault="001931D1" w:rsidP="001931D1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912" w:type="dxa"/>
            <w:gridSpan w:val="2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F39D9" w14:textId="77777777" w:rsidR="001931D1" w:rsidRPr="00A77ADF" w:rsidRDefault="001931D1" w:rsidP="001931D1">
            <w:pPr>
              <w:tabs>
                <w:tab w:val="left" w:pos="176"/>
              </w:tabs>
              <w:spacing w:line="256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341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B0129" w14:textId="77777777" w:rsidR="001931D1" w:rsidRDefault="001931D1" w:rsidP="006332EA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18"/>
                <w:szCs w:val="20"/>
              </w:rPr>
            </w:pPr>
            <w:r w:rsidRPr="00516842">
              <w:rPr>
                <w:rFonts w:ascii="Arial" w:hAnsi="Arial" w:cs="Arial"/>
                <w:sz w:val="18"/>
                <w:szCs w:val="20"/>
              </w:rPr>
              <w:t>Integra expediente</w:t>
            </w:r>
          </w:p>
          <w:p w14:paraId="43787F1A" w14:textId="77777777" w:rsidR="001931D1" w:rsidRDefault="001931D1" w:rsidP="001931D1">
            <w:pPr>
              <w:rPr>
                <w:rFonts w:ascii="Arial" w:hAnsi="Arial" w:cs="Arial"/>
                <w:sz w:val="18"/>
                <w:szCs w:val="20"/>
              </w:rPr>
            </w:pPr>
          </w:p>
          <w:p w14:paraId="00B0CFEE" w14:textId="77777777" w:rsidR="001931D1" w:rsidRPr="000D04FA" w:rsidRDefault="001931D1" w:rsidP="001931D1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0D04FA">
              <w:rPr>
                <w:rFonts w:ascii="Arial" w:hAnsi="Arial" w:cs="Arial"/>
                <w:b/>
                <w:sz w:val="18"/>
                <w:szCs w:val="20"/>
              </w:rPr>
              <w:t>FIN</w:t>
            </w:r>
          </w:p>
        </w:tc>
      </w:tr>
    </w:tbl>
    <w:p w14:paraId="2FD9C5FB" w14:textId="77777777" w:rsidR="0047264B" w:rsidRPr="0021173A" w:rsidRDefault="001931D1" w:rsidP="001931D1">
      <w:pPr>
        <w:pStyle w:val="Ttulo1"/>
        <w:numPr>
          <w:ilvl w:val="0"/>
          <w:numId w:val="0"/>
        </w:numPr>
        <w:rPr>
          <w:b w:val="0"/>
        </w:rPr>
      </w:pPr>
      <w:r>
        <w:rPr>
          <w:sz w:val="18"/>
          <w:szCs w:val="18"/>
          <w:lang w:val="es-ES"/>
        </w:rPr>
        <w:lastRenderedPageBreak/>
        <w:t xml:space="preserve"> </w:t>
      </w:r>
      <w:r w:rsidR="0047264B" w:rsidRPr="0021173A">
        <w:rPr>
          <w:rStyle w:val="Ttulo1Car"/>
          <w:b/>
          <w:color w:val="008000"/>
        </w:rPr>
        <w:t>DESCRIPCIÓN DEL PROCEDIMIENTO_______________________________</w:t>
      </w:r>
    </w:p>
    <w:p w14:paraId="508CF8D9" w14:textId="77777777" w:rsidR="0047264B" w:rsidRDefault="0047264B" w:rsidP="0047264B">
      <w:pPr>
        <w:spacing w:after="200" w:line="276" w:lineRule="auto"/>
        <w:ind w:left="284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b/>
          <w:noProof/>
          <w:lang w:val="es-MX"/>
        </w:rPr>
        <w:t>Preparación, Presentación y Publicación de Informes de avance del Programa Anual de Trabajo</w:t>
      </w:r>
    </w:p>
    <w:tbl>
      <w:tblPr>
        <w:tblW w:w="104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5"/>
        <w:gridCol w:w="3968"/>
        <w:gridCol w:w="3857"/>
      </w:tblGrid>
      <w:tr w:rsidR="0047264B" w14:paraId="4014B46E" w14:textId="77777777" w:rsidTr="00874959">
        <w:trPr>
          <w:trHeight w:val="397"/>
          <w:tblHeader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63D"/>
            <w:vAlign w:val="center"/>
            <w:hideMark/>
          </w:tcPr>
          <w:p w14:paraId="4B338A0A" w14:textId="77777777" w:rsidR="0047264B" w:rsidRPr="005F6B7E" w:rsidRDefault="0047264B" w:rsidP="00874959">
            <w:pPr>
              <w:spacing w:line="256" w:lineRule="auto"/>
              <w:ind w:right="-142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lang w:eastAsia="en-US"/>
              </w:rPr>
            </w:pPr>
            <w:r w:rsidRPr="005F6B7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lang w:eastAsia="en-US"/>
              </w:rPr>
              <w:t>ÁREA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63D"/>
            <w:vAlign w:val="center"/>
            <w:hideMark/>
          </w:tcPr>
          <w:p w14:paraId="134384B1" w14:textId="77777777" w:rsidR="0047264B" w:rsidRPr="005F6B7E" w:rsidRDefault="0047264B" w:rsidP="00874959">
            <w:pPr>
              <w:spacing w:line="256" w:lineRule="auto"/>
              <w:ind w:right="-142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lang w:eastAsia="en-US"/>
              </w:rPr>
            </w:pPr>
            <w:r w:rsidRPr="005F6B7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lang w:eastAsia="en-US"/>
              </w:rPr>
              <w:t>ACTIVIDADES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63D"/>
            <w:vAlign w:val="center"/>
            <w:hideMark/>
          </w:tcPr>
          <w:p w14:paraId="204632B9" w14:textId="77777777" w:rsidR="0047264B" w:rsidRPr="005F6B7E" w:rsidRDefault="0047264B" w:rsidP="00874959">
            <w:pPr>
              <w:spacing w:line="256" w:lineRule="auto"/>
              <w:ind w:right="-142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lang w:eastAsia="en-US"/>
              </w:rPr>
            </w:pPr>
            <w:r w:rsidRPr="005F6B7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lang w:eastAsia="en-US"/>
              </w:rPr>
              <w:t>FORMATOS O DOCUMENTOS</w:t>
            </w:r>
          </w:p>
        </w:tc>
      </w:tr>
      <w:tr w:rsidR="0047264B" w14:paraId="169779CE" w14:textId="77777777" w:rsidTr="00874959">
        <w:trPr>
          <w:trHeight w:val="344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AB5E7" w14:textId="77777777" w:rsidR="0047264B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145DF" w14:textId="77777777" w:rsidR="0047264B" w:rsidRDefault="0047264B" w:rsidP="00874959">
            <w:pPr>
              <w:spacing w:line="256" w:lineRule="auto"/>
              <w:ind w:left="-76"/>
              <w:jc w:val="center"/>
              <w:rPr>
                <w:rFonts w:ascii="Arial" w:hAnsi="Arial" w:cs="Arial"/>
                <w:sz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lang w:eastAsia="en-US"/>
              </w:rPr>
              <w:t>INICIA PROCEDIMIENTO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245AB" w14:textId="77777777" w:rsidR="0047264B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47264B" w14:paraId="06D5140A" w14:textId="77777777" w:rsidTr="00874959">
        <w:trPr>
          <w:trHeight w:val="761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88EA7" w14:textId="77777777" w:rsidR="0047264B" w:rsidRPr="00786C57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786C57">
              <w:rPr>
                <w:rFonts w:ascii="Arial" w:hAnsi="Arial" w:cs="Arial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58D0F" w14:textId="77777777" w:rsidR="0047264B" w:rsidRPr="00786C57" w:rsidRDefault="0047264B" w:rsidP="00874959">
            <w:pPr>
              <w:pStyle w:val="Prrafodelista"/>
              <w:numPr>
                <w:ilvl w:val="0"/>
                <w:numId w:val="10"/>
              </w:numPr>
              <w:spacing w:line="256" w:lineRule="auto"/>
              <w:ind w:left="208" w:hanging="284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Verifica</w:t>
            </w:r>
            <w:r w:rsidRPr="00786C57">
              <w:rPr>
                <w:rFonts w:ascii="Arial" w:hAnsi="Arial" w:cs="Arial"/>
                <w:sz w:val="20"/>
                <w:szCs w:val="20"/>
                <w:lang w:eastAsia="en-US"/>
              </w:rPr>
              <w:t xml:space="preserve"> que la información capturada en el registro de avance del mes en el módulo de Seguimiento del sistema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s</w:t>
            </w:r>
            <w:r w:rsidRPr="00786C57">
              <w:rPr>
                <w:rFonts w:ascii="Arial" w:hAnsi="Arial" w:cs="Arial"/>
                <w:sz w:val="20"/>
                <w:szCs w:val="20"/>
                <w:lang w:eastAsia="en-US"/>
              </w:rPr>
              <w:t>ea correcta de acuerdo a la descripción, fichas y variables del P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rograma Anual de </w:t>
            </w:r>
            <w:r w:rsidRPr="00786C57">
              <w:rPr>
                <w:rFonts w:ascii="Arial" w:hAnsi="Arial" w:cs="Arial"/>
                <w:sz w:val="20"/>
                <w:szCs w:val="20"/>
                <w:lang w:eastAsia="en-US"/>
              </w:rPr>
              <w:t>T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rabajo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163F9" w14:textId="77777777" w:rsidR="0047264B" w:rsidRPr="00786C57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Reporte del Seguimiento</w:t>
            </w:r>
          </w:p>
        </w:tc>
      </w:tr>
      <w:tr w:rsidR="0047264B" w14:paraId="4F05296F" w14:textId="77777777" w:rsidTr="00874959">
        <w:trPr>
          <w:trHeight w:val="1055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E692C" w14:textId="77777777" w:rsidR="0047264B" w:rsidRPr="00786C57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786C57">
              <w:rPr>
                <w:rFonts w:ascii="Arial" w:hAnsi="Arial" w:cs="Arial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596E7" w14:textId="77777777" w:rsidR="0047264B" w:rsidRPr="00786C57" w:rsidRDefault="0047264B" w:rsidP="00874959">
            <w:pPr>
              <w:pStyle w:val="Prrafodelista"/>
              <w:numPr>
                <w:ilvl w:val="0"/>
                <w:numId w:val="10"/>
              </w:numPr>
              <w:spacing w:line="256" w:lineRule="auto"/>
              <w:ind w:left="208" w:hanging="284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>Exporta</w:t>
            </w:r>
            <w:r w:rsidRPr="00786C57"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 xml:space="preserve"> la información registrada en el módulo de Seguimiento del sistema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786C57"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>para su procesamiento e inclusión en el informe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ACE32" w14:textId="77777777" w:rsidR="0047264B" w:rsidRPr="00786C57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Base de datos</w:t>
            </w:r>
            <w:r w:rsidRPr="00786C57"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47264B" w14:paraId="7D5DF301" w14:textId="77777777" w:rsidTr="00874959">
        <w:trPr>
          <w:trHeight w:val="941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355ED" w14:textId="77777777" w:rsidR="0047264B" w:rsidRPr="00B52D0F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52D0F">
              <w:rPr>
                <w:rFonts w:ascii="Arial" w:hAnsi="Arial" w:cs="Arial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42D54" w14:textId="77777777" w:rsidR="0047264B" w:rsidRPr="00B52D0F" w:rsidRDefault="0047264B" w:rsidP="0038428E">
            <w:pPr>
              <w:pStyle w:val="Prrafodelista"/>
              <w:numPr>
                <w:ilvl w:val="0"/>
                <w:numId w:val="10"/>
              </w:numPr>
              <w:spacing w:line="256" w:lineRule="auto"/>
              <w:ind w:left="208" w:hanging="284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52D0F">
              <w:rPr>
                <w:rFonts w:ascii="Arial" w:hAnsi="Arial" w:cs="Arial"/>
                <w:sz w:val="20"/>
                <w:szCs w:val="20"/>
                <w:lang w:eastAsia="en-US"/>
              </w:rPr>
              <w:t xml:space="preserve">Prepara oficio </w:t>
            </w:r>
            <w:r w:rsidR="0038428E">
              <w:rPr>
                <w:rFonts w:ascii="Arial" w:hAnsi="Arial" w:cs="Arial"/>
                <w:sz w:val="20"/>
                <w:szCs w:val="20"/>
                <w:lang w:eastAsia="en-US"/>
              </w:rPr>
              <w:t xml:space="preserve">a ser enviado a </w:t>
            </w:r>
            <w:r w:rsidR="00AA6419">
              <w:rPr>
                <w:rFonts w:ascii="Arial" w:hAnsi="Arial" w:cs="Arial"/>
                <w:sz w:val="20"/>
                <w:szCs w:val="20"/>
                <w:lang w:eastAsia="en-US"/>
              </w:rPr>
              <w:t>la Dirección General de Recursos Financieros</w:t>
            </w:r>
            <w:r w:rsidRPr="00B52D0F"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 w:rsidR="00AA6419">
              <w:rPr>
                <w:rFonts w:ascii="Arial" w:hAnsi="Arial" w:cs="Arial"/>
                <w:sz w:val="20"/>
                <w:szCs w:val="20"/>
                <w:lang w:eastAsia="en-US"/>
              </w:rPr>
              <w:t xml:space="preserve">para solicitar </w:t>
            </w:r>
            <w:r w:rsidRPr="00B52D0F">
              <w:rPr>
                <w:rFonts w:ascii="Arial" w:hAnsi="Arial" w:cs="Arial"/>
                <w:sz w:val="20"/>
                <w:szCs w:val="20"/>
                <w:lang w:eastAsia="en-US"/>
              </w:rPr>
              <w:t>la base de datos con la información financiera conciliada del periodo a informar para su procesamiento e inclusión en el informe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BCD41" w14:textId="77777777" w:rsidR="0047264B" w:rsidRPr="00B52D0F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52D0F">
              <w:rPr>
                <w:rFonts w:ascii="Arial" w:hAnsi="Arial" w:cs="Arial"/>
                <w:sz w:val="20"/>
                <w:szCs w:val="20"/>
                <w:lang w:eastAsia="en-US"/>
              </w:rPr>
              <w:t>Oficio</w:t>
            </w:r>
          </w:p>
        </w:tc>
      </w:tr>
      <w:tr w:rsidR="0047264B" w14:paraId="3C9A3347" w14:textId="77777777" w:rsidTr="00874959">
        <w:trPr>
          <w:trHeight w:val="941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056A4" w14:textId="77777777" w:rsidR="0047264B" w:rsidRPr="00B52D0F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52D0F">
              <w:rPr>
                <w:rFonts w:ascii="Arial" w:hAnsi="Arial" w:cs="Arial"/>
                <w:sz w:val="20"/>
                <w:szCs w:val="20"/>
                <w:lang w:eastAsia="en-US"/>
              </w:rPr>
              <w:t>Dirección General de Planeación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88CFE" w14:textId="77777777" w:rsidR="0047264B" w:rsidRPr="00B52D0F" w:rsidRDefault="003C3F4D" w:rsidP="003D18DA">
            <w:pPr>
              <w:pStyle w:val="Prrafodelista"/>
              <w:numPr>
                <w:ilvl w:val="0"/>
                <w:numId w:val="10"/>
              </w:numPr>
              <w:spacing w:line="256" w:lineRule="auto"/>
              <w:ind w:left="208" w:hanging="284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Recibe y e</w:t>
            </w:r>
            <w:r w:rsidR="0047264B" w:rsidRPr="00B52D0F">
              <w:rPr>
                <w:rFonts w:ascii="Arial" w:hAnsi="Arial" w:cs="Arial"/>
                <w:sz w:val="20"/>
                <w:szCs w:val="20"/>
                <w:lang w:eastAsia="en-US"/>
              </w:rPr>
              <w:t>nvía el oficio de solicitud de información</w:t>
            </w:r>
            <w:r w:rsidR="003D18DA"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 w:rsidR="0047264B" w:rsidRPr="00B52D0F">
              <w:rPr>
                <w:rFonts w:ascii="Arial" w:hAnsi="Arial" w:cs="Arial"/>
                <w:sz w:val="20"/>
                <w:szCs w:val="20"/>
                <w:lang w:eastAsia="en-US"/>
              </w:rPr>
              <w:t>a la Dirección General de Recursos Financieros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5EE0D" w14:textId="77777777" w:rsidR="0047264B" w:rsidRPr="00B52D0F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52D0F">
              <w:rPr>
                <w:rFonts w:ascii="Arial" w:hAnsi="Arial" w:cs="Arial"/>
                <w:sz w:val="20"/>
                <w:szCs w:val="20"/>
                <w:lang w:eastAsia="en-US"/>
              </w:rPr>
              <w:t>Oficio</w:t>
            </w:r>
          </w:p>
        </w:tc>
      </w:tr>
      <w:tr w:rsidR="0047264B" w14:paraId="7CE10DFC" w14:textId="77777777" w:rsidTr="00874959">
        <w:trPr>
          <w:trHeight w:val="883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DFA5F" w14:textId="77777777" w:rsidR="0047264B" w:rsidRPr="00B52D0F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52D0F">
              <w:rPr>
                <w:rFonts w:ascii="Arial" w:hAnsi="Arial" w:cs="Arial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ABE3D" w14:textId="77777777" w:rsidR="0047264B" w:rsidRPr="00B52D0F" w:rsidRDefault="0047264B" w:rsidP="00874959">
            <w:pPr>
              <w:pStyle w:val="Prrafodelista"/>
              <w:numPr>
                <w:ilvl w:val="0"/>
                <w:numId w:val="10"/>
              </w:numPr>
              <w:spacing w:line="256" w:lineRule="auto"/>
              <w:ind w:left="208" w:hanging="284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52D0F">
              <w:rPr>
                <w:rFonts w:ascii="Arial" w:hAnsi="Arial" w:cs="Arial"/>
                <w:sz w:val="20"/>
                <w:szCs w:val="20"/>
                <w:lang w:eastAsia="en-US"/>
              </w:rPr>
              <w:t>Recibe</w:t>
            </w:r>
            <w:r w:rsidR="0038428E">
              <w:rPr>
                <w:rFonts w:ascii="Arial" w:hAnsi="Arial" w:cs="Arial"/>
                <w:sz w:val="20"/>
                <w:szCs w:val="20"/>
                <w:lang w:eastAsia="en-US"/>
              </w:rPr>
              <w:t xml:space="preserve"> copia de la respuesta de la Dirección General de Recursos Financieros</w:t>
            </w:r>
            <w:r w:rsidRPr="00B52D0F">
              <w:rPr>
                <w:rFonts w:ascii="Arial" w:hAnsi="Arial" w:cs="Arial"/>
                <w:sz w:val="20"/>
                <w:szCs w:val="20"/>
                <w:lang w:eastAsia="en-US"/>
              </w:rPr>
              <w:t xml:space="preserve"> y analiza la información financiera así como la del módulo de Seguimiento del sistema y emite propuestas de acciones de mejora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11F0E" w14:textId="77777777" w:rsidR="0047264B" w:rsidRPr="00786C57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786C57">
              <w:rPr>
                <w:rFonts w:ascii="Arial" w:hAnsi="Arial" w:cs="Arial"/>
                <w:sz w:val="20"/>
                <w:szCs w:val="20"/>
                <w:lang w:eastAsia="en-US"/>
              </w:rPr>
              <w:t>Cédula de atención a recomendaciones</w:t>
            </w:r>
          </w:p>
        </w:tc>
      </w:tr>
      <w:tr w:rsidR="0047264B" w14:paraId="3E69B267" w14:textId="77777777" w:rsidTr="00874959">
        <w:trPr>
          <w:trHeight w:val="971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27BB3" w14:textId="77777777" w:rsidR="0047264B" w:rsidRPr="00B52D0F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52D0F">
              <w:rPr>
                <w:rFonts w:ascii="Arial" w:hAnsi="Arial" w:cs="Arial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0654E" w14:textId="77777777" w:rsidR="0047264B" w:rsidRPr="00B52D0F" w:rsidRDefault="0047264B" w:rsidP="00874959">
            <w:pPr>
              <w:pStyle w:val="Prrafodelista"/>
              <w:numPr>
                <w:ilvl w:val="0"/>
                <w:numId w:val="10"/>
              </w:numPr>
              <w:spacing w:line="256" w:lineRule="auto"/>
              <w:ind w:left="208" w:hanging="284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52D0F">
              <w:rPr>
                <w:rFonts w:ascii="Arial" w:hAnsi="Arial" w:cs="Arial"/>
                <w:sz w:val="20"/>
                <w:szCs w:val="20"/>
                <w:lang w:eastAsia="en-US"/>
              </w:rPr>
              <w:t>Realiza informe por Unidad Responsable incluyendo las acciones de mejora de este periodo y la atención de las del periodo anterior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B5506" w14:textId="77777777" w:rsidR="0047264B" w:rsidRPr="00786C57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786C57">
              <w:rPr>
                <w:rFonts w:ascii="Arial" w:hAnsi="Arial" w:cs="Arial"/>
                <w:sz w:val="20"/>
                <w:szCs w:val="20"/>
                <w:lang w:eastAsia="en-US"/>
              </w:rPr>
              <w:t>Informe</w:t>
            </w:r>
          </w:p>
        </w:tc>
      </w:tr>
      <w:tr w:rsidR="0047264B" w14:paraId="313FD455" w14:textId="77777777" w:rsidTr="00874959">
        <w:trPr>
          <w:trHeight w:val="921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DF07B" w14:textId="77777777" w:rsidR="0047264B" w:rsidRPr="00786C57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786C57">
              <w:rPr>
                <w:rFonts w:ascii="Arial" w:hAnsi="Arial" w:cs="Arial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FA16E" w14:textId="77777777" w:rsidR="0047264B" w:rsidRPr="00B52D0F" w:rsidRDefault="0047264B" w:rsidP="00874959">
            <w:pPr>
              <w:pStyle w:val="Prrafodelista"/>
              <w:numPr>
                <w:ilvl w:val="0"/>
                <w:numId w:val="10"/>
              </w:numPr>
              <w:spacing w:line="256" w:lineRule="auto"/>
              <w:ind w:left="208" w:hanging="284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52D0F">
              <w:rPr>
                <w:rFonts w:ascii="Arial" w:hAnsi="Arial" w:cs="Arial"/>
                <w:sz w:val="20"/>
                <w:szCs w:val="20"/>
                <w:lang w:eastAsia="en-US"/>
              </w:rPr>
              <w:t>Envía el informe a la Unidad Responsable para su revisión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0F7D2" w14:textId="77777777" w:rsidR="0047264B" w:rsidRPr="00786C57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786C57">
              <w:rPr>
                <w:rFonts w:ascii="Arial" w:hAnsi="Arial" w:cs="Arial"/>
                <w:sz w:val="20"/>
                <w:szCs w:val="20"/>
                <w:lang w:eastAsia="en-US"/>
              </w:rPr>
              <w:t xml:space="preserve">Informe </w:t>
            </w:r>
          </w:p>
        </w:tc>
      </w:tr>
      <w:tr w:rsidR="0047264B" w14:paraId="37C53B56" w14:textId="77777777" w:rsidTr="00874959">
        <w:trPr>
          <w:trHeight w:val="990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19EB0" w14:textId="77777777" w:rsidR="0047264B" w:rsidRPr="00786C57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Unidad Responsable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1AFAA" w14:textId="77777777" w:rsidR="0047264B" w:rsidRPr="00B52D0F" w:rsidRDefault="0047264B" w:rsidP="00874959">
            <w:pPr>
              <w:spacing w:line="256" w:lineRule="auto"/>
              <w:ind w:left="490" w:hanging="283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52D0F">
              <w:rPr>
                <w:rFonts w:ascii="Arial" w:hAnsi="Arial" w:cs="Arial"/>
                <w:sz w:val="20"/>
                <w:szCs w:val="20"/>
                <w:lang w:eastAsia="en-US"/>
              </w:rPr>
              <w:t>7.1 ¿Solicita modificación de informe?</w:t>
            </w:r>
          </w:p>
          <w:p w14:paraId="70ECCB9F" w14:textId="77777777" w:rsidR="0047264B" w:rsidRPr="00B52D0F" w:rsidRDefault="0047264B" w:rsidP="00874959">
            <w:pPr>
              <w:spacing w:line="256" w:lineRule="auto"/>
              <w:ind w:left="66" w:hanging="142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52D0F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Si:  Continua en actividad 8  </w:t>
            </w:r>
          </w:p>
          <w:p w14:paraId="474C7BD0" w14:textId="77777777" w:rsidR="0047264B" w:rsidRPr="00B52D0F" w:rsidRDefault="0047264B" w:rsidP="00874959">
            <w:pPr>
              <w:spacing w:line="256" w:lineRule="auto"/>
              <w:ind w:left="66" w:hanging="142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52D0F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No: Continua en actividad 9  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6A783" w14:textId="77777777" w:rsidR="0047264B" w:rsidRPr="00786C57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Correo electrónico</w:t>
            </w:r>
          </w:p>
        </w:tc>
      </w:tr>
      <w:tr w:rsidR="0047264B" w14:paraId="08C9A875" w14:textId="77777777" w:rsidTr="00874959">
        <w:trPr>
          <w:trHeight w:val="853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2178E" w14:textId="77777777" w:rsidR="0047264B" w:rsidRPr="00786C57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786C57">
              <w:rPr>
                <w:rFonts w:ascii="Arial" w:hAnsi="Arial" w:cs="Arial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E56BD" w14:textId="77777777" w:rsidR="0047264B" w:rsidRPr="005D6AC1" w:rsidRDefault="0047264B" w:rsidP="00874959">
            <w:pPr>
              <w:pStyle w:val="Prrafodelista"/>
              <w:numPr>
                <w:ilvl w:val="0"/>
                <w:numId w:val="10"/>
              </w:numPr>
              <w:spacing w:line="25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Modifica</w:t>
            </w:r>
            <w:r w:rsidRPr="00786C57">
              <w:rPr>
                <w:rFonts w:ascii="Arial" w:hAnsi="Arial" w:cs="Arial"/>
                <w:sz w:val="20"/>
                <w:szCs w:val="20"/>
                <w:lang w:eastAsia="en-US"/>
              </w:rPr>
              <w:t xml:space="preserve"> el info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rme con las observaciones de la</w:t>
            </w:r>
            <w:r w:rsidRPr="00786C57"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>Unidad Responsable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25452" w14:textId="77777777" w:rsidR="0047264B" w:rsidRPr="00786C57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Informe</w:t>
            </w:r>
          </w:p>
        </w:tc>
      </w:tr>
      <w:tr w:rsidR="0047264B" w14:paraId="14F13133" w14:textId="77777777" w:rsidTr="00874959">
        <w:trPr>
          <w:trHeight w:val="1417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03BBD" w14:textId="77777777" w:rsidR="0047264B" w:rsidRPr="00786C57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786C57">
              <w:rPr>
                <w:rFonts w:ascii="Arial" w:hAnsi="Arial" w:cs="Arial"/>
                <w:sz w:val="20"/>
                <w:szCs w:val="20"/>
                <w:lang w:eastAsia="en-US"/>
              </w:rPr>
              <w:lastRenderedPageBreak/>
              <w:t>Dirección de Seguimiento y Evaluación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09416" w14:textId="77777777" w:rsidR="0047264B" w:rsidRPr="00786C57" w:rsidRDefault="0047264B" w:rsidP="00874959">
            <w:pPr>
              <w:pStyle w:val="Prrafodelista"/>
              <w:numPr>
                <w:ilvl w:val="0"/>
                <w:numId w:val="10"/>
              </w:numPr>
              <w:spacing w:line="25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Añade</w:t>
            </w:r>
            <w:r w:rsidRPr="00786C57">
              <w:rPr>
                <w:rFonts w:ascii="Arial" w:hAnsi="Arial" w:cs="Arial"/>
                <w:sz w:val="20"/>
                <w:szCs w:val="20"/>
                <w:lang w:eastAsia="en-US"/>
              </w:rPr>
              <w:t xml:space="preserve"> la información financiera de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la Unidad Responsable</w:t>
            </w:r>
            <w:r w:rsidRPr="00786C57">
              <w:rPr>
                <w:rFonts w:ascii="Arial" w:hAnsi="Arial" w:cs="Arial"/>
                <w:sz w:val="20"/>
                <w:szCs w:val="20"/>
                <w:lang w:eastAsia="en-US"/>
              </w:rPr>
              <w:t xml:space="preserve"> como Área Gestora y/o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Unidad Responsable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DBBF9" w14:textId="77777777" w:rsidR="0047264B" w:rsidRPr="00786C57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Informe</w:t>
            </w:r>
          </w:p>
        </w:tc>
      </w:tr>
      <w:tr w:rsidR="0047264B" w14:paraId="6C43E874" w14:textId="77777777" w:rsidTr="00874959">
        <w:trPr>
          <w:trHeight w:val="1120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94108" w14:textId="77777777" w:rsidR="0047264B" w:rsidRPr="003C3F4D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C3F4D">
              <w:rPr>
                <w:rFonts w:ascii="Arial" w:hAnsi="Arial" w:cs="Arial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078AC" w14:textId="77777777" w:rsidR="0047264B" w:rsidRPr="003C3F4D" w:rsidRDefault="0047264B" w:rsidP="00874959">
            <w:pPr>
              <w:pStyle w:val="Ttulo1"/>
              <w:numPr>
                <w:ilvl w:val="0"/>
                <w:numId w:val="10"/>
              </w:numPr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3C3F4D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Integra el informe de las Unidades Responsables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20AC5" w14:textId="77777777" w:rsidR="0047264B" w:rsidRPr="00786C57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786C57">
              <w:rPr>
                <w:rFonts w:ascii="Arial" w:hAnsi="Arial" w:cs="Arial"/>
                <w:sz w:val="20"/>
                <w:szCs w:val="20"/>
                <w:lang w:eastAsia="en-US"/>
              </w:rPr>
              <w:t>Informe</w:t>
            </w:r>
          </w:p>
        </w:tc>
      </w:tr>
      <w:tr w:rsidR="0047264B" w14:paraId="07468F57" w14:textId="77777777" w:rsidTr="00874959">
        <w:trPr>
          <w:trHeight w:val="979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98F86" w14:textId="77777777" w:rsidR="0047264B" w:rsidRPr="003C3F4D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C3F4D">
              <w:rPr>
                <w:rFonts w:ascii="Arial" w:hAnsi="Arial" w:cs="Arial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3B204" w14:textId="77777777" w:rsidR="0047264B" w:rsidRPr="003C3F4D" w:rsidRDefault="0047264B" w:rsidP="006332EA">
            <w:pPr>
              <w:pStyle w:val="Ttulo1"/>
              <w:numPr>
                <w:ilvl w:val="1"/>
                <w:numId w:val="14"/>
              </w:numP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3C3F4D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¿Cuál es el periodo de la información a reportar?</w:t>
            </w:r>
          </w:p>
          <w:p w14:paraId="53110EFB" w14:textId="77777777" w:rsidR="0047264B" w:rsidRPr="003C3F4D" w:rsidRDefault="0047264B" w:rsidP="00874959">
            <w:pPr>
              <w:pStyle w:val="Ttulo1"/>
              <w:spacing w:after="0"/>
              <w:ind w:left="-76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3C3F4D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     Trimestral: Continua en actividad 11  </w:t>
            </w:r>
          </w:p>
          <w:p w14:paraId="5078909E" w14:textId="77777777" w:rsidR="0047264B" w:rsidRPr="003C3F4D" w:rsidRDefault="0047264B" w:rsidP="00874959">
            <w:pPr>
              <w:spacing w:line="256" w:lineRule="auto"/>
              <w:ind w:left="-76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C3F4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Semestral: Continua en actividad 13 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0EAA5" w14:textId="77777777" w:rsidR="0047264B" w:rsidRPr="00786C57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47264B" w:rsidRPr="00287D65" w14:paraId="1A2FB540" w14:textId="77777777" w:rsidTr="00874959">
        <w:trPr>
          <w:trHeight w:val="978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5B673" w14:textId="77777777" w:rsidR="0047264B" w:rsidRPr="003C3F4D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C3F4D">
              <w:rPr>
                <w:rFonts w:ascii="Arial" w:hAnsi="Arial" w:cs="Arial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53C4F" w14:textId="77777777" w:rsidR="0047264B" w:rsidRPr="003C3F4D" w:rsidRDefault="0047264B" w:rsidP="0038428E">
            <w:pPr>
              <w:pStyle w:val="Ttulo1"/>
              <w:numPr>
                <w:ilvl w:val="0"/>
                <w:numId w:val="10"/>
              </w:numPr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3C3F4D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Prepara oficio para entrega del informe</w:t>
            </w:r>
            <w:r w:rsidR="0038428E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a la Dirección General de Planeación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77711" w14:textId="77777777" w:rsidR="0047264B" w:rsidRPr="003C3F4D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C3F4D">
              <w:rPr>
                <w:rFonts w:ascii="Arial" w:hAnsi="Arial" w:cs="Arial"/>
                <w:sz w:val="20"/>
                <w:szCs w:val="20"/>
                <w:lang w:eastAsia="en-US"/>
              </w:rPr>
              <w:t>Oficio</w:t>
            </w:r>
          </w:p>
        </w:tc>
      </w:tr>
      <w:tr w:rsidR="0047264B" w14:paraId="14468B37" w14:textId="77777777" w:rsidTr="00874959">
        <w:trPr>
          <w:trHeight w:val="978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90535" w14:textId="77777777" w:rsidR="0047264B" w:rsidRPr="003C3F4D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C3F4D">
              <w:rPr>
                <w:rFonts w:ascii="Arial" w:hAnsi="Arial" w:cs="Arial"/>
                <w:sz w:val="20"/>
                <w:szCs w:val="20"/>
                <w:lang w:eastAsia="en-US"/>
              </w:rPr>
              <w:t>Dirección General de Planeación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99B7F" w14:textId="716C7AAA" w:rsidR="0038428E" w:rsidRPr="0038428E" w:rsidRDefault="003D18DA" w:rsidP="001931D1">
            <w:pPr>
              <w:pStyle w:val="Ttulo1"/>
              <w:numPr>
                <w:ilvl w:val="0"/>
                <w:numId w:val="10"/>
              </w:numPr>
              <w:spacing w:after="0"/>
              <w:jc w:val="both"/>
            </w:pP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Recibe el oficio y lo e</w:t>
            </w:r>
            <w:r w:rsidR="0047264B" w:rsidRPr="003C3F4D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nvía a la Presidencia del </w:t>
            </w:r>
            <w:r w:rsidR="00CB60D1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Tribunal Electoral</w:t>
            </w:r>
            <w:r w:rsidR="0047264B" w:rsidRPr="003C3F4D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y a la Secretaría Administrativa 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junto con </w:t>
            </w:r>
            <w:r w:rsidR="0047264B" w:rsidRPr="003C3F4D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el informe</w:t>
            </w:r>
            <w:r w:rsidR="006414DD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para su conocimiento</w:t>
            </w:r>
            <w:r w:rsidR="009D01FF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. Continúa en la actividad 17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F176C" w14:textId="77777777" w:rsidR="0047264B" w:rsidRPr="003C3F4D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C3F4D">
              <w:rPr>
                <w:rFonts w:ascii="Arial" w:hAnsi="Arial" w:cs="Arial"/>
                <w:sz w:val="20"/>
                <w:szCs w:val="20"/>
                <w:lang w:eastAsia="en-US"/>
              </w:rPr>
              <w:t>Oficio</w:t>
            </w:r>
          </w:p>
          <w:p w14:paraId="2B228498" w14:textId="77777777" w:rsidR="0047264B" w:rsidRPr="003C3F4D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C3F4D">
              <w:rPr>
                <w:rFonts w:ascii="Arial" w:hAnsi="Arial" w:cs="Arial"/>
                <w:sz w:val="20"/>
                <w:szCs w:val="20"/>
                <w:lang w:eastAsia="en-US"/>
              </w:rPr>
              <w:t>Informe</w:t>
            </w:r>
          </w:p>
          <w:p w14:paraId="66458685" w14:textId="77777777" w:rsidR="0047264B" w:rsidRPr="003C3F4D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47264B" w14:paraId="66F703C8" w14:textId="77777777" w:rsidTr="00874959">
        <w:trPr>
          <w:trHeight w:val="978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769DC" w14:textId="77777777" w:rsidR="0047264B" w:rsidRPr="003C3F4D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C3F4D">
              <w:rPr>
                <w:rFonts w:ascii="Arial" w:hAnsi="Arial" w:cs="Arial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5158F" w14:textId="77777777" w:rsidR="0047264B" w:rsidRPr="003C3F4D" w:rsidRDefault="0047264B" w:rsidP="00874959">
            <w:pPr>
              <w:pStyle w:val="Ttulo1"/>
              <w:numPr>
                <w:ilvl w:val="0"/>
                <w:numId w:val="10"/>
              </w:numPr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3C3F4D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Prepara punto de acuerdo</w:t>
            </w:r>
            <w:r w:rsidR="00D968C9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a la Dirección General de Planeación</w:t>
            </w:r>
            <w:r w:rsidRPr="003C3F4D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para entrega del informe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8D383" w14:textId="77777777" w:rsidR="0047264B" w:rsidRPr="003C3F4D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C3F4D">
              <w:rPr>
                <w:rFonts w:ascii="Arial" w:hAnsi="Arial" w:cs="Arial"/>
                <w:sz w:val="20"/>
                <w:szCs w:val="20"/>
                <w:lang w:eastAsia="en-US"/>
              </w:rPr>
              <w:t>Punto de acuerdo</w:t>
            </w:r>
          </w:p>
        </w:tc>
      </w:tr>
      <w:tr w:rsidR="0047264B" w14:paraId="5CB99695" w14:textId="77777777" w:rsidTr="00874959">
        <w:trPr>
          <w:trHeight w:val="978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8FC87" w14:textId="77777777" w:rsidR="0047264B" w:rsidRPr="003C3F4D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C3F4D">
              <w:rPr>
                <w:rFonts w:ascii="Arial" w:hAnsi="Arial" w:cs="Arial"/>
                <w:sz w:val="20"/>
                <w:szCs w:val="20"/>
                <w:lang w:eastAsia="en-US"/>
              </w:rPr>
              <w:t>Dirección General de Planeación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C9DF6" w14:textId="77777777" w:rsidR="0047264B" w:rsidRPr="003C3F4D" w:rsidRDefault="003D18DA" w:rsidP="003D18DA">
            <w:pPr>
              <w:pStyle w:val="Ttulo1"/>
              <w:numPr>
                <w:ilvl w:val="0"/>
                <w:numId w:val="10"/>
              </w:numPr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Recibe </w:t>
            </w:r>
            <w:r w:rsidR="0038428E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y revisa 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el punto de acuerdo y lo e</w:t>
            </w:r>
            <w:r w:rsidR="0047264B" w:rsidRPr="003C3F4D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nvía a la Comisión 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junto con </w:t>
            </w:r>
            <w:r w:rsidR="0047264B" w:rsidRPr="003C3F4D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el informe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4B4D2" w14:textId="77777777" w:rsidR="0047264B" w:rsidRPr="00786C57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786C57">
              <w:rPr>
                <w:rFonts w:ascii="Arial" w:hAnsi="Arial" w:cs="Arial"/>
                <w:sz w:val="20"/>
                <w:szCs w:val="20"/>
                <w:lang w:eastAsia="en-US"/>
              </w:rPr>
              <w:t>P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unto de Acuerdo y anexos</w:t>
            </w:r>
          </w:p>
        </w:tc>
      </w:tr>
      <w:tr w:rsidR="00632823" w14:paraId="1257185F" w14:textId="77777777" w:rsidTr="00874959">
        <w:trPr>
          <w:trHeight w:val="978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2B81B" w14:textId="77777777" w:rsidR="00632823" w:rsidRPr="003C3F4D" w:rsidRDefault="00A14F00" w:rsidP="00632823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Comisión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DC5D0" w14:textId="77777777" w:rsidR="00632823" w:rsidRPr="007775BE" w:rsidRDefault="00632823" w:rsidP="007775BE">
            <w:pPr>
              <w:pStyle w:val="Ttulo1"/>
              <w:numPr>
                <w:ilvl w:val="0"/>
                <w:numId w:val="10"/>
              </w:numPr>
              <w:spacing w:after="0"/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Recibe informe y emite acuerdo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AACE0" w14:textId="77777777" w:rsidR="00632823" w:rsidRDefault="00632823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Acuerdo</w:t>
            </w:r>
          </w:p>
        </w:tc>
      </w:tr>
      <w:tr w:rsidR="0047264B" w14:paraId="3A2265DD" w14:textId="77777777" w:rsidTr="00874959">
        <w:trPr>
          <w:trHeight w:val="978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EA5E4" w14:textId="77777777" w:rsidR="0047264B" w:rsidRPr="003C3F4D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C3F4D">
              <w:rPr>
                <w:rFonts w:ascii="Arial" w:hAnsi="Arial" w:cs="Arial"/>
                <w:sz w:val="20"/>
                <w:szCs w:val="20"/>
                <w:lang w:eastAsia="en-US"/>
              </w:rPr>
              <w:t>Dirección General de Planeación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EEA35" w14:textId="77777777" w:rsidR="0047264B" w:rsidRPr="003C3F4D" w:rsidRDefault="0047264B" w:rsidP="001931D1">
            <w:pPr>
              <w:pStyle w:val="Ttulo1"/>
              <w:numPr>
                <w:ilvl w:val="0"/>
                <w:numId w:val="10"/>
              </w:numPr>
              <w:spacing w:after="0"/>
              <w:jc w:val="both"/>
            </w:pPr>
            <w:r w:rsidRPr="003C3F4D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Recibe </w:t>
            </w:r>
            <w:r w:rsidR="00403E71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acuerdo </w:t>
            </w:r>
            <w:r w:rsidRPr="003C3F4D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de la Comisión</w:t>
            </w:r>
            <w:r w:rsidR="00403E71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y </w:t>
            </w:r>
            <w:r w:rsidR="006933A2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en su caso, </w:t>
            </w:r>
            <w:r w:rsidR="00403E71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cumple las instrucciones contenidas en el mismo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BA695" w14:textId="77777777" w:rsidR="0047264B" w:rsidRPr="00786C57" w:rsidRDefault="00403E71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Acuerdo</w:t>
            </w:r>
          </w:p>
        </w:tc>
      </w:tr>
      <w:tr w:rsidR="0047264B" w14:paraId="0E041E51" w14:textId="77777777" w:rsidTr="00874959">
        <w:trPr>
          <w:trHeight w:val="978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AB0EA" w14:textId="77777777" w:rsidR="0047264B" w:rsidRPr="00786C57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786C57">
              <w:rPr>
                <w:rFonts w:ascii="Arial" w:hAnsi="Arial" w:cs="Arial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1F4D9" w14:textId="77777777" w:rsidR="0047264B" w:rsidRPr="00786C57" w:rsidRDefault="0047264B" w:rsidP="00874959">
            <w:pPr>
              <w:pStyle w:val="Ttulo1"/>
              <w:numPr>
                <w:ilvl w:val="0"/>
                <w:numId w:val="10"/>
              </w:numPr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I</w:t>
            </w:r>
            <w:r w:rsidRPr="00786C57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ntegra expediente.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AFBA0" w14:textId="77777777" w:rsidR="0047264B" w:rsidRPr="00786C57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Archivo</w:t>
            </w:r>
          </w:p>
        </w:tc>
      </w:tr>
      <w:tr w:rsidR="0047264B" w14:paraId="247F2D09" w14:textId="77777777" w:rsidTr="00874959">
        <w:trPr>
          <w:trHeight w:val="789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BC033" w14:textId="77777777" w:rsidR="0047264B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935E7" w14:textId="77777777" w:rsidR="0047264B" w:rsidRPr="001C47E9" w:rsidRDefault="0047264B" w:rsidP="00874959">
            <w:pPr>
              <w:spacing w:line="25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1C47E9">
              <w:rPr>
                <w:rFonts w:ascii="Arial" w:hAnsi="Arial" w:cs="Arial"/>
                <w:b/>
                <w:lang w:eastAsia="en-US"/>
              </w:rPr>
              <w:t>Fin del Procedimiento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59C6E" w14:textId="77777777" w:rsidR="0047264B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</w:tbl>
    <w:p w14:paraId="3DEF7C86" w14:textId="77777777" w:rsidR="0047264B" w:rsidRDefault="0047264B" w:rsidP="0047264B"/>
    <w:p w14:paraId="2788FABF" w14:textId="77777777" w:rsidR="0047264B" w:rsidRPr="00A547DA" w:rsidRDefault="0047264B" w:rsidP="0047264B">
      <w:pPr>
        <w:rPr>
          <w:rFonts w:ascii="Arial" w:hAnsi="Arial" w:cs="Arial"/>
          <w:b/>
          <w:noProof/>
          <w:color w:val="00863D"/>
        </w:rPr>
      </w:pPr>
      <w:r>
        <w:rPr>
          <w:rFonts w:cs="Arial"/>
          <w:sz w:val="10"/>
          <w:szCs w:val="10"/>
        </w:rPr>
        <w:br w:type="page"/>
      </w:r>
      <w:r>
        <w:rPr>
          <w:rFonts w:ascii="Arial" w:hAnsi="Arial" w:cs="Arial"/>
          <w:b/>
          <w:noProof/>
          <w:lang w:val="es-MX"/>
        </w:rPr>
        <w:lastRenderedPageBreak/>
        <w:t xml:space="preserve">Diagrama de Flujo - </w:t>
      </w:r>
      <w:r w:rsidRPr="00A547DA">
        <w:rPr>
          <w:rFonts w:ascii="Arial" w:hAnsi="Arial" w:cs="Arial"/>
          <w:b/>
          <w:noProof/>
          <w:lang w:val="es-MX"/>
        </w:rPr>
        <w:t xml:space="preserve"> </w:t>
      </w:r>
      <w:r w:rsidRPr="003C68CF">
        <w:rPr>
          <w:rFonts w:ascii="Arial" w:hAnsi="Arial" w:cs="Arial"/>
          <w:b/>
          <w:noProof/>
          <w:lang w:val="es-MX"/>
        </w:rPr>
        <w:t>Preparación, Presentación y Publicación de Informes de avance del Programa Anual de Trabajo</w:t>
      </w:r>
    </w:p>
    <w:tbl>
      <w:tblPr>
        <w:tblW w:w="10945" w:type="dxa"/>
        <w:tblInd w:w="-885" w:type="dxa"/>
        <w:tblLook w:val="04A0" w:firstRow="1" w:lastRow="0" w:firstColumn="1" w:lastColumn="0" w:noHBand="0" w:noVBand="1"/>
      </w:tblPr>
      <w:tblGrid>
        <w:gridCol w:w="1428"/>
        <w:gridCol w:w="1274"/>
        <w:gridCol w:w="1434"/>
        <w:gridCol w:w="1706"/>
        <w:gridCol w:w="5103"/>
      </w:tblGrid>
      <w:tr w:rsidR="001931D1" w14:paraId="6816CFB2" w14:textId="77777777" w:rsidTr="001931D1">
        <w:trPr>
          <w:tblHeader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4D08319A" w14:textId="77777777" w:rsidR="001931D1" w:rsidRDefault="001931D1" w:rsidP="00874959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DIRECCION DE SEGUIMIENTO Y EVALUACIÓN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4E63ADF9" w14:textId="77777777" w:rsidR="001931D1" w:rsidRDefault="001931D1" w:rsidP="00874959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DIRECCIÓN GENERAL DE PLANEACIÓN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hideMark/>
          </w:tcPr>
          <w:p w14:paraId="6115F8CE" w14:textId="77777777" w:rsidR="001931D1" w:rsidRDefault="001931D1" w:rsidP="00874959">
            <w:pPr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UNIDAD RESPONSABLE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</w:tcPr>
          <w:p w14:paraId="22F6DE64" w14:textId="77777777" w:rsidR="001931D1" w:rsidRDefault="00A14F00" w:rsidP="00874959">
            <w:pPr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COMISIÓN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73BE56DA" w14:textId="77777777" w:rsidR="001931D1" w:rsidRDefault="001931D1" w:rsidP="00874959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ACTIVIDADES</w:t>
            </w:r>
          </w:p>
        </w:tc>
      </w:tr>
      <w:tr w:rsidR="001931D1" w14:paraId="02FC53B8" w14:textId="77777777" w:rsidTr="001931D1">
        <w:trPr>
          <w:trHeight w:val="986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E2ACC16" w14:textId="77777777" w:rsidR="001931D1" w:rsidRDefault="001931D1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45312" behindDoc="0" locked="0" layoutInCell="1" allowOverlap="1" wp14:anchorId="5E7F45DA" wp14:editId="53A79AC1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166370</wp:posOffset>
                      </wp:positionV>
                      <wp:extent cx="3175" cy="207645"/>
                      <wp:effectExtent l="76200" t="0" r="73025" b="59055"/>
                      <wp:wrapNone/>
                      <wp:docPr id="977" name="Conector recto 9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B72005" id="Conector recto 977" o:spid="_x0000_s1026" style="position:absolute;z-index:2568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55pt,13.1pt" to="32.8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" strokeweight="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47360" behindDoc="0" locked="0" layoutInCell="1" allowOverlap="1" wp14:anchorId="5FE8C0CB" wp14:editId="7F390E0C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374650</wp:posOffset>
                      </wp:positionV>
                      <wp:extent cx="571500" cy="215265"/>
                      <wp:effectExtent l="0" t="0" r="19050" b="13335"/>
                      <wp:wrapNone/>
                      <wp:docPr id="978" name="Rectángulo 9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462B12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8C0CB" id="Rectángulo 978" o:spid="_x0000_s1309" style="position:absolute;margin-left:9.85pt;margin-top:29.5pt;width:45pt;height:16.95pt;z-index:2568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" strokeweight=".5pt">
                      <v:textbox>
                        <w:txbxContent>
                          <w:p w14:paraId="77462B12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46336" behindDoc="0" locked="0" layoutInCell="1" allowOverlap="1" wp14:anchorId="4ADCEE8D" wp14:editId="18B86B5F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19050</wp:posOffset>
                      </wp:positionV>
                      <wp:extent cx="539115" cy="247650"/>
                      <wp:effectExtent l="0" t="0" r="13335" b="19050"/>
                      <wp:wrapNone/>
                      <wp:docPr id="979" name="Terminador 9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115" cy="24765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9E3214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4"/>
                                    </w:rPr>
                                    <w:t>INICIO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6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DCEE8D" id="Terminador 979" o:spid="_x0000_s1310" type="#_x0000_t116" style="position:absolute;margin-left:11.3pt;margin-top:1.5pt;width:42.45pt;height:19.5pt;z-index:2568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" strokeweight=".5pt">
                      <v:textbox>
                        <w:txbxContent>
                          <w:p w14:paraId="4D9E3214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4"/>
                              </w:rPr>
                              <w:t>INICIO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AE43B76" w14:textId="77777777" w:rsidR="001931D1" w:rsidRDefault="001931D1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00CA050C" w14:textId="77777777" w:rsidR="001931D1" w:rsidRDefault="001931D1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61305567" w14:textId="77777777" w:rsidR="001931D1" w:rsidRDefault="001931D1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6494B87" w14:textId="77777777" w:rsidR="001931D1" w:rsidRDefault="001931D1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66816" behindDoc="0" locked="0" layoutInCell="1" allowOverlap="1" wp14:anchorId="75FBCE4F" wp14:editId="5826B2BF">
                      <wp:simplePos x="0" y="0"/>
                      <wp:positionH relativeFrom="column">
                        <wp:posOffset>407035</wp:posOffset>
                      </wp:positionH>
                      <wp:positionV relativeFrom="paragraph">
                        <wp:posOffset>126365</wp:posOffset>
                      </wp:positionV>
                      <wp:extent cx="3175" cy="207645"/>
                      <wp:effectExtent l="76200" t="0" r="73025" b="59055"/>
                      <wp:wrapNone/>
                      <wp:docPr id="2339" name="Conector recto 2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8743EB" id="Conector recto 2339" o:spid="_x0000_s1026" style="position:absolute;z-index:2568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05pt,9.95pt" to="32.3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" strokeweight=".5pt">
                      <v:stroke endarrow="block"/>
                    </v:line>
                  </w:pict>
                </mc:Fallback>
              </mc:AlternateContent>
            </w:r>
          </w:p>
          <w:p w14:paraId="14E349B2" w14:textId="77777777" w:rsidR="001931D1" w:rsidRDefault="001931D1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E8EE85C" w14:textId="77777777" w:rsidR="001931D1" w:rsidRDefault="001931D1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B750230" w14:textId="77777777" w:rsidR="001931D1" w:rsidRDefault="001931D1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2E1D383" w14:textId="77777777" w:rsidR="001931D1" w:rsidRPr="001931D1" w:rsidRDefault="001931D1" w:rsidP="00874959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C7C2DF8" w14:textId="77777777" w:rsidR="001931D1" w:rsidRPr="001931D1" w:rsidRDefault="001931D1" w:rsidP="00874959">
            <w:pPr>
              <w:spacing w:line="276" w:lineRule="auto"/>
              <w:jc w:val="both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1931D1">
              <w:rPr>
                <w:rFonts w:ascii="Arial" w:hAnsi="Arial" w:cs="Arial"/>
                <w:sz w:val="18"/>
                <w:szCs w:val="20"/>
                <w:lang w:eastAsia="en-US"/>
              </w:rPr>
              <w:t>1. Verifica que la información capturada en el registro de avance del mes en el módulo de Seguimiento del sistema sea correcta de acuerdo a la descripción, fichas y variables del Programa Anual de Trabajo</w:t>
            </w:r>
          </w:p>
        </w:tc>
      </w:tr>
      <w:tr w:rsidR="001931D1" w14:paraId="77CE85A8" w14:textId="77777777" w:rsidTr="001931D1">
        <w:trPr>
          <w:trHeight w:val="495"/>
        </w:trPr>
        <w:tc>
          <w:tcPr>
            <w:tcW w:w="142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5247E68" w14:textId="77777777" w:rsidR="001931D1" w:rsidRDefault="001931D1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49408" behindDoc="0" locked="0" layoutInCell="1" allowOverlap="1" wp14:anchorId="5FA42193" wp14:editId="36A8FC97">
                      <wp:simplePos x="0" y="0"/>
                      <wp:positionH relativeFrom="column">
                        <wp:posOffset>141189</wp:posOffset>
                      </wp:positionH>
                      <wp:positionV relativeFrom="paragraph">
                        <wp:posOffset>74361</wp:posOffset>
                      </wp:positionV>
                      <wp:extent cx="571500" cy="215265"/>
                      <wp:effectExtent l="0" t="0" r="19050" b="13335"/>
                      <wp:wrapNone/>
                      <wp:docPr id="981" name="Rectángulo 9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B4771F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  <w:p w14:paraId="644AD140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54A8128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42193" id="Rectángulo 981" o:spid="_x0000_s1311" style="position:absolute;margin-left:11.1pt;margin-top:5.85pt;width:45pt;height:16.95pt;z-index:2568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" strokeweight=".5pt">
                      <v:textbox>
                        <w:txbxContent>
                          <w:p w14:paraId="56B4771F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14:paraId="644AD140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54A8128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41216FB" w14:textId="77777777" w:rsidR="001931D1" w:rsidRDefault="00A97D07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594689" behindDoc="0" locked="0" layoutInCell="1" allowOverlap="1" wp14:anchorId="0BEEEDD2" wp14:editId="68265745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133910</wp:posOffset>
                      </wp:positionV>
                      <wp:extent cx="3175" cy="324000"/>
                      <wp:effectExtent l="76200" t="0" r="73025" b="57150"/>
                      <wp:wrapNone/>
                      <wp:docPr id="2843" name="Conector recto 28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324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4F14BE" id="Conector recto 2843" o:spid="_x0000_s1026" style="position:absolute;z-index:2515946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85pt,10.55pt" to="33.1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" strokeweight=".5pt">
                      <v:stroke endarrow="block"/>
                    </v:line>
                  </w:pict>
                </mc:Fallback>
              </mc:AlternateContent>
            </w:r>
          </w:p>
          <w:p w14:paraId="45085255" w14:textId="77777777" w:rsidR="001931D1" w:rsidRDefault="001931D1" w:rsidP="00874959">
            <w:pPr>
              <w:rPr>
                <w:rFonts w:ascii="Arial" w:hAnsi="Arial" w:cs="Arial"/>
                <w:noProof/>
                <w:sz w:val="14"/>
                <w:szCs w:val="14"/>
                <w:lang w:val="es-MX" w:eastAsia="es-MX"/>
              </w:rPr>
            </w:pPr>
          </w:p>
        </w:tc>
        <w:tc>
          <w:tcPr>
            <w:tcW w:w="127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B4B54BA" w14:textId="77777777" w:rsidR="001931D1" w:rsidRDefault="001931D1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3FE5935" w14:textId="77777777" w:rsidR="001931D1" w:rsidRDefault="001931D1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70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FB126FD" w14:textId="77777777" w:rsidR="001931D1" w:rsidRPr="001931D1" w:rsidRDefault="001931D1" w:rsidP="00874959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510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1A317E7F" w14:textId="77777777" w:rsidR="001931D1" w:rsidRPr="001931D1" w:rsidRDefault="001931D1" w:rsidP="00874959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1931D1">
              <w:rPr>
                <w:rFonts w:ascii="Arial" w:hAnsi="Arial" w:cs="Arial"/>
                <w:sz w:val="18"/>
                <w:szCs w:val="20"/>
                <w:lang w:eastAsia="en-US"/>
              </w:rPr>
              <w:t>2. Exporta la información registrada en el módulo de Seguimiento del sistema para su procesamiento e inclusión en el informe</w:t>
            </w:r>
          </w:p>
        </w:tc>
      </w:tr>
      <w:tr w:rsidR="001931D1" w14:paraId="3A74393F" w14:textId="77777777" w:rsidTr="001931D1">
        <w:trPr>
          <w:trHeight w:val="461"/>
        </w:trPr>
        <w:tc>
          <w:tcPr>
            <w:tcW w:w="142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8EA6EB9" w14:textId="77777777" w:rsidR="001931D1" w:rsidRDefault="001931D1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64A6903D" w14:textId="77777777" w:rsidR="001931D1" w:rsidRDefault="001931D1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48384" behindDoc="0" locked="0" layoutInCell="1" allowOverlap="1" wp14:anchorId="21EEE4EF" wp14:editId="64D169C2">
                      <wp:simplePos x="0" y="0"/>
                      <wp:positionH relativeFrom="column">
                        <wp:posOffset>134472</wp:posOffset>
                      </wp:positionH>
                      <wp:positionV relativeFrom="paragraph">
                        <wp:posOffset>16008</wp:posOffset>
                      </wp:positionV>
                      <wp:extent cx="571500" cy="215265"/>
                      <wp:effectExtent l="0" t="0" r="19050" b="13335"/>
                      <wp:wrapNone/>
                      <wp:docPr id="982" name="Rectángulo 9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91FCC3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  <w:p w14:paraId="529AA8F1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EE4EF" id="Rectángulo 982" o:spid="_x0000_s1312" style="position:absolute;margin-left:10.6pt;margin-top:1.25pt;width:45pt;height:16.95pt;z-index:2568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" strokeweight=".5pt">
                      <v:textbox>
                        <w:txbxContent>
                          <w:p w14:paraId="4391FCC3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14:paraId="529AA8F1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4F8569D" w14:textId="77777777" w:rsidR="001931D1" w:rsidRDefault="001931D1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27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61FB8CD" w14:textId="77777777" w:rsidR="001931D1" w:rsidRDefault="001931D1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67840" behindDoc="0" locked="0" layoutInCell="1" allowOverlap="1" wp14:anchorId="50D31583" wp14:editId="4CED1ADB">
                      <wp:simplePos x="0" y="0"/>
                      <wp:positionH relativeFrom="column">
                        <wp:posOffset>-210506</wp:posOffset>
                      </wp:positionH>
                      <wp:positionV relativeFrom="paragraph">
                        <wp:posOffset>251607</wp:posOffset>
                      </wp:positionV>
                      <wp:extent cx="542260" cy="442127"/>
                      <wp:effectExtent l="0" t="0" r="67945" b="53340"/>
                      <wp:wrapNone/>
                      <wp:docPr id="2364" name="Conector angular 2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2260" cy="442127"/>
                              </a:xfrm>
                              <a:prstGeom prst="bentConnector3">
                                <a:avLst>
                                  <a:gd name="adj1" fmla="val 99994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8598FE" id="Conector angular 2364" o:spid="_x0000_s1026" type="#_x0000_t34" style="position:absolute;margin-left:-16.6pt;margin-top:19.8pt;width:42.7pt;height:34.8pt;z-index:2568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" adj="21599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A015C4D" w14:textId="77777777" w:rsidR="001931D1" w:rsidRDefault="001931D1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70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13EC8EC" w14:textId="77777777" w:rsidR="001931D1" w:rsidRDefault="001931D1" w:rsidP="00874959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510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30AEBC22" w14:textId="77777777" w:rsidR="001931D1" w:rsidRPr="001931D1" w:rsidRDefault="001931D1" w:rsidP="00874959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3. </w:t>
            </w:r>
            <w:r w:rsidRPr="001931D1">
              <w:rPr>
                <w:rFonts w:ascii="Arial" w:hAnsi="Arial" w:cs="Arial"/>
                <w:sz w:val="18"/>
                <w:szCs w:val="20"/>
                <w:lang w:eastAsia="en-US"/>
              </w:rPr>
              <w:t>Prepara oficio a ser enviado a la Dirección General de Recursos Financieros para solicitar la base de datos con la información financiera conciliada del periodo a informar para su procesamiento e inclusión en el informe</w:t>
            </w:r>
          </w:p>
        </w:tc>
      </w:tr>
      <w:tr w:rsidR="001931D1" w14:paraId="1C42F987" w14:textId="77777777" w:rsidTr="001931D1">
        <w:trPr>
          <w:trHeight w:val="465"/>
        </w:trPr>
        <w:tc>
          <w:tcPr>
            <w:tcW w:w="142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7C4F803" w14:textId="77777777" w:rsidR="001931D1" w:rsidRDefault="001931D1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7A6B418F" w14:textId="77777777" w:rsidR="001931D1" w:rsidRDefault="001931D1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7FBF0D2C" w14:textId="77777777" w:rsidR="001931D1" w:rsidRDefault="001931D1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27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5F69457F" w14:textId="77777777" w:rsidR="001931D1" w:rsidRDefault="001931D1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51456" behindDoc="0" locked="0" layoutInCell="1" allowOverlap="1" wp14:anchorId="3F2C1C59" wp14:editId="1A48658A">
                      <wp:simplePos x="0" y="0"/>
                      <wp:positionH relativeFrom="column">
                        <wp:posOffset>45882</wp:posOffset>
                      </wp:positionH>
                      <wp:positionV relativeFrom="paragraph">
                        <wp:posOffset>80645</wp:posOffset>
                      </wp:positionV>
                      <wp:extent cx="571500" cy="215265"/>
                      <wp:effectExtent l="0" t="0" r="19050" b="13335"/>
                      <wp:wrapNone/>
                      <wp:docPr id="983" name="Rectángulo 9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E24484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C1C59" id="Rectángulo 983" o:spid="_x0000_s1313" style="position:absolute;margin-left:3.6pt;margin-top:6.35pt;width:45pt;height:16.95pt;z-index:2568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" strokeweight=".5pt">
                      <v:textbox>
                        <w:txbxContent>
                          <w:p w14:paraId="25E24484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49C045B" w14:textId="77777777" w:rsidR="001931D1" w:rsidRDefault="001931D1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70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060147D" w14:textId="77777777" w:rsidR="001931D1" w:rsidRPr="001931D1" w:rsidRDefault="001931D1" w:rsidP="00874959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510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10FEDBCD" w14:textId="77777777" w:rsidR="001931D1" w:rsidRPr="001931D1" w:rsidRDefault="001931D1" w:rsidP="00874959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1931D1">
              <w:rPr>
                <w:rFonts w:ascii="Arial" w:hAnsi="Arial" w:cs="Arial"/>
                <w:sz w:val="18"/>
                <w:szCs w:val="20"/>
                <w:lang w:eastAsia="en-US"/>
              </w:rPr>
              <w:t>4. Recibe y envía el oficio de solicitud de información a la Dirección General de Recursos Financieros</w:t>
            </w:r>
          </w:p>
        </w:tc>
      </w:tr>
      <w:tr w:rsidR="001931D1" w14:paraId="147D9118" w14:textId="77777777" w:rsidTr="001931D1">
        <w:trPr>
          <w:trHeight w:val="540"/>
        </w:trPr>
        <w:tc>
          <w:tcPr>
            <w:tcW w:w="142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06B7068" w14:textId="77777777" w:rsidR="001931D1" w:rsidRDefault="001931D1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53504" behindDoc="0" locked="0" layoutInCell="1" allowOverlap="1" wp14:anchorId="666C257D" wp14:editId="5DE71BC1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92995</wp:posOffset>
                      </wp:positionV>
                      <wp:extent cx="571500" cy="215265"/>
                      <wp:effectExtent l="0" t="0" r="19050" b="13335"/>
                      <wp:wrapNone/>
                      <wp:docPr id="984" name="Rectángulo 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3B1E4E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  <w:p w14:paraId="2A067246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  <w:p w14:paraId="545ABC66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C257D" id="Rectángulo 984" o:spid="_x0000_s1314" style="position:absolute;margin-left:9.55pt;margin-top:7.3pt;width:45pt;height:16.95pt;z-index:2568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" strokeweight=".5pt">
                      <v:textbox>
                        <w:txbxContent>
                          <w:p w14:paraId="4F3B1E4E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14:paraId="2A067246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14:paraId="545ABC66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4C420BF" w14:textId="77777777" w:rsidR="001931D1" w:rsidRDefault="001931D1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3329067F" w14:textId="77777777" w:rsidR="001931D1" w:rsidRDefault="001931D1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44288" behindDoc="0" locked="0" layoutInCell="1" allowOverlap="1" wp14:anchorId="062091CF" wp14:editId="2A866BBF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22225</wp:posOffset>
                      </wp:positionV>
                      <wp:extent cx="3175" cy="468000"/>
                      <wp:effectExtent l="76200" t="0" r="73025" b="65405"/>
                      <wp:wrapNone/>
                      <wp:docPr id="2496" name="Conector recto 2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468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ECCB54" id="Conector recto 2496" o:spid="_x0000_s1026" style="position:absolute;z-index:2568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85pt,1.75pt" to="33.1pt,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" strokeweight=".5pt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27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47EAF813" w14:textId="77777777" w:rsidR="001931D1" w:rsidRDefault="001931D1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33024" behindDoc="0" locked="0" layoutInCell="1" allowOverlap="1" wp14:anchorId="01E0450C" wp14:editId="13C59BDA">
                      <wp:simplePos x="0" y="0"/>
                      <wp:positionH relativeFrom="column">
                        <wp:posOffset>-499303</wp:posOffset>
                      </wp:positionH>
                      <wp:positionV relativeFrom="paragraph">
                        <wp:posOffset>-159444</wp:posOffset>
                      </wp:positionV>
                      <wp:extent cx="648497" cy="265814"/>
                      <wp:effectExtent l="76200" t="0" r="18415" b="58420"/>
                      <wp:wrapNone/>
                      <wp:docPr id="2844" name="Conector angular 2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48497" cy="265814"/>
                              </a:xfrm>
                              <a:prstGeom prst="bentConnector3">
                                <a:avLst>
                                  <a:gd name="adj1" fmla="val 99994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4F9BE3" id="Conector angular 2844" o:spid="_x0000_s1026" type="#_x0000_t34" style="position:absolute;margin-left:-39.3pt;margin-top:-12.55pt;width:51.05pt;height:20.95pt;flip:x;z-index:2568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" adj="21599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C3BC4C0" w14:textId="77777777" w:rsidR="001931D1" w:rsidRDefault="001931D1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70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BF7B70B" w14:textId="77777777" w:rsidR="001931D1" w:rsidRDefault="001931D1" w:rsidP="00874959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510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2935EACD" w14:textId="77777777" w:rsidR="001931D1" w:rsidRPr="001931D1" w:rsidRDefault="001931D1" w:rsidP="00874959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5. </w:t>
            </w:r>
            <w:r w:rsidRPr="001931D1">
              <w:rPr>
                <w:rFonts w:ascii="Arial" w:hAnsi="Arial" w:cs="Arial"/>
                <w:sz w:val="18"/>
                <w:szCs w:val="20"/>
                <w:lang w:eastAsia="en-US"/>
              </w:rPr>
              <w:t>Recibe copia de la respuesta de la Dirección General de Recursos Financieros y analiza la información financiera así como la del módulo de Seguimiento del sistema y emite propuestas de acciones de mejora</w:t>
            </w:r>
          </w:p>
        </w:tc>
      </w:tr>
      <w:tr w:rsidR="001931D1" w14:paraId="5CA45B52" w14:textId="77777777" w:rsidTr="001931D1">
        <w:trPr>
          <w:trHeight w:val="345"/>
        </w:trPr>
        <w:tc>
          <w:tcPr>
            <w:tcW w:w="142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033F84C" w14:textId="77777777" w:rsidR="001931D1" w:rsidRDefault="001931D1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52480" behindDoc="0" locked="0" layoutInCell="1" allowOverlap="1" wp14:anchorId="1EF8C068" wp14:editId="47FA27D4">
                      <wp:simplePos x="0" y="0"/>
                      <wp:positionH relativeFrom="column">
                        <wp:posOffset>129277</wp:posOffset>
                      </wp:positionH>
                      <wp:positionV relativeFrom="paragraph">
                        <wp:posOffset>91944</wp:posOffset>
                      </wp:positionV>
                      <wp:extent cx="571500" cy="215265"/>
                      <wp:effectExtent l="0" t="0" r="19050" b="13335"/>
                      <wp:wrapNone/>
                      <wp:docPr id="985" name="Rectángulo 9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605A29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  <w:p w14:paraId="146F8CC5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8C068" id="Rectángulo 985" o:spid="_x0000_s1315" style="position:absolute;margin-left:10.2pt;margin-top:7.25pt;width:45pt;height:16.95pt;z-index:2568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" strokeweight=".5pt">
                      <v:textbox>
                        <w:txbxContent>
                          <w:p w14:paraId="1D605A29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  <w:p w14:paraId="146F8CC5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4C94663" w14:textId="77777777" w:rsidR="001931D1" w:rsidRDefault="001931D1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489E2872" w14:textId="77777777" w:rsidR="001931D1" w:rsidRDefault="001931D1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27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6826724" w14:textId="77777777" w:rsidR="001931D1" w:rsidRDefault="001931D1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3BBC618" w14:textId="77777777" w:rsidR="001931D1" w:rsidRDefault="001931D1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70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5AB3D7E" w14:textId="77777777" w:rsidR="001931D1" w:rsidRPr="001931D1" w:rsidRDefault="001931D1" w:rsidP="00874959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510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2562DC26" w14:textId="77777777" w:rsidR="001931D1" w:rsidRPr="001931D1" w:rsidRDefault="001931D1" w:rsidP="00874959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1931D1">
              <w:rPr>
                <w:rFonts w:ascii="Arial" w:hAnsi="Arial" w:cs="Arial"/>
                <w:sz w:val="18"/>
                <w:szCs w:val="20"/>
                <w:lang w:eastAsia="en-US"/>
              </w:rPr>
              <w:t>6. Realiza informe por Unidad Responsable incluyendo las acciones de mejora de este periodo y la atención de las del periodo anterior</w:t>
            </w:r>
          </w:p>
        </w:tc>
      </w:tr>
      <w:tr w:rsidR="001931D1" w14:paraId="3BC1CC8A" w14:textId="77777777" w:rsidTr="001931D1">
        <w:trPr>
          <w:trHeight w:val="683"/>
        </w:trPr>
        <w:tc>
          <w:tcPr>
            <w:tcW w:w="142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8503780" w14:textId="77777777" w:rsidR="001931D1" w:rsidRDefault="001931D1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40192" behindDoc="0" locked="0" layoutInCell="1" allowOverlap="1" wp14:anchorId="62D6C5E2" wp14:editId="64724F15">
                      <wp:simplePos x="0" y="0"/>
                      <wp:positionH relativeFrom="column">
                        <wp:posOffset>425125</wp:posOffset>
                      </wp:positionH>
                      <wp:positionV relativeFrom="paragraph">
                        <wp:posOffset>-80601</wp:posOffset>
                      </wp:positionV>
                      <wp:extent cx="3175" cy="207645"/>
                      <wp:effectExtent l="76200" t="0" r="73025" b="59055"/>
                      <wp:wrapNone/>
                      <wp:docPr id="2500" name="Conector recto 2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1D38BD" id="Conector recto 2500" o:spid="_x0000_s1026" style="position:absolute;z-index:2568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45pt,-6.35pt" to="33.7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" strokeweight="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54528" behindDoc="0" locked="0" layoutInCell="1" allowOverlap="1" wp14:anchorId="1050CC9F" wp14:editId="06C6AA22">
                      <wp:simplePos x="0" y="0"/>
                      <wp:positionH relativeFrom="column">
                        <wp:posOffset>128743</wp:posOffset>
                      </wp:positionH>
                      <wp:positionV relativeFrom="paragraph">
                        <wp:posOffset>121758</wp:posOffset>
                      </wp:positionV>
                      <wp:extent cx="571500" cy="215265"/>
                      <wp:effectExtent l="0" t="0" r="19050" b="13335"/>
                      <wp:wrapNone/>
                      <wp:docPr id="989" name="Rectángulo 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3E90F8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0CC9F" id="Rectángulo 989" o:spid="_x0000_s1316" style="position:absolute;margin-left:10.15pt;margin-top:9.6pt;width:45pt;height:16.95pt;z-index:2568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" strokeweight=".5pt">
                      <v:textbox>
                        <w:txbxContent>
                          <w:p w14:paraId="1B3E90F8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86DF3C1" w14:textId="77777777" w:rsidR="001931D1" w:rsidRDefault="007A15AB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70912" behindDoc="0" locked="0" layoutInCell="1" allowOverlap="1" wp14:anchorId="0E79A0F0" wp14:editId="6B1FCEB5">
                      <wp:simplePos x="0" y="0"/>
                      <wp:positionH relativeFrom="column">
                        <wp:posOffset>696274</wp:posOffset>
                      </wp:positionH>
                      <wp:positionV relativeFrom="paragraph">
                        <wp:posOffset>799424</wp:posOffset>
                      </wp:positionV>
                      <wp:extent cx="1403462" cy="502418"/>
                      <wp:effectExtent l="38100" t="0" r="25400" b="88265"/>
                      <wp:wrapNone/>
                      <wp:docPr id="2499" name="Conector angular 2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03462" cy="502418"/>
                              </a:xfrm>
                              <a:prstGeom prst="bentConnector3">
                                <a:avLst>
                                  <a:gd name="adj1" fmla="val 1183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C17C1" id="Conector angular 2499" o:spid="_x0000_s1026" type="#_x0000_t34" style="position:absolute;margin-left:54.8pt;margin-top:62.95pt;width:110.5pt;height:39.55pt;flip:x;z-index:2568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" adj="256" strokecolor="black [3213]" strokeweight=".5pt">
                      <v:stroke endarrow="block"/>
                    </v:shape>
                  </w:pict>
                </mc:Fallback>
              </mc:AlternateContent>
            </w:r>
            <w:r w:rsidR="001931D1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69888" behindDoc="0" locked="0" layoutInCell="1" allowOverlap="1" wp14:anchorId="3E49E672" wp14:editId="341A8472">
                      <wp:simplePos x="0" y="0"/>
                      <wp:positionH relativeFrom="column">
                        <wp:posOffset>728522</wp:posOffset>
                      </wp:positionH>
                      <wp:positionV relativeFrom="paragraph">
                        <wp:posOffset>113664</wp:posOffset>
                      </wp:positionV>
                      <wp:extent cx="1350335" cy="318977"/>
                      <wp:effectExtent l="0" t="0" r="78740" b="62230"/>
                      <wp:wrapNone/>
                      <wp:docPr id="2498" name="Conector angular 2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50335" cy="318977"/>
                              </a:xfrm>
                              <a:prstGeom prst="bentConnector3">
                                <a:avLst>
                                  <a:gd name="adj1" fmla="val 100121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06CA6D" id="Conector angular 2498" o:spid="_x0000_s1026" type="#_x0000_t34" style="position:absolute;margin-left:57.35pt;margin-top:8.95pt;width:106.35pt;height:25.1pt;z-index:2568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" adj="21626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7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D2D0D2E" w14:textId="77777777" w:rsidR="001931D1" w:rsidRDefault="001931D1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  <w:p w14:paraId="645F5DEC" w14:textId="77777777" w:rsidR="001931D1" w:rsidRDefault="001931D1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  <w:p w14:paraId="39A31A20" w14:textId="77777777" w:rsidR="001931D1" w:rsidRDefault="001931D1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12E0CF9" w14:textId="77777777" w:rsidR="001931D1" w:rsidRDefault="001931D1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70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EB49403" w14:textId="77777777" w:rsidR="001931D1" w:rsidRPr="001931D1" w:rsidRDefault="001931D1" w:rsidP="00874959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510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109EEB9E" w14:textId="77777777" w:rsidR="001931D1" w:rsidRPr="001931D1" w:rsidRDefault="001931D1" w:rsidP="00874959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1931D1">
              <w:rPr>
                <w:rFonts w:ascii="Arial" w:hAnsi="Arial" w:cs="Arial"/>
                <w:sz w:val="18"/>
                <w:szCs w:val="20"/>
                <w:lang w:eastAsia="en-US"/>
              </w:rPr>
              <w:t>7. Envía el informe a la Unidad Responsable para su revisión</w:t>
            </w:r>
          </w:p>
        </w:tc>
      </w:tr>
      <w:tr w:rsidR="001931D1" w14:paraId="36225FC0" w14:textId="77777777" w:rsidTr="001931D1">
        <w:trPr>
          <w:trHeight w:val="570"/>
        </w:trPr>
        <w:tc>
          <w:tcPr>
            <w:tcW w:w="142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4D09032" w14:textId="77777777" w:rsidR="001931D1" w:rsidRDefault="001931D1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20387B46" w14:textId="77777777" w:rsidR="001931D1" w:rsidRDefault="001931D1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31DDED3E" w14:textId="77777777" w:rsidR="001931D1" w:rsidRDefault="00A97D07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68864" behindDoc="0" locked="0" layoutInCell="1" allowOverlap="1" wp14:anchorId="7857EBDE" wp14:editId="60009769">
                      <wp:simplePos x="0" y="0"/>
                      <wp:positionH relativeFrom="column">
                        <wp:posOffset>399415</wp:posOffset>
                      </wp:positionH>
                      <wp:positionV relativeFrom="paragraph">
                        <wp:posOffset>33655</wp:posOffset>
                      </wp:positionV>
                      <wp:extent cx="1370965" cy="297180"/>
                      <wp:effectExtent l="76200" t="0" r="19685" b="64770"/>
                      <wp:wrapNone/>
                      <wp:docPr id="2497" name="Conector angular 2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70965" cy="297180"/>
                              </a:xfrm>
                              <a:prstGeom prst="bentConnector3">
                                <a:avLst>
                                  <a:gd name="adj1" fmla="val 99994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353D0B" id="Conector angular 2497" o:spid="_x0000_s1026" type="#_x0000_t34" style="position:absolute;margin-left:31.45pt;margin-top:2.65pt;width:107.95pt;height:23.4pt;flip:x;z-index:2568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" adj="21599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7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9E341EF" w14:textId="77777777" w:rsidR="001931D1" w:rsidRDefault="001931D1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57600" behindDoc="0" locked="0" layoutInCell="1" allowOverlap="1" wp14:anchorId="11BD896A" wp14:editId="2F4D5B0F">
                      <wp:simplePos x="0" y="0"/>
                      <wp:positionH relativeFrom="column">
                        <wp:posOffset>457643</wp:posOffset>
                      </wp:positionH>
                      <wp:positionV relativeFrom="paragraph">
                        <wp:posOffset>33847</wp:posOffset>
                      </wp:positionV>
                      <wp:extent cx="340995" cy="215265"/>
                      <wp:effectExtent l="0" t="0" r="0" b="0"/>
                      <wp:wrapNone/>
                      <wp:docPr id="987" name="Rectángulo 9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8B6B10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D896A" id="Rectángulo 987" o:spid="_x0000_s1317" style="position:absolute;margin-left:36.05pt;margin-top:2.65pt;width:26.85pt;height:16.95pt;z-index:2568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" filled="f" stroked="f" strokeweight=".5pt">
                      <v:textbox>
                        <w:txbxContent>
                          <w:p w14:paraId="678B6B10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E654292" w14:textId="77777777" w:rsidR="001931D1" w:rsidRDefault="001931D1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56576" behindDoc="0" locked="0" layoutInCell="1" allowOverlap="1" wp14:anchorId="45AB2717" wp14:editId="520772A0">
                      <wp:simplePos x="0" y="0"/>
                      <wp:positionH relativeFrom="column">
                        <wp:posOffset>14767</wp:posOffset>
                      </wp:positionH>
                      <wp:positionV relativeFrom="paragraph">
                        <wp:posOffset>104775</wp:posOffset>
                      </wp:positionV>
                      <wp:extent cx="688340" cy="332105"/>
                      <wp:effectExtent l="19050" t="19050" r="16510" b="29845"/>
                      <wp:wrapNone/>
                      <wp:docPr id="988" name="Decisión 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8340" cy="33210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17C077" w14:textId="77777777" w:rsidR="006414DD" w:rsidRDefault="006414DD" w:rsidP="0047264B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7.1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AB2717" id="Decisión 988" o:spid="_x0000_s1318" type="#_x0000_t110" style="position:absolute;margin-left:1.15pt;margin-top:8.25pt;width:54.2pt;height:26.15pt;z-index:2568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" strokeweight=".5pt">
                      <v:textbox>
                        <w:txbxContent>
                          <w:p w14:paraId="4517C077" w14:textId="77777777" w:rsidR="006414DD" w:rsidRDefault="006414DD" w:rsidP="0047264B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DB79F39" w14:textId="77777777" w:rsidR="001931D1" w:rsidRPr="001931D1" w:rsidRDefault="001931D1" w:rsidP="00874959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510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686432C8" w14:textId="77777777" w:rsidR="001931D1" w:rsidRPr="001931D1" w:rsidRDefault="001931D1" w:rsidP="00874959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1931D1">
              <w:rPr>
                <w:rFonts w:ascii="Arial" w:hAnsi="Arial" w:cs="Arial"/>
                <w:sz w:val="18"/>
                <w:szCs w:val="20"/>
                <w:lang w:eastAsia="en-US"/>
              </w:rPr>
              <w:t>7.1 ¿Solicita modificación de informe?</w:t>
            </w:r>
          </w:p>
          <w:p w14:paraId="66FD2421" w14:textId="77777777" w:rsidR="001931D1" w:rsidRPr="001931D1" w:rsidRDefault="001931D1" w:rsidP="00874959">
            <w:pPr>
              <w:spacing w:line="276" w:lineRule="auto"/>
              <w:ind w:left="66" w:hanging="142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1931D1">
              <w:rPr>
                <w:rFonts w:ascii="Arial" w:hAnsi="Arial" w:cs="Arial"/>
                <w:sz w:val="18"/>
                <w:szCs w:val="20"/>
                <w:lang w:eastAsia="en-US"/>
              </w:rPr>
              <w:t xml:space="preserve"> Si:  Continua en actividad 8  </w:t>
            </w:r>
          </w:p>
          <w:p w14:paraId="18600166" w14:textId="77777777" w:rsidR="001931D1" w:rsidRPr="001931D1" w:rsidRDefault="001931D1" w:rsidP="00874959">
            <w:pPr>
              <w:spacing w:line="276" w:lineRule="auto"/>
              <w:ind w:left="66" w:hanging="142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1931D1">
              <w:rPr>
                <w:rFonts w:ascii="Arial" w:hAnsi="Arial" w:cs="Arial"/>
                <w:sz w:val="18"/>
                <w:szCs w:val="20"/>
                <w:lang w:eastAsia="en-US"/>
              </w:rPr>
              <w:t xml:space="preserve">No: Continua en actividad 9  </w:t>
            </w:r>
          </w:p>
        </w:tc>
      </w:tr>
      <w:tr w:rsidR="001931D1" w14:paraId="230741D5" w14:textId="77777777" w:rsidTr="001931D1">
        <w:trPr>
          <w:trHeight w:val="540"/>
        </w:trPr>
        <w:tc>
          <w:tcPr>
            <w:tcW w:w="142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FC01D58" w14:textId="77777777" w:rsidR="001931D1" w:rsidRDefault="001931D1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55552" behindDoc="0" locked="0" layoutInCell="1" allowOverlap="1" wp14:anchorId="02C532BB" wp14:editId="6237D1CD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69500</wp:posOffset>
                      </wp:positionV>
                      <wp:extent cx="571500" cy="215265"/>
                      <wp:effectExtent l="0" t="0" r="19050" b="13335"/>
                      <wp:wrapNone/>
                      <wp:docPr id="990" name="Rectángulo 9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94ABB4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532BB" id="Rectángulo 990" o:spid="_x0000_s1319" style="position:absolute;margin-left:8.15pt;margin-top:5.45pt;width:45pt;height:16.95pt;z-index:2568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" strokeweight=".5pt">
                      <v:textbox>
                        <w:txbxContent>
                          <w:p w14:paraId="0C94ABB4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8329594" w14:textId="77777777" w:rsidR="001931D1" w:rsidRDefault="001931D1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43264" behindDoc="0" locked="0" layoutInCell="1" allowOverlap="1" wp14:anchorId="12788337" wp14:editId="344E8203">
                      <wp:simplePos x="0" y="0"/>
                      <wp:positionH relativeFrom="column">
                        <wp:posOffset>416398</wp:posOffset>
                      </wp:positionH>
                      <wp:positionV relativeFrom="paragraph">
                        <wp:posOffset>102870</wp:posOffset>
                      </wp:positionV>
                      <wp:extent cx="3175" cy="207645"/>
                      <wp:effectExtent l="76200" t="0" r="73025" b="59055"/>
                      <wp:wrapNone/>
                      <wp:docPr id="2501" name="Conector recto 2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5C54DE" id="Conector recto 2501" o:spid="_x0000_s1026" style="position:absolute;z-index:2568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8pt,8.1pt" to="33.0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" strokeweight=".5pt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27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7A13C15" w14:textId="77777777" w:rsidR="001931D1" w:rsidRDefault="001931D1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F8AF25A" w14:textId="77777777" w:rsidR="001931D1" w:rsidRDefault="001931D1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58624" behindDoc="0" locked="0" layoutInCell="1" allowOverlap="1" wp14:anchorId="42DE8D4C" wp14:editId="6EDF7F23">
                      <wp:simplePos x="0" y="0"/>
                      <wp:positionH relativeFrom="column">
                        <wp:posOffset>344938</wp:posOffset>
                      </wp:positionH>
                      <wp:positionV relativeFrom="paragraph">
                        <wp:posOffset>69998</wp:posOffset>
                      </wp:positionV>
                      <wp:extent cx="340995" cy="215265"/>
                      <wp:effectExtent l="0" t="0" r="0" b="0"/>
                      <wp:wrapNone/>
                      <wp:docPr id="986" name="Rectángulo 9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8E5900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E8D4C" id="Rectángulo 986" o:spid="_x0000_s1320" style="position:absolute;margin-left:27.15pt;margin-top:5.5pt;width:26.85pt;height:16.95pt;z-index:2568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" filled="f" stroked="f" strokeweight=".5pt">
                      <v:textbox>
                        <w:txbxContent>
                          <w:p w14:paraId="168E5900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080694C" w14:textId="77777777" w:rsidR="001931D1" w:rsidRPr="001931D1" w:rsidRDefault="001931D1" w:rsidP="00874959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510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2954532A" w14:textId="77777777" w:rsidR="001931D1" w:rsidRPr="001931D1" w:rsidRDefault="001931D1" w:rsidP="00874959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1931D1">
              <w:rPr>
                <w:rFonts w:ascii="Arial" w:hAnsi="Arial" w:cs="Arial"/>
                <w:sz w:val="18"/>
                <w:szCs w:val="20"/>
                <w:lang w:eastAsia="en-US"/>
              </w:rPr>
              <w:t>8. Modifica el informe con las observaciones de la Unidad Responsable</w:t>
            </w:r>
          </w:p>
        </w:tc>
      </w:tr>
      <w:tr w:rsidR="001931D1" w14:paraId="5F6DE844" w14:textId="77777777" w:rsidTr="001931D1">
        <w:trPr>
          <w:trHeight w:val="570"/>
        </w:trPr>
        <w:tc>
          <w:tcPr>
            <w:tcW w:w="142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8755E78" w14:textId="77777777" w:rsidR="001931D1" w:rsidRDefault="001931D1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50432" behindDoc="0" locked="0" layoutInCell="1" allowOverlap="1" wp14:anchorId="0F1D5C73" wp14:editId="74706FA1">
                      <wp:simplePos x="0" y="0"/>
                      <wp:positionH relativeFrom="column">
                        <wp:posOffset>120518</wp:posOffset>
                      </wp:positionH>
                      <wp:positionV relativeFrom="paragraph">
                        <wp:posOffset>61179</wp:posOffset>
                      </wp:positionV>
                      <wp:extent cx="571500" cy="215265"/>
                      <wp:effectExtent l="0" t="0" r="19050" b="13335"/>
                      <wp:wrapNone/>
                      <wp:docPr id="991" name="Rectángulo 9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704358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  <w:p w14:paraId="55D44ED3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D5C73" id="Rectángulo 991" o:spid="_x0000_s1321" style="position:absolute;margin-left:9.5pt;margin-top:4.8pt;width:45pt;height:16.95pt;z-index:2568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" strokeweight=".5pt">
                      <v:textbox>
                        <w:txbxContent>
                          <w:p w14:paraId="08704358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  <w:p w14:paraId="55D44ED3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9B6167B" w14:textId="77777777" w:rsidR="001931D1" w:rsidRDefault="001931D1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42240" behindDoc="0" locked="0" layoutInCell="1" allowOverlap="1" wp14:anchorId="18777B1C" wp14:editId="3ABAB252">
                      <wp:simplePos x="0" y="0"/>
                      <wp:positionH relativeFrom="column">
                        <wp:posOffset>416722</wp:posOffset>
                      </wp:positionH>
                      <wp:positionV relativeFrom="paragraph">
                        <wp:posOffset>116205</wp:posOffset>
                      </wp:positionV>
                      <wp:extent cx="3175" cy="207645"/>
                      <wp:effectExtent l="76200" t="0" r="73025" b="59055"/>
                      <wp:wrapNone/>
                      <wp:docPr id="2502" name="Conector recto 2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7ECDE4" id="Conector recto 2502" o:spid="_x0000_s1026" style="position:absolute;z-index:2568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8pt,9.15pt" to="33.0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" strokeweight=".5pt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27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989544F" w14:textId="77777777" w:rsidR="001931D1" w:rsidRDefault="001931D1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4743CA2" w14:textId="77777777" w:rsidR="001931D1" w:rsidRDefault="001931D1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70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A46D5D6" w14:textId="77777777" w:rsidR="001931D1" w:rsidRPr="001931D1" w:rsidRDefault="001931D1" w:rsidP="00874959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510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0A865B6C" w14:textId="77777777" w:rsidR="001931D1" w:rsidRPr="001931D1" w:rsidRDefault="001931D1" w:rsidP="00874959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1931D1">
              <w:rPr>
                <w:rFonts w:ascii="Arial" w:hAnsi="Arial" w:cs="Arial"/>
                <w:sz w:val="18"/>
                <w:szCs w:val="20"/>
                <w:lang w:eastAsia="en-US"/>
              </w:rPr>
              <w:t>9. Añade la información financiera de la Unidad Responsable como Área Gestora y/o Unidad Responsable</w:t>
            </w:r>
          </w:p>
        </w:tc>
      </w:tr>
      <w:tr w:rsidR="001931D1" w14:paraId="594AEF8E" w14:textId="77777777" w:rsidTr="001931D1">
        <w:trPr>
          <w:trHeight w:val="551"/>
        </w:trPr>
        <w:tc>
          <w:tcPr>
            <w:tcW w:w="142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6747516" w14:textId="77777777" w:rsidR="001931D1" w:rsidRDefault="001931D1" w:rsidP="00874959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71936" behindDoc="0" locked="0" layoutInCell="1" allowOverlap="1" wp14:anchorId="2757C2C4" wp14:editId="6CD79DE9">
                      <wp:simplePos x="0" y="0"/>
                      <wp:positionH relativeFrom="column">
                        <wp:posOffset>422275</wp:posOffset>
                      </wp:positionH>
                      <wp:positionV relativeFrom="paragraph">
                        <wp:posOffset>321310</wp:posOffset>
                      </wp:positionV>
                      <wp:extent cx="3175" cy="144000"/>
                      <wp:effectExtent l="76200" t="0" r="73025" b="46990"/>
                      <wp:wrapNone/>
                      <wp:docPr id="2505" name="Conector recto 2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144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8A7A4D" id="Conector recto 2505" o:spid="_x0000_s1026" style="position:absolute;z-index:2568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25pt,25.3pt" to="33.5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" strokeweight="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61696" behindDoc="0" locked="0" layoutInCell="1" allowOverlap="1" wp14:anchorId="26D1E324" wp14:editId="5D039A58">
                      <wp:simplePos x="0" y="0"/>
                      <wp:positionH relativeFrom="column">
                        <wp:posOffset>135093</wp:posOffset>
                      </wp:positionH>
                      <wp:positionV relativeFrom="paragraph">
                        <wp:posOffset>90569</wp:posOffset>
                      </wp:positionV>
                      <wp:extent cx="571500" cy="215265"/>
                      <wp:effectExtent l="0" t="0" r="19050" b="13335"/>
                      <wp:wrapNone/>
                      <wp:docPr id="16" name="Rectángulo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7B1CA4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1E324" id="Rectángulo 16" o:spid="_x0000_s1322" style="position:absolute;margin-left:10.65pt;margin-top:7.15pt;width:45pt;height:16.95pt;z-index:2568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" strokeweight=".5pt">
                      <v:textbox>
                        <w:txbxContent>
                          <w:p w14:paraId="687B1CA4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7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CBC948D" w14:textId="77777777" w:rsidR="001931D1" w:rsidRDefault="001931D1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99BAA9B" w14:textId="77777777" w:rsidR="001931D1" w:rsidRDefault="001931D1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70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3ECDDCB" w14:textId="77777777" w:rsidR="001931D1" w:rsidRPr="001931D1" w:rsidRDefault="001931D1" w:rsidP="00874959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510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1057449" w14:textId="77777777" w:rsidR="001931D1" w:rsidRPr="001931D1" w:rsidRDefault="001931D1" w:rsidP="00874959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1931D1">
              <w:rPr>
                <w:rFonts w:ascii="Arial" w:hAnsi="Arial" w:cs="Arial"/>
                <w:sz w:val="18"/>
                <w:szCs w:val="20"/>
                <w:lang w:eastAsia="en-US"/>
              </w:rPr>
              <w:t>10. Integra el informe de las Unidades Responsables</w:t>
            </w:r>
          </w:p>
        </w:tc>
      </w:tr>
      <w:tr w:rsidR="001931D1" w14:paraId="571588EB" w14:textId="77777777" w:rsidTr="001931D1">
        <w:trPr>
          <w:trHeight w:val="843"/>
        </w:trPr>
        <w:tc>
          <w:tcPr>
            <w:tcW w:w="142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AD50F07" w14:textId="77777777" w:rsidR="001931D1" w:rsidRDefault="001931D1" w:rsidP="00874959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37120" behindDoc="0" locked="0" layoutInCell="1" allowOverlap="1" wp14:anchorId="6E44F9A2" wp14:editId="6729A99F">
                      <wp:simplePos x="0" y="0"/>
                      <wp:positionH relativeFrom="column">
                        <wp:posOffset>98854</wp:posOffset>
                      </wp:positionH>
                      <wp:positionV relativeFrom="paragraph">
                        <wp:posOffset>252623</wp:posOffset>
                      </wp:positionV>
                      <wp:extent cx="56960" cy="1068779"/>
                      <wp:effectExtent l="114300" t="0" r="38735" b="93345"/>
                      <wp:wrapNone/>
                      <wp:docPr id="2845" name="Conector angular 2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6960" cy="1068779"/>
                              </a:xfrm>
                              <a:prstGeom prst="bentConnector3">
                                <a:avLst>
                                  <a:gd name="adj1" fmla="val 299663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B12FCD" id="Conector angular 2845" o:spid="_x0000_s1026" type="#_x0000_t34" style="position:absolute;margin-left:7.8pt;margin-top:19.9pt;width:4.5pt;height:84.15pt;flip:x;z-index:2568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" adj="64727" strokecolor="black [3200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39168" behindDoc="0" locked="0" layoutInCell="1" allowOverlap="1" wp14:anchorId="445D16A6" wp14:editId="423AA8A2">
                      <wp:simplePos x="0" y="0"/>
                      <wp:positionH relativeFrom="column">
                        <wp:posOffset>426085</wp:posOffset>
                      </wp:positionH>
                      <wp:positionV relativeFrom="paragraph">
                        <wp:posOffset>303530</wp:posOffset>
                      </wp:positionV>
                      <wp:extent cx="10388" cy="288000"/>
                      <wp:effectExtent l="38100" t="0" r="66040" b="55245"/>
                      <wp:wrapNone/>
                      <wp:docPr id="2506" name="Conector recto 2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88" cy="288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C52CC4" id="Conector recto 2506" o:spid="_x0000_s1026" style="position:absolute;z-index:2568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55pt,23.9pt" to="34.35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" strokeweight="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59648" behindDoc="0" locked="0" layoutInCell="1" allowOverlap="1" wp14:anchorId="5F642FE2" wp14:editId="218DD38F">
                      <wp:simplePos x="0" y="0"/>
                      <wp:positionH relativeFrom="column">
                        <wp:posOffset>73099</wp:posOffset>
                      </wp:positionH>
                      <wp:positionV relativeFrom="paragraph">
                        <wp:posOffset>87025</wp:posOffset>
                      </wp:positionV>
                      <wp:extent cx="688340" cy="332105"/>
                      <wp:effectExtent l="19050" t="19050" r="16510" b="29845"/>
                      <wp:wrapNone/>
                      <wp:docPr id="9" name="Decisión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8340" cy="33210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40B822" w14:textId="77777777" w:rsidR="006414DD" w:rsidRDefault="006414DD" w:rsidP="0047264B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10.1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642FE2" id="Decisión 9" o:spid="_x0000_s1323" type="#_x0000_t110" style="position:absolute;margin-left:5.75pt;margin-top:6.85pt;width:54.2pt;height:26.15pt;z-index:2568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" strokeweight=".5pt">
                      <v:textbox>
                        <w:txbxContent>
                          <w:p w14:paraId="5840B822" w14:textId="77777777" w:rsidR="006414DD" w:rsidRDefault="006414DD" w:rsidP="0047264B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4AAE3D5C" w14:textId="77777777" w:rsidR="001931D1" w:rsidRDefault="001931D1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38144" behindDoc="0" locked="0" layoutInCell="1" allowOverlap="1" wp14:anchorId="58F9E259" wp14:editId="056D6287">
                      <wp:simplePos x="0" y="0"/>
                      <wp:positionH relativeFrom="column">
                        <wp:posOffset>-573449</wp:posOffset>
                      </wp:positionH>
                      <wp:positionV relativeFrom="paragraph">
                        <wp:posOffset>358155</wp:posOffset>
                      </wp:positionV>
                      <wp:extent cx="809625" cy="209550"/>
                      <wp:effectExtent l="0" t="0" r="0" b="0"/>
                      <wp:wrapNone/>
                      <wp:docPr id="11" name="Rectángul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209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4F8763" w14:textId="77777777" w:rsidR="006414DD" w:rsidRPr="003A1095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s-MX"/>
                                    </w:rPr>
                                    <w:t>Trimestral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9E259" id="Rectángulo 11" o:spid="_x0000_s1324" style="position:absolute;margin-left:-45.15pt;margin-top:28.2pt;width:63.75pt;height:16.5pt;z-index:2568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" filled="f" stroked="f" strokeweight=".5pt">
                      <v:textbox>
                        <w:txbxContent>
                          <w:p w14:paraId="784F8763" w14:textId="77777777" w:rsidR="006414DD" w:rsidRPr="003A1095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>Trimestral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974C6A5" w14:textId="77777777" w:rsidR="001931D1" w:rsidRDefault="001931D1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70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FF561B6" w14:textId="77777777" w:rsidR="001931D1" w:rsidRPr="001931D1" w:rsidRDefault="001931D1" w:rsidP="00874959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510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73B25EAD" w14:textId="77777777" w:rsidR="001931D1" w:rsidRPr="001931D1" w:rsidRDefault="001931D1" w:rsidP="00874959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1931D1">
              <w:rPr>
                <w:rFonts w:ascii="Arial" w:hAnsi="Arial" w:cs="Arial"/>
                <w:sz w:val="18"/>
                <w:szCs w:val="20"/>
                <w:lang w:eastAsia="en-US"/>
              </w:rPr>
              <w:t>¿Cuál es el periodo de la información a reportar?</w:t>
            </w:r>
          </w:p>
          <w:p w14:paraId="1CE711B4" w14:textId="77777777" w:rsidR="001931D1" w:rsidRPr="001931D1" w:rsidRDefault="001931D1" w:rsidP="00874959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1931D1">
              <w:rPr>
                <w:rFonts w:ascii="Arial" w:hAnsi="Arial" w:cs="Arial"/>
                <w:sz w:val="18"/>
                <w:szCs w:val="20"/>
                <w:lang w:eastAsia="en-US"/>
              </w:rPr>
              <w:t xml:space="preserve"> Trimestral: Continua en actividad 11  </w:t>
            </w:r>
          </w:p>
          <w:p w14:paraId="679EEDCC" w14:textId="77777777" w:rsidR="001931D1" w:rsidRPr="001931D1" w:rsidRDefault="001931D1" w:rsidP="00874959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1931D1">
              <w:rPr>
                <w:rFonts w:ascii="Arial" w:hAnsi="Arial" w:cs="Arial"/>
                <w:sz w:val="18"/>
                <w:szCs w:val="20"/>
                <w:lang w:eastAsia="en-US"/>
              </w:rPr>
              <w:t xml:space="preserve">Semestral: Continua en actividad 13 </w:t>
            </w:r>
          </w:p>
        </w:tc>
      </w:tr>
      <w:tr w:rsidR="001931D1" w14:paraId="6115E811" w14:textId="77777777" w:rsidTr="001931D1">
        <w:trPr>
          <w:trHeight w:val="255"/>
        </w:trPr>
        <w:tc>
          <w:tcPr>
            <w:tcW w:w="142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0328918" w14:textId="77777777" w:rsidR="001931D1" w:rsidRDefault="001931D1" w:rsidP="00874959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62720" behindDoc="0" locked="0" layoutInCell="1" allowOverlap="1" wp14:anchorId="506981A0" wp14:editId="7A9EB3E2">
                      <wp:simplePos x="0" y="0"/>
                      <wp:positionH relativeFrom="column">
                        <wp:posOffset>146198</wp:posOffset>
                      </wp:positionH>
                      <wp:positionV relativeFrom="paragraph">
                        <wp:posOffset>64770</wp:posOffset>
                      </wp:positionV>
                      <wp:extent cx="571500" cy="215265"/>
                      <wp:effectExtent l="0" t="0" r="19050" b="13335"/>
                      <wp:wrapNone/>
                      <wp:docPr id="17" name="Rectángulo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29DF20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6981A0" id="Rectángulo 17" o:spid="_x0000_s1325" style="position:absolute;margin-left:11.5pt;margin-top:5.1pt;width:45pt;height:16.95pt;z-index:2568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" strokeweight=".5pt">
                      <v:textbox>
                        <w:txbxContent>
                          <w:p w14:paraId="7C29DF20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7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DC242DF" w14:textId="77777777" w:rsidR="001931D1" w:rsidRDefault="001931D1" w:rsidP="00874959">
            <w:pPr>
              <w:rPr>
                <w:noProof/>
                <w:lang w:val="es-E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72960" behindDoc="0" locked="0" layoutInCell="1" allowOverlap="1" wp14:anchorId="3567E05C" wp14:editId="6D16FB9E">
                      <wp:simplePos x="0" y="0"/>
                      <wp:positionH relativeFrom="column">
                        <wp:posOffset>-190160</wp:posOffset>
                      </wp:positionH>
                      <wp:positionV relativeFrom="paragraph">
                        <wp:posOffset>176027</wp:posOffset>
                      </wp:positionV>
                      <wp:extent cx="489097" cy="212651"/>
                      <wp:effectExtent l="0" t="0" r="82550" b="54610"/>
                      <wp:wrapNone/>
                      <wp:docPr id="2507" name="Conector angular 2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9097" cy="212651"/>
                              </a:xfrm>
                              <a:prstGeom prst="bentConnector3">
                                <a:avLst>
                                  <a:gd name="adj1" fmla="val 100121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034DDA" id="Conector angular 2507" o:spid="_x0000_s1026" type="#_x0000_t34" style="position:absolute;margin-left:-14.95pt;margin-top:13.85pt;width:38.5pt;height:16.75pt;z-index:2568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" adj="21626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08C473F" w14:textId="77777777" w:rsidR="001931D1" w:rsidRDefault="008011CE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92096" behindDoc="0" locked="0" layoutInCell="1" allowOverlap="1" wp14:anchorId="25BFC034" wp14:editId="483D62A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300876</wp:posOffset>
                      </wp:positionV>
                      <wp:extent cx="391795" cy="391795"/>
                      <wp:effectExtent l="0" t="0" r="27305" b="27305"/>
                      <wp:wrapNone/>
                      <wp:docPr id="2829" name="Elipse 2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680B6A" w14:textId="77777777" w:rsidR="006414DD" w:rsidRPr="000D04FA" w:rsidRDefault="006414DD" w:rsidP="008011CE">
                                  <w:pPr>
                                    <w:rPr>
                                      <w:color w:val="000000" w:themeColor="text1"/>
                                      <w:sz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0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BFC034" id="Elipse 2829" o:spid="_x0000_s1326" style="position:absolute;margin-left:.05pt;margin-top:23.7pt;width:30.85pt;height:30.85pt;z-index:2570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" filled="f" strokecolor="black [3213]" strokeweight="1pt">
                      <v:stroke joinstyle="miter"/>
                      <v:textbox>
                        <w:txbxContent>
                          <w:p w14:paraId="5C680B6A" w14:textId="77777777" w:rsidR="006414DD" w:rsidRPr="000D04FA" w:rsidRDefault="006414DD" w:rsidP="008011CE">
                            <w:pPr>
                              <w:rPr>
                                <w:color w:val="000000" w:themeColor="text1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70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095F463" w14:textId="77777777" w:rsidR="001931D1" w:rsidRDefault="001931D1" w:rsidP="001931D1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510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33CD2BCB" w14:textId="77777777" w:rsidR="001931D1" w:rsidRPr="001931D1" w:rsidRDefault="001931D1" w:rsidP="001931D1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>11.</w:t>
            </w:r>
            <w:r w:rsidRPr="001931D1">
              <w:rPr>
                <w:rFonts w:ascii="Arial" w:hAnsi="Arial" w:cs="Arial"/>
                <w:sz w:val="18"/>
                <w:szCs w:val="20"/>
                <w:lang w:eastAsia="en-US"/>
              </w:rPr>
              <w:t xml:space="preserve"> Prepara oficio para entrega del informe a la Dirección General de Planeación</w:t>
            </w:r>
          </w:p>
        </w:tc>
      </w:tr>
      <w:tr w:rsidR="001931D1" w14:paraId="19338DC3" w14:textId="77777777" w:rsidTr="001931D1">
        <w:trPr>
          <w:trHeight w:val="255"/>
        </w:trPr>
        <w:tc>
          <w:tcPr>
            <w:tcW w:w="142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074CA27" w14:textId="77777777" w:rsidR="001931D1" w:rsidRDefault="001931D1" w:rsidP="00874959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60672" behindDoc="0" locked="0" layoutInCell="1" allowOverlap="1" wp14:anchorId="75FDAF39" wp14:editId="20381DC3">
                      <wp:simplePos x="0" y="0"/>
                      <wp:positionH relativeFrom="column">
                        <wp:posOffset>-169545</wp:posOffset>
                      </wp:positionH>
                      <wp:positionV relativeFrom="paragraph">
                        <wp:posOffset>-40434</wp:posOffset>
                      </wp:positionV>
                      <wp:extent cx="885825" cy="228600"/>
                      <wp:effectExtent l="0" t="0" r="0" b="0"/>
                      <wp:wrapNone/>
                      <wp:docPr id="12" name="Rectángul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582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3F0B9F" w14:textId="77777777" w:rsidR="006414DD" w:rsidRPr="003A1095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s-MX"/>
                                    </w:rPr>
                                    <w:t>Semestral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FDAF39" id="Rectángulo 12" o:spid="_x0000_s1327" style="position:absolute;margin-left:-13.35pt;margin-top:-3.2pt;width:69.75pt;height:18pt;z-index:2568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" filled="f" stroked="f" strokeweight=".5pt">
                      <v:textbox>
                        <w:txbxContent>
                          <w:p w14:paraId="4C3F0B9F" w14:textId="77777777" w:rsidR="006414DD" w:rsidRPr="003A1095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>Semestral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7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B7C009A" w14:textId="77777777" w:rsidR="001931D1" w:rsidRDefault="008011CE" w:rsidP="00874959">
            <w:pPr>
              <w:rPr>
                <w:noProof/>
                <w:lang w:val="es-E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93120" behindDoc="0" locked="0" layoutInCell="1" allowOverlap="1" wp14:anchorId="23DA85A7" wp14:editId="114619E8">
                      <wp:simplePos x="0" y="0"/>
                      <wp:positionH relativeFrom="column">
                        <wp:posOffset>585106</wp:posOffset>
                      </wp:positionH>
                      <wp:positionV relativeFrom="paragraph">
                        <wp:posOffset>188431</wp:posOffset>
                      </wp:positionV>
                      <wp:extent cx="250433" cy="0"/>
                      <wp:effectExtent l="0" t="76200" r="16510" b="95250"/>
                      <wp:wrapNone/>
                      <wp:docPr id="2831" name="Conector recto de flecha 2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0433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CDC146" id="Conector recto de flecha 2831" o:spid="_x0000_s1026" type="#_x0000_t32" style="position:absolute;margin-left:46.05pt;margin-top:14.85pt;width:19.7pt;height:0;z-index:2570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1931D1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63744" behindDoc="0" locked="0" layoutInCell="1" allowOverlap="1" wp14:anchorId="495CA2A3" wp14:editId="01D81A64">
                      <wp:simplePos x="0" y="0"/>
                      <wp:positionH relativeFrom="column">
                        <wp:posOffset>12227</wp:posOffset>
                      </wp:positionH>
                      <wp:positionV relativeFrom="paragraph">
                        <wp:posOffset>49530</wp:posOffset>
                      </wp:positionV>
                      <wp:extent cx="571500" cy="215265"/>
                      <wp:effectExtent l="0" t="0" r="19050" b="13335"/>
                      <wp:wrapNone/>
                      <wp:docPr id="18" name="Rectángulo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D6FE2F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CA2A3" id="Rectángulo 18" o:spid="_x0000_s1328" style="position:absolute;margin-left:.95pt;margin-top:3.9pt;width:45pt;height:16.95pt;z-index:2568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" strokeweight=".5pt">
                      <v:textbox>
                        <w:txbxContent>
                          <w:p w14:paraId="09D6FE2F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F2FE3E5" w14:textId="77777777" w:rsidR="001931D1" w:rsidRDefault="001931D1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70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B469AC4" w14:textId="77777777" w:rsidR="001931D1" w:rsidRPr="001931D1" w:rsidRDefault="001931D1" w:rsidP="00874959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510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2EAC0B20" w14:textId="01C6312C" w:rsidR="001931D1" w:rsidRPr="001931D1" w:rsidRDefault="001931D1" w:rsidP="00874959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1931D1">
              <w:rPr>
                <w:rFonts w:ascii="Arial" w:hAnsi="Arial" w:cs="Arial"/>
                <w:sz w:val="18"/>
                <w:szCs w:val="20"/>
                <w:lang w:eastAsia="en-US"/>
              </w:rPr>
              <w:t>12. Recibe el oficio y lo envía a la Presidencia del Tribunal Electoral y a la Secretaría Administrativa junto con el informe</w:t>
            </w:r>
            <w:r w:rsidR="006414DD">
              <w:rPr>
                <w:rFonts w:ascii="Arial" w:hAnsi="Arial" w:cs="Arial"/>
                <w:sz w:val="18"/>
                <w:szCs w:val="20"/>
                <w:lang w:eastAsia="en-US"/>
              </w:rPr>
              <w:t xml:space="preserve"> para su conocimiento. Continúa en la actividad 17</w:t>
            </w:r>
          </w:p>
        </w:tc>
      </w:tr>
      <w:tr w:rsidR="001931D1" w14:paraId="2FC25911" w14:textId="77777777" w:rsidTr="001931D1">
        <w:trPr>
          <w:trHeight w:val="255"/>
        </w:trPr>
        <w:tc>
          <w:tcPr>
            <w:tcW w:w="142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9D24216" w14:textId="77777777" w:rsidR="001931D1" w:rsidRDefault="001931D1" w:rsidP="00874959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64768" behindDoc="0" locked="0" layoutInCell="1" allowOverlap="1" wp14:anchorId="5A791344" wp14:editId="71E50699">
                      <wp:simplePos x="0" y="0"/>
                      <wp:positionH relativeFrom="column">
                        <wp:posOffset>123987</wp:posOffset>
                      </wp:positionH>
                      <wp:positionV relativeFrom="paragraph">
                        <wp:posOffset>60960</wp:posOffset>
                      </wp:positionV>
                      <wp:extent cx="571500" cy="215265"/>
                      <wp:effectExtent l="0" t="0" r="19050" b="13335"/>
                      <wp:wrapNone/>
                      <wp:docPr id="19" name="Rectángulo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05C22A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91344" id="Rectángulo 19" o:spid="_x0000_s1329" style="position:absolute;margin-left:9.75pt;margin-top:4.8pt;width:45pt;height:16.95pt;z-index:2568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" strokeweight=".5pt">
                      <v:textbox>
                        <w:txbxContent>
                          <w:p w14:paraId="5805C22A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7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23E3470" w14:textId="77777777" w:rsidR="001931D1" w:rsidRDefault="001931D1" w:rsidP="00874959">
            <w:pPr>
              <w:rPr>
                <w:noProof/>
                <w:lang w:val="es-E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76032" behindDoc="0" locked="0" layoutInCell="1" allowOverlap="1" wp14:anchorId="7A3B05D4" wp14:editId="455B85BC">
                      <wp:simplePos x="0" y="0"/>
                      <wp:positionH relativeFrom="column">
                        <wp:posOffset>-226035</wp:posOffset>
                      </wp:positionH>
                      <wp:positionV relativeFrom="paragraph">
                        <wp:posOffset>174403</wp:posOffset>
                      </wp:positionV>
                      <wp:extent cx="510639" cy="213756"/>
                      <wp:effectExtent l="0" t="0" r="80010" b="53340"/>
                      <wp:wrapNone/>
                      <wp:docPr id="142" name="Conector angular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0639" cy="213756"/>
                              </a:xfrm>
                              <a:prstGeom prst="bentConnector3">
                                <a:avLst>
                                  <a:gd name="adj1" fmla="val 100121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7313D5" id="Conector angular 142" o:spid="_x0000_s1026" type="#_x0000_t34" style="position:absolute;margin-left:-17.8pt;margin-top:13.75pt;width:40.2pt;height:16.85pt;z-index:2568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" adj="21626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76E7C7C" w14:textId="77777777" w:rsidR="001931D1" w:rsidRDefault="001931D1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70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4AA8C0C" w14:textId="77777777" w:rsidR="001931D1" w:rsidRDefault="001931D1" w:rsidP="001931D1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510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6DCB6A85" w14:textId="77777777" w:rsidR="001931D1" w:rsidRPr="001931D1" w:rsidRDefault="001931D1" w:rsidP="001931D1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13. </w:t>
            </w:r>
            <w:r w:rsidRPr="001931D1">
              <w:rPr>
                <w:rFonts w:ascii="Arial" w:hAnsi="Arial" w:cs="Arial"/>
                <w:sz w:val="18"/>
                <w:szCs w:val="20"/>
                <w:lang w:eastAsia="en-US"/>
              </w:rPr>
              <w:t>Prepara punto de acuerdo a la Dirección General de Planeación para entrega del informe</w:t>
            </w:r>
          </w:p>
        </w:tc>
      </w:tr>
      <w:tr w:rsidR="001931D1" w14:paraId="22520869" w14:textId="77777777" w:rsidTr="001931D1">
        <w:trPr>
          <w:trHeight w:val="255"/>
        </w:trPr>
        <w:tc>
          <w:tcPr>
            <w:tcW w:w="142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DDFB89E" w14:textId="77777777" w:rsidR="001931D1" w:rsidRDefault="001931D1" w:rsidP="00874959">
            <w:pPr>
              <w:rPr>
                <w:noProof/>
                <w:lang w:val="es-MX" w:eastAsia="es-MX"/>
              </w:rPr>
            </w:pPr>
          </w:p>
        </w:tc>
        <w:tc>
          <w:tcPr>
            <w:tcW w:w="127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ABA5E44" w14:textId="77777777" w:rsidR="001931D1" w:rsidRDefault="003E68CF" w:rsidP="00874959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80128" behindDoc="0" locked="0" layoutInCell="1" allowOverlap="1" wp14:anchorId="6326508A" wp14:editId="4FECB6C4">
                      <wp:simplePos x="0" y="0"/>
                      <wp:positionH relativeFrom="column">
                        <wp:posOffset>119268</wp:posOffset>
                      </wp:positionH>
                      <wp:positionV relativeFrom="paragraph">
                        <wp:posOffset>452120</wp:posOffset>
                      </wp:positionV>
                      <wp:extent cx="381000" cy="247650"/>
                      <wp:effectExtent l="0" t="0" r="19050" b="38100"/>
                      <wp:wrapNone/>
                      <wp:docPr id="2762" name="Conector fuera de página 27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4765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0573F0" w14:textId="77777777" w:rsidR="006414DD" w:rsidRDefault="006414DD" w:rsidP="003E68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26508A" id="Conector fuera de página 2762" o:spid="_x0000_s1330" type="#_x0000_t177" style="position:absolute;margin-left:9.4pt;margin-top:35.6pt;width:30pt;height:19.5pt;z-index:2568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" strokeweight=".5pt">
                      <v:textbox>
                        <w:txbxContent>
                          <w:p w14:paraId="660573F0" w14:textId="77777777" w:rsidR="006414DD" w:rsidRDefault="006414DD" w:rsidP="003E68C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931D1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36096" behindDoc="0" locked="0" layoutInCell="1" allowOverlap="1" wp14:anchorId="472C67FA" wp14:editId="0D9DB572">
                      <wp:simplePos x="0" y="0"/>
                      <wp:positionH relativeFrom="column">
                        <wp:posOffset>290033</wp:posOffset>
                      </wp:positionH>
                      <wp:positionV relativeFrom="paragraph">
                        <wp:posOffset>213360</wp:posOffset>
                      </wp:positionV>
                      <wp:extent cx="3175" cy="207645"/>
                      <wp:effectExtent l="76200" t="0" r="73025" b="59055"/>
                      <wp:wrapNone/>
                      <wp:docPr id="155" name="Conector recto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4259B0" id="Conector recto 155" o:spid="_x0000_s1026" style="position:absolute;z-index:2568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85pt,16.8pt" to="23.1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" strokeweight=".5pt">
                      <v:stroke endarrow="block"/>
                    </v:line>
                  </w:pict>
                </mc:Fallback>
              </mc:AlternateContent>
            </w:r>
            <w:r w:rsidR="001931D1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73984" behindDoc="0" locked="0" layoutInCell="1" allowOverlap="1" wp14:anchorId="76467ECC" wp14:editId="097B54A5">
                      <wp:simplePos x="0" y="0"/>
                      <wp:positionH relativeFrom="column">
                        <wp:posOffset>17307</wp:posOffset>
                      </wp:positionH>
                      <wp:positionV relativeFrom="paragraph">
                        <wp:posOffset>74930</wp:posOffset>
                      </wp:positionV>
                      <wp:extent cx="571500" cy="215265"/>
                      <wp:effectExtent l="0" t="0" r="19050" b="13335"/>
                      <wp:wrapNone/>
                      <wp:docPr id="157" name="Rectángulo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39F0F8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67ECC" id="Rectángulo 157" o:spid="_x0000_s1331" style="position:absolute;margin-left:1.35pt;margin-top:5.9pt;width:45pt;height:16.95pt;z-index:2568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" strokeweight=".5pt">
                      <v:textbox>
                        <w:txbxContent>
                          <w:p w14:paraId="2B39F0F8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ABF1A83" w14:textId="77777777" w:rsidR="001931D1" w:rsidRDefault="001931D1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70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068FC31" w14:textId="77777777" w:rsidR="001931D1" w:rsidRPr="001931D1" w:rsidRDefault="001931D1" w:rsidP="00874959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510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269FAD28" w14:textId="77777777" w:rsidR="001931D1" w:rsidRDefault="001931D1" w:rsidP="00874959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1931D1">
              <w:rPr>
                <w:rFonts w:ascii="Arial" w:hAnsi="Arial" w:cs="Arial"/>
                <w:sz w:val="18"/>
                <w:szCs w:val="20"/>
                <w:lang w:eastAsia="en-US"/>
              </w:rPr>
              <w:t xml:space="preserve">14. Recibe </w:t>
            </w: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y revisa </w:t>
            </w:r>
            <w:r w:rsidRPr="001931D1">
              <w:rPr>
                <w:rFonts w:ascii="Arial" w:hAnsi="Arial" w:cs="Arial"/>
                <w:sz w:val="18"/>
                <w:szCs w:val="20"/>
                <w:lang w:eastAsia="en-US"/>
              </w:rPr>
              <w:t>el punto de acuerdo y lo envía a la Comisión junto con el informe</w:t>
            </w:r>
          </w:p>
          <w:p w14:paraId="56C2AAB3" w14:textId="77777777" w:rsidR="003E68CF" w:rsidRDefault="003E68CF" w:rsidP="00874959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  <w:p w14:paraId="051B86B3" w14:textId="77777777" w:rsidR="003E68CF" w:rsidRDefault="003E68CF" w:rsidP="00874959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  <w:p w14:paraId="0C0B2333" w14:textId="77777777" w:rsidR="003E68CF" w:rsidRPr="001931D1" w:rsidRDefault="003E68CF" w:rsidP="00874959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</w:tr>
      <w:tr w:rsidR="001931D1" w14:paraId="6C0D86CC" w14:textId="77777777" w:rsidTr="001931D1">
        <w:trPr>
          <w:trHeight w:val="1055"/>
        </w:trPr>
        <w:tc>
          <w:tcPr>
            <w:tcW w:w="142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019766B" w14:textId="77777777" w:rsidR="001931D1" w:rsidRDefault="001931D1" w:rsidP="00874959">
            <w:pPr>
              <w:rPr>
                <w:noProof/>
                <w:lang w:val="es-MX" w:eastAsia="es-MX"/>
              </w:rPr>
            </w:pPr>
          </w:p>
        </w:tc>
        <w:tc>
          <w:tcPr>
            <w:tcW w:w="127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BE0AB48" w14:textId="77777777" w:rsidR="001931D1" w:rsidRDefault="001931D1" w:rsidP="00874959">
            <w:pPr>
              <w:rPr>
                <w:noProof/>
                <w:lang w:val="es-MX" w:eastAsia="es-MX"/>
              </w:rPr>
            </w:pP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517BCC6" w14:textId="77777777" w:rsidR="001931D1" w:rsidRDefault="001931D1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70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AB1ED0B" w14:textId="77777777" w:rsidR="001931D1" w:rsidRPr="001931D1" w:rsidRDefault="00A97D07" w:rsidP="00874959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82176" behindDoc="0" locked="0" layoutInCell="1" allowOverlap="1" wp14:anchorId="5B6AED38" wp14:editId="301B6EC9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38735</wp:posOffset>
                      </wp:positionV>
                      <wp:extent cx="381000" cy="247650"/>
                      <wp:effectExtent l="0" t="0" r="19050" b="38100"/>
                      <wp:wrapNone/>
                      <wp:docPr id="1952" name="Conector fuera de página 19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4765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CBA5E0" w14:textId="77777777" w:rsidR="006414DD" w:rsidRDefault="006414DD" w:rsidP="003E68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AED38" id="Conector fuera de página 1952" o:spid="_x0000_s1332" type="#_x0000_t177" style="position:absolute;left:0;text-align:left;margin-left:18.3pt;margin-top:3.05pt;width:30pt;height:19.5pt;z-index:2568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" strokeweight=".5pt">
                      <v:textbox>
                        <w:txbxContent>
                          <w:p w14:paraId="2FCBA5E0" w14:textId="77777777" w:rsidR="006414DD" w:rsidRDefault="006414DD" w:rsidP="003E68C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595714" behindDoc="0" locked="0" layoutInCell="1" allowOverlap="1" wp14:anchorId="2775EF03" wp14:editId="725EFF55">
                      <wp:simplePos x="0" y="0"/>
                      <wp:positionH relativeFrom="column">
                        <wp:posOffset>411035</wp:posOffset>
                      </wp:positionH>
                      <wp:positionV relativeFrom="paragraph">
                        <wp:posOffset>235454</wp:posOffset>
                      </wp:positionV>
                      <wp:extent cx="3175" cy="207645"/>
                      <wp:effectExtent l="76200" t="0" r="73025" b="59055"/>
                      <wp:wrapNone/>
                      <wp:docPr id="1954" name="Conector recto 1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DAF5FA" id="Conector recto 1954" o:spid="_x0000_s1026" style="position:absolute;z-index:2515957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35pt,18.55pt" to="32.6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" strokeweight="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78080" behindDoc="0" locked="0" layoutInCell="1" allowOverlap="1" wp14:anchorId="41765764" wp14:editId="74036660">
                      <wp:simplePos x="0" y="0"/>
                      <wp:positionH relativeFrom="column">
                        <wp:posOffset>138174</wp:posOffset>
                      </wp:positionH>
                      <wp:positionV relativeFrom="paragraph">
                        <wp:posOffset>444244</wp:posOffset>
                      </wp:positionV>
                      <wp:extent cx="571500" cy="215265"/>
                      <wp:effectExtent l="0" t="0" r="19050" b="13335"/>
                      <wp:wrapNone/>
                      <wp:docPr id="199" name="Rectángulo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6CBCF2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65764" id="Rectángulo 199" o:spid="_x0000_s1333" style="position:absolute;left:0;text-align:left;margin-left:10.9pt;margin-top:35pt;width:45pt;height:16.95pt;z-index:2568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" strokeweight=".5pt">
                      <v:textbox>
                        <w:txbxContent>
                          <w:p w14:paraId="596CBCF2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10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76DF9529" w14:textId="77777777" w:rsidR="003E68CF" w:rsidRDefault="003E68CF" w:rsidP="001931D1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  <w:p w14:paraId="7A6A41BF" w14:textId="77777777" w:rsidR="003E68CF" w:rsidRDefault="003E68CF" w:rsidP="001931D1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  <w:p w14:paraId="59694654" w14:textId="77777777" w:rsidR="003E68CF" w:rsidRDefault="001931D1" w:rsidP="001931D1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15. </w:t>
            </w:r>
            <w:r w:rsidRPr="001931D1">
              <w:rPr>
                <w:rFonts w:ascii="Arial" w:hAnsi="Arial" w:cs="Arial"/>
                <w:sz w:val="18"/>
                <w:szCs w:val="20"/>
                <w:lang w:eastAsia="en-US"/>
              </w:rPr>
              <w:t>Recibe informe y emite acuerdo</w:t>
            </w:r>
          </w:p>
          <w:p w14:paraId="36BBEDCA" w14:textId="77777777" w:rsidR="003E68CF" w:rsidRDefault="003E68CF" w:rsidP="001931D1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  <w:p w14:paraId="629E4016" w14:textId="77777777" w:rsidR="003E68CF" w:rsidRPr="001931D1" w:rsidRDefault="003E68CF" w:rsidP="001931D1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</w:tr>
      <w:tr w:rsidR="001931D1" w14:paraId="5876DC9D" w14:textId="77777777" w:rsidTr="001931D1">
        <w:trPr>
          <w:trHeight w:val="1055"/>
        </w:trPr>
        <w:tc>
          <w:tcPr>
            <w:tcW w:w="142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DF93525" w14:textId="77777777" w:rsidR="001931D1" w:rsidRDefault="001931D1" w:rsidP="00874959">
            <w:pPr>
              <w:rPr>
                <w:noProof/>
                <w:lang w:val="es-MX" w:eastAsia="es-MX"/>
              </w:rPr>
            </w:pPr>
          </w:p>
        </w:tc>
        <w:tc>
          <w:tcPr>
            <w:tcW w:w="127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C78C227" w14:textId="77777777" w:rsidR="001931D1" w:rsidRDefault="00A97D07" w:rsidP="00874959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84224" behindDoc="0" locked="0" layoutInCell="1" allowOverlap="1" wp14:anchorId="417B62EB" wp14:editId="358E9688">
                      <wp:simplePos x="0" y="0"/>
                      <wp:positionH relativeFrom="column">
                        <wp:posOffset>40714</wp:posOffset>
                      </wp:positionH>
                      <wp:positionV relativeFrom="paragraph">
                        <wp:posOffset>210770</wp:posOffset>
                      </wp:positionV>
                      <wp:extent cx="571500" cy="215265"/>
                      <wp:effectExtent l="0" t="0" r="19050" b="13335"/>
                      <wp:wrapNone/>
                      <wp:docPr id="1955" name="Rectángulo 19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D6DEA7" w14:textId="77777777" w:rsidR="006414DD" w:rsidRDefault="006414DD" w:rsidP="00A97D0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B62EB" id="Rectángulo 1955" o:spid="_x0000_s1334" style="position:absolute;margin-left:3.2pt;margin-top:16.6pt;width:45pt;height:16.95pt;z-index:2568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" strokeweight=".5pt">
                      <v:textbox>
                        <w:txbxContent>
                          <w:p w14:paraId="07D6DEA7" w14:textId="77777777" w:rsidR="006414DD" w:rsidRDefault="006414DD" w:rsidP="00A97D0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FBD39B7" w14:textId="77777777" w:rsidR="001931D1" w:rsidRDefault="001931D1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70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95C22BC" w14:textId="77777777" w:rsidR="001931D1" w:rsidRPr="001931D1" w:rsidRDefault="00A97D07" w:rsidP="00874959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86272" behindDoc="0" locked="0" layoutInCell="1" allowOverlap="1" wp14:anchorId="3A31ABFC" wp14:editId="1E9FAE74">
                      <wp:simplePos x="0" y="0"/>
                      <wp:positionH relativeFrom="column">
                        <wp:posOffset>-1399350</wp:posOffset>
                      </wp:positionH>
                      <wp:positionV relativeFrom="paragraph">
                        <wp:posOffset>-181189</wp:posOffset>
                      </wp:positionV>
                      <wp:extent cx="1531653" cy="391885"/>
                      <wp:effectExtent l="76200" t="0" r="11430" b="65405"/>
                      <wp:wrapNone/>
                      <wp:docPr id="1956" name="Conector angular 1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31653" cy="391885"/>
                              </a:xfrm>
                              <a:prstGeom prst="bentConnector3">
                                <a:avLst>
                                  <a:gd name="adj1" fmla="val 100121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6E4DD5" id="Conector angular 1956" o:spid="_x0000_s1026" type="#_x0000_t34" style="position:absolute;margin-left:-110.2pt;margin-top:-14.25pt;width:120.6pt;height:30.85pt;flip:x;z-index:2568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" adj="21626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10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7EAD4682" w14:textId="77777777" w:rsidR="001931D1" w:rsidRPr="001931D1" w:rsidRDefault="001931D1" w:rsidP="001931D1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16. </w:t>
            </w:r>
            <w:r w:rsidRPr="001931D1">
              <w:rPr>
                <w:rFonts w:ascii="Arial" w:hAnsi="Arial" w:cs="Arial"/>
                <w:sz w:val="18"/>
                <w:szCs w:val="20"/>
                <w:lang w:eastAsia="en-US"/>
              </w:rPr>
              <w:t>Recibe acuerdo de la Comisión y en su caso, cumple las instrucciones contenidas en el mismo</w:t>
            </w:r>
          </w:p>
        </w:tc>
      </w:tr>
      <w:tr w:rsidR="001931D1" w14:paraId="17A3B625" w14:textId="77777777" w:rsidTr="003E68CF">
        <w:trPr>
          <w:trHeight w:val="1124"/>
        </w:trPr>
        <w:tc>
          <w:tcPr>
            <w:tcW w:w="1428" w:type="dxa"/>
            <w:tcBorders>
              <w:top w:val="dashed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2FA68BF" w14:textId="77777777" w:rsidR="001931D1" w:rsidRDefault="001931D1" w:rsidP="00874959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35072" behindDoc="0" locked="0" layoutInCell="1" allowOverlap="1" wp14:anchorId="6EF44BB0" wp14:editId="2D089DF1">
                      <wp:simplePos x="0" y="0"/>
                      <wp:positionH relativeFrom="column">
                        <wp:posOffset>434975</wp:posOffset>
                      </wp:positionH>
                      <wp:positionV relativeFrom="paragraph">
                        <wp:posOffset>182718</wp:posOffset>
                      </wp:positionV>
                      <wp:extent cx="3175" cy="207645"/>
                      <wp:effectExtent l="76200" t="0" r="73025" b="59055"/>
                      <wp:wrapNone/>
                      <wp:docPr id="216" name="Conector recto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BDB21D" id="Conector recto 216" o:spid="_x0000_s1026" style="position:absolute;z-index:2568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25pt,14.4pt" to="34.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" strokeweight="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75008" behindDoc="0" locked="0" layoutInCell="1" allowOverlap="1" wp14:anchorId="3E9FFBE5" wp14:editId="1A8F55C3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56161</wp:posOffset>
                      </wp:positionV>
                      <wp:extent cx="571500" cy="215265"/>
                      <wp:effectExtent l="0" t="0" r="19050" b="13335"/>
                      <wp:wrapNone/>
                      <wp:docPr id="217" name="Rectángulo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681ADB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FFBE5" id="Rectángulo 217" o:spid="_x0000_s1335" style="position:absolute;margin-left:10.25pt;margin-top:4.4pt;width:45pt;height:16.95pt;z-index:2568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" strokeweight=".5pt">
                      <v:textbox>
                        <w:txbxContent>
                          <w:p w14:paraId="7A681ADB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B914EF0" w14:textId="77777777" w:rsidR="001931D1" w:rsidRDefault="008011CE" w:rsidP="00874959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96192" behindDoc="0" locked="0" layoutInCell="1" allowOverlap="1" wp14:anchorId="07D9DDF4" wp14:editId="4C249163">
                      <wp:simplePos x="0" y="0"/>
                      <wp:positionH relativeFrom="column">
                        <wp:posOffset>684081</wp:posOffset>
                      </wp:positionH>
                      <wp:positionV relativeFrom="paragraph">
                        <wp:posOffset>17402</wp:posOffset>
                      </wp:positionV>
                      <wp:extent cx="205483" cy="0"/>
                      <wp:effectExtent l="38100" t="76200" r="0" b="95250"/>
                      <wp:wrapNone/>
                      <wp:docPr id="2834" name="Conector recto de flecha 2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5483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7D6BB8" id="Conector recto de flecha 2834" o:spid="_x0000_s1026" type="#_x0000_t32" style="position:absolute;margin-left:53.85pt;margin-top:1.35pt;width:16.2pt;height:0;flip:x;z-index:2570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1931D1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65792" behindDoc="0" locked="0" layoutInCell="1" allowOverlap="1" wp14:anchorId="31EA6233" wp14:editId="07C61333">
                      <wp:simplePos x="0" y="0"/>
                      <wp:positionH relativeFrom="column">
                        <wp:posOffset>167965</wp:posOffset>
                      </wp:positionH>
                      <wp:positionV relativeFrom="paragraph">
                        <wp:posOffset>195639</wp:posOffset>
                      </wp:positionV>
                      <wp:extent cx="539115" cy="278130"/>
                      <wp:effectExtent l="0" t="0" r="13335" b="26670"/>
                      <wp:wrapNone/>
                      <wp:docPr id="21" name="Terminador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115" cy="27813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02F5C3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6"/>
                                    </w:rPr>
                                    <w:t>FIN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EA6233" id="Terminador 21" o:spid="_x0000_s1336" type="#_x0000_t116" style="position:absolute;margin-left:13.25pt;margin-top:15.4pt;width:42.45pt;height:21.9pt;z-index:2568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" strokeweight=".5pt">
                      <v:textbox>
                        <w:txbxContent>
                          <w:p w14:paraId="2302F5C3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  <w:t>FIN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4" w:type="dxa"/>
            <w:tcBorders>
              <w:top w:val="dashed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08E2813" w14:textId="77777777" w:rsidR="001931D1" w:rsidRDefault="008011CE" w:rsidP="00874959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95168" behindDoc="0" locked="0" layoutInCell="1" allowOverlap="1" wp14:anchorId="54DB48BE" wp14:editId="7B828A3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8890</wp:posOffset>
                      </wp:positionV>
                      <wp:extent cx="391795" cy="391795"/>
                      <wp:effectExtent l="0" t="0" r="27305" b="27305"/>
                      <wp:wrapNone/>
                      <wp:docPr id="2832" name="Elipse 2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E470AB" w14:textId="77777777" w:rsidR="006414DD" w:rsidRPr="000D04FA" w:rsidRDefault="006414DD" w:rsidP="008011CE">
                                  <w:pPr>
                                    <w:rPr>
                                      <w:color w:val="000000" w:themeColor="text1"/>
                                      <w:sz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0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DB48BE" id="Elipse 2832" o:spid="_x0000_s1337" style="position:absolute;margin-left:-.15pt;margin-top:.7pt;width:30.85pt;height:30.85pt;z-index:2570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" filled="f" strokecolor="black [3213]" strokeweight="1pt">
                      <v:stroke joinstyle="miter"/>
                      <v:textbox>
                        <w:txbxContent>
                          <w:p w14:paraId="2EE470AB" w14:textId="77777777" w:rsidR="006414DD" w:rsidRPr="000D04FA" w:rsidRDefault="006414DD" w:rsidP="008011CE">
                            <w:pPr>
                              <w:rPr>
                                <w:color w:val="000000" w:themeColor="text1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931D1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77056" behindDoc="0" locked="0" layoutInCell="1" allowOverlap="1" wp14:anchorId="59FD8772" wp14:editId="6E41F90D">
                      <wp:simplePos x="0" y="0"/>
                      <wp:positionH relativeFrom="column">
                        <wp:posOffset>-499169</wp:posOffset>
                      </wp:positionH>
                      <wp:positionV relativeFrom="paragraph">
                        <wp:posOffset>-346826</wp:posOffset>
                      </wp:positionV>
                      <wp:extent cx="546265" cy="399505"/>
                      <wp:effectExtent l="76200" t="0" r="25400" b="57785"/>
                      <wp:wrapNone/>
                      <wp:docPr id="218" name="Conector angular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46265" cy="399505"/>
                              </a:xfrm>
                              <a:prstGeom prst="bentConnector3">
                                <a:avLst>
                                  <a:gd name="adj1" fmla="val 100121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F20DB4" id="Conector angular 218" o:spid="_x0000_s1026" type="#_x0000_t34" style="position:absolute;margin-left:-39.3pt;margin-top:-27.3pt;width:43pt;height:31.45pt;flip:x;z-index:2568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" adj="21626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8A44767" w14:textId="77777777" w:rsidR="001931D1" w:rsidRDefault="001931D1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70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426D7" w14:textId="77777777" w:rsidR="001931D1" w:rsidRPr="001931D1" w:rsidRDefault="001931D1" w:rsidP="00874959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5103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2D9A7" w14:textId="77777777" w:rsidR="001931D1" w:rsidRPr="001931D1" w:rsidRDefault="003E68CF" w:rsidP="00874959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>17</w:t>
            </w:r>
            <w:r w:rsidR="001931D1" w:rsidRPr="001931D1">
              <w:rPr>
                <w:rFonts w:ascii="Arial" w:hAnsi="Arial" w:cs="Arial"/>
                <w:sz w:val="18"/>
                <w:szCs w:val="20"/>
                <w:lang w:eastAsia="en-US"/>
              </w:rPr>
              <w:t>. Integra expediente</w:t>
            </w:r>
          </w:p>
          <w:p w14:paraId="7F44A372" w14:textId="77777777" w:rsidR="001931D1" w:rsidRPr="001931D1" w:rsidRDefault="001931D1" w:rsidP="00874959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  <w:p w14:paraId="073F4D12" w14:textId="77777777" w:rsidR="001931D1" w:rsidRPr="008011CE" w:rsidRDefault="008011CE" w:rsidP="00874959">
            <w:pPr>
              <w:spacing w:line="276" w:lineRule="auto"/>
              <w:jc w:val="both"/>
              <w:rPr>
                <w:rFonts w:ascii="Arial" w:hAnsi="Arial" w:cs="Arial"/>
                <w:b/>
                <w:sz w:val="18"/>
                <w:szCs w:val="20"/>
                <w:lang w:eastAsia="en-US"/>
              </w:rPr>
            </w:pPr>
            <w:r w:rsidRPr="008011CE">
              <w:rPr>
                <w:rFonts w:ascii="Arial" w:hAnsi="Arial" w:cs="Arial"/>
                <w:b/>
                <w:sz w:val="18"/>
                <w:szCs w:val="20"/>
                <w:lang w:eastAsia="en-US"/>
              </w:rPr>
              <w:t>FIN</w:t>
            </w:r>
          </w:p>
          <w:p w14:paraId="227C5A5F" w14:textId="77777777" w:rsidR="001931D1" w:rsidRPr="001931D1" w:rsidRDefault="001931D1" w:rsidP="00874959">
            <w:pPr>
              <w:spacing w:line="276" w:lineRule="auto"/>
              <w:jc w:val="both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</w:tr>
    </w:tbl>
    <w:p w14:paraId="7E8F75CA" w14:textId="77777777" w:rsidR="0047264B" w:rsidRDefault="0047264B" w:rsidP="0047264B">
      <w:pPr>
        <w:spacing w:after="160" w:line="259" w:lineRule="auto"/>
        <w:rPr>
          <w:rFonts w:cs="Arial"/>
          <w:sz w:val="10"/>
          <w:szCs w:val="10"/>
        </w:rPr>
      </w:pPr>
    </w:p>
    <w:p w14:paraId="60A6CA1B" w14:textId="77777777" w:rsidR="0047264B" w:rsidRPr="003A1095" w:rsidRDefault="0047264B" w:rsidP="0047264B">
      <w:pPr>
        <w:spacing w:after="160" w:line="259" w:lineRule="auto"/>
        <w:rPr>
          <w:rStyle w:val="Ttulo1Car"/>
        </w:rPr>
      </w:pPr>
      <w:r w:rsidRPr="003A1095">
        <w:rPr>
          <w:rStyle w:val="Ttulo1Car"/>
          <w:color w:val="008000"/>
        </w:rPr>
        <w:br w:type="page"/>
      </w:r>
      <w:r w:rsidRPr="003A1095">
        <w:rPr>
          <w:rStyle w:val="Ttulo1Car"/>
          <w:color w:val="008000"/>
        </w:rPr>
        <w:lastRenderedPageBreak/>
        <w:t>DESCRIPCIÓN DEL PROCEDIMIENTO_______________________________</w:t>
      </w:r>
    </w:p>
    <w:p w14:paraId="79A4543B" w14:textId="77777777" w:rsidR="0047264B" w:rsidRDefault="0047264B" w:rsidP="0047264B">
      <w:pPr>
        <w:ind w:left="708"/>
        <w:rPr>
          <w:rStyle w:val="Ttulo1Car"/>
          <w:color w:val="008000"/>
        </w:rPr>
      </w:pPr>
      <w:r>
        <w:rPr>
          <w:rFonts w:ascii="Arial" w:hAnsi="Arial" w:cs="Arial"/>
          <w:b/>
          <w:lang w:eastAsia="es-MX"/>
        </w:rPr>
        <w:t>Definición, Validación y Registro de avance de la Matriz de Indicadores para Resultados</w:t>
      </w:r>
    </w:p>
    <w:p w14:paraId="30406740" w14:textId="77777777" w:rsidR="0047264B" w:rsidRDefault="0047264B" w:rsidP="0047264B">
      <w:pPr>
        <w:rPr>
          <w:rStyle w:val="Ttulo1Car"/>
          <w:color w:val="008000"/>
        </w:rPr>
      </w:pP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4580"/>
        <w:gridCol w:w="4067"/>
      </w:tblGrid>
      <w:tr w:rsidR="0047264B" w14:paraId="0198BA60" w14:textId="77777777" w:rsidTr="00874959">
        <w:trPr>
          <w:trHeight w:val="397"/>
          <w:tblHeader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33"/>
            <w:vAlign w:val="center"/>
            <w:hideMark/>
          </w:tcPr>
          <w:p w14:paraId="31C5D9FE" w14:textId="77777777" w:rsidR="0047264B" w:rsidRPr="005F6B7E" w:rsidRDefault="0047264B" w:rsidP="00874959">
            <w:pPr>
              <w:spacing w:line="256" w:lineRule="auto"/>
              <w:ind w:right="-142"/>
              <w:jc w:val="center"/>
              <w:rPr>
                <w:bCs/>
                <w:color w:val="FFFFFF" w:themeColor="background1"/>
                <w:sz w:val="22"/>
                <w:szCs w:val="22"/>
                <w:lang w:eastAsia="en-US"/>
              </w:rPr>
            </w:pPr>
            <w:r w:rsidRPr="005F6B7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lang w:eastAsia="en-US"/>
              </w:rPr>
              <w:t>ÁREA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33"/>
            <w:vAlign w:val="center"/>
            <w:hideMark/>
          </w:tcPr>
          <w:p w14:paraId="0E48B3A7" w14:textId="77777777" w:rsidR="0047264B" w:rsidRPr="005F6B7E" w:rsidRDefault="0047264B" w:rsidP="00874959">
            <w:pPr>
              <w:spacing w:line="256" w:lineRule="auto"/>
              <w:ind w:right="-142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lang w:eastAsia="en-US"/>
              </w:rPr>
            </w:pPr>
            <w:r w:rsidRPr="005F6B7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lang w:eastAsia="en-US"/>
              </w:rPr>
              <w:t>ACTIVIDADES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33"/>
            <w:vAlign w:val="center"/>
            <w:hideMark/>
          </w:tcPr>
          <w:p w14:paraId="1620C0FF" w14:textId="77777777" w:rsidR="0047264B" w:rsidRPr="005F6B7E" w:rsidRDefault="0047264B" w:rsidP="00874959">
            <w:pPr>
              <w:spacing w:line="256" w:lineRule="auto"/>
              <w:ind w:right="-142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lang w:eastAsia="en-US"/>
              </w:rPr>
            </w:pPr>
            <w:r w:rsidRPr="005F6B7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lang w:eastAsia="en-US"/>
              </w:rPr>
              <w:t>FORMATOS O DOCUMENTOS</w:t>
            </w:r>
          </w:p>
        </w:tc>
      </w:tr>
      <w:tr w:rsidR="0047264B" w14:paraId="049736AA" w14:textId="77777777" w:rsidTr="00874959">
        <w:trPr>
          <w:trHeight w:val="250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2B024" w14:textId="77777777" w:rsidR="0047264B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C48EB" w14:textId="77777777" w:rsidR="0047264B" w:rsidRDefault="0047264B" w:rsidP="00874959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  <w:lang w:eastAsia="en-US"/>
              </w:rPr>
              <w:t>INICIA PROCEDIMIENTO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63DA3" w14:textId="77777777" w:rsidR="0047264B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47264B" w14:paraId="69DCFD08" w14:textId="77777777" w:rsidTr="00874959">
        <w:trPr>
          <w:trHeight w:val="10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8BDD3" w14:textId="77777777" w:rsidR="0047264B" w:rsidRPr="00A547DA" w:rsidRDefault="0047264B" w:rsidP="00874959">
            <w:pPr>
              <w:spacing w:line="256" w:lineRule="auto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7111E" w14:textId="77777777" w:rsidR="0047264B" w:rsidRPr="00134BC2" w:rsidRDefault="0047264B" w:rsidP="006332EA">
            <w:pPr>
              <w:pStyle w:val="Ttulo1"/>
              <w:numPr>
                <w:ilvl w:val="0"/>
                <w:numId w:val="12"/>
              </w:numPr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Solicita </w:t>
            </w:r>
            <w:r w:rsidR="008B6313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a la Dirección General de Sistemas la 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actualización del  módulo Matriz de Indicadores para Resultados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86EBC" w14:textId="77777777" w:rsidR="0047264B" w:rsidRDefault="0047264B" w:rsidP="00874959">
            <w:pPr>
              <w:spacing w:line="256" w:lineRule="auto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Listado de requerimientos</w:t>
            </w:r>
          </w:p>
        </w:tc>
      </w:tr>
      <w:tr w:rsidR="0047264B" w14:paraId="249A54B4" w14:textId="77777777" w:rsidTr="00874959">
        <w:trPr>
          <w:trHeight w:val="10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41AD5" w14:textId="77777777" w:rsidR="0047264B" w:rsidRPr="00786C57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Dirección General de Sistemas 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6520C" w14:textId="77777777" w:rsidR="0047264B" w:rsidRPr="00786C57" w:rsidRDefault="0047264B" w:rsidP="006332EA">
            <w:pPr>
              <w:pStyle w:val="Ttulo1"/>
              <w:numPr>
                <w:ilvl w:val="0"/>
                <w:numId w:val="12"/>
              </w:numPr>
              <w:jc w:val="both"/>
              <w:rPr>
                <w:sz w:val="20"/>
                <w:szCs w:val="20"/>
                <w:lang w:eastAsia="en-US"/>
              </w:rPr>
            </w:pPr>
            <w:r w:rsidRPr="00134BC2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Completa el formato de requerimientos y recaba firmas de validación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642B8" w14:textId="77777777" w:rsidR="0047264B" w:rsidRPr="00786C57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Documento Especificación de R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equerimientos</w:t>
            </w:r>
          </w:p>
        </w:tc>
      </w:tr>
      <w:tr w:rsidR="0047264B" w14:paraId="0048A404" w14:textId="77777777" w:rsidTr="00874959">
        <w:trPr>
          <w:trHeight w:val="10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03849" w14:textId="77777777" w:rsidR="0047264B" w:rsidRPr="00786C57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Dirección General de Sistemas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C1985" w14:textId="77777777" w:rsidR="0047264B" w:rsidRPr="00786C57" w:rsidRDefault="0047264B" w:rsidP="006332EA">
            <w:pPr>
              <w:pStyle w:val="Ttulo1"/>
              <w:numPr>
                <w:ilvl w:val="0"/>
                <w:numId w:val="12"/>
              </w:numPr>
              <w:jc w:val="both"/>
              <w:rPr>
                <w:sz w:val="20"/>
                <w:szCs w:val="20"/>
                <w:lang w:eastAsia="en-US"/>
              </w:rPr>
            </w:pPr>
            <w:r w:rsidRPr="00134BC2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Entrega </w:t>
            </w:r>
            <w:r w:rsidR="008B6313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a la Dirección de Seguimiento y Evaluación la </w:t>
            </w:r>
            <w:r w:rsidRPr="00134BC2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versión de prueba del 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módulo Matriz de Indicadores para Resultados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BC45A" w14:textId="77777777" w:rsidR="0047264B" w:rsidRPr="00AC2D38" w:rsidRDefault="0047264B" w:rsidP="00874959">
            <w:pPr>
              <w:spacing w:line="256" w:lineRule="auto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Versión de prueba del módulo</w:t>
            </w:r>
          </w:p>
        </w:tc>
      </w:tr>
      <w:tr w:rsidR="0047264B" w14:paraId="4BFCC860" w14:textId="77777777" w:rsidTr="00874959">
        <w:trPr>
          <w:trHeight w:val="10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8CF8B" w14:textId="77777777" w:rsidR="0047264B" w:rsidRPr="00141413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141413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EFA24" w14:textId="77777777" w:rsidR="0047264B" w:rsidRPr="00141413" w:rsidRDefault="0047264B" w:rsidP="006332EA">
            <w:pPr>
              <w:pStyle w:val="Ttulo1"/>
              <w:numPr>
                <w:ilvl w:val="0"/>
                <w:numId w:val="12"/>
              </w:numPr>
              <w:jc w:val="both"/>
              <w:rPr>
                <w:color w:val="auto"/>
                <w:sz w:val="20"/>
                <w:szCs w:val="20"/>
                <w:lang w:eastAsia="en-US"/>
              </w:rPr>
            </w:pPr>
            <w:r w:rsidRPr="00141413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Realiza pruebas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EF57E" w14:textId="77777777" w:rsidR="0047264B" w:rsidRPr="00141413" w:rsidRDefault="00CA78D1" w:rsidP="00874959">
            <w:pPr>
              <w:spacing w:line="256" w:lineRule="auto"/>
              <w:jc w:val="center"/>
              <w:rPr>
                <w:rFonts w:ascii="Arial" w:hAnsi="Arial" w:cs="Arial"/>
                <w:strike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Documento Especificación de R</w:t>
            </w: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equerimientos</w:t>
            </w:r>
          </w:p>
        </w:tc>
      </w:tr>
      <w:tr w:rsidR="0047264B" w14:paraId="4E6E22A5" w14:textId="77777777" w:rsidTr="00874959">
        <w:trPr>
          <w:trHeight w:val="10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FF067" w14:textId="77777777" w:rsidR="0047264B" w:rsidRPr="00141413" w:rsidRDefault="0047264B" w:rsidP="00874959">
            <w:pPr>
              <w:spacing w:line="256" w:lineRule="auto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141413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67DFB" w14:textId="77777777" w:rsidR="0047264B" w:rsidRPr="00141413" w:rsidRDefault="0047264B" w:rsidP="006332EA">
            <w:pPr>
              <w:pStyle w:val="Ttulo1"/>
              <w:numPr>
                <w:ilvl w:val="1"/>
                <w:numId w:val="12"/>
              </w:numPr>
              <w:spacing w:after="0"/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141413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¿Es correcta la versión de prueba del módulo Matriz de Indicadores para Resultados?</w:t>
            </w:r>
          </w:p>
          <w:p w14:paraId="1CABC281" w14:textId="77777777" w:rsidR="0047264B" w:rsidRPr="00141413" w:rsidRDefault="0047264B" w:rsidP="00874959">
            <w:pPr>
              <w:rPr>
                <w:rFonts w:ascii="Arial" w:hAnsi="Arial" w:cs="Arial"/>
                <w:sz w:val="20"/>
                <w:szCs w:val="20"/>
              </w:rPr>
            </w:pPr>
            <w:r w:rsidRPr="00141413">
              <w:rPr>
                <w:rFonts w:ascii="Arial" w:hAnsi="Arial" w:cs="Arial"/>
                <w:sz w:val="20"/>
                <w:szCs w:val="20"/>
              </w:rPr>
              <w:t xml:space="preserve">      Si: Continúa en la actividad 6</w:t>
            </w:r>
          </w:p>
          <w:p w14:paraId="04518AD0" w14:textId="77777777" w:rsidR="0047264B" w:rsidRPr="00141413" w:rsidRDefault="0047264B" w:rsidP="00874959">
            <w:pPr>
              <w:rPr>
                <w:rFonts w:ascii="Arial" w:hAnsi="Arial" w:cs="Arial"/>
                <w:sz w:val="20"/>
                <w:szCs w:val="20"/>
              </w:rPr>
            </w:pPr>
            <w:r w:rsidRPr="00141413">
              <w:rPr>
                <w:rFonts w:ascii="Arial" w:hAnsi="Arial" w:cs="Arial"/>
                <w:sz w:val="20"/>
                <w:szCs w:val="20"/>
              </w:rPr>
              <w:t xml:space="preserve">      No: Continúa en la actividad 5</w:t>
            </w:r>
          </w:p>
          <w:p w14:paraId="4746FDAB" w14:textId="77777777" w:rsidR="0047264B" w:rsidRPr="00141413" w:rsidRDefault="0047264B" w:rsidP="00874959">
            <w:pPr>
              <w:pStyle w:val="Ttulo1"/>
              <w:numPr>
                <w:ilvl w:val="0"/>
                <w:numId w:val="0"/>
              </w:numPr>
              <w:spacing w:after="0"/>
              <w:ind w:left="360"/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E5421" w14:textId="77777777" w:rsidR="0047264B" w:rsidRPr="00141413" w:rsidRDefault="0047264B" w:rsidP="00874959">
            <w:pPr>
              <w:spacing w:line="256" w:lineRule="auto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141413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Solicitud de cambios o confirmación de aceptación del módulo de Seguimiento del sistema</w:t>
            </w:r>
          </w:p>
        </w:tc>
      </w:tr>
      <w:tr w:rsidR="0047264B" w14:paraId="322C3B04" w14:textId="77777777" w:rsidTr="00874959">
        <w:trPr>
          <w:trHeight w:val="10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3F7AB" w14:textId="77777777" w:rsidR="0047264B" w:rsidRPr="00141413" w:rsidRDefault="0047264B" w:rsidP="00874959">
            <w:pPr>
              <w:spacing w:line="256" w:lineRule="auto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141413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Dirección General de Sistemas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15242" w14:textId="77777777" w:rsidR="0047264B" w:rsidRPr="00141413" w:rsidRDefault="0047264B" w:rsidP="006332EA">
            <w:pPr>
              <w:pStyle w:val="Ttulo1"/>
              <w:numPr>
                <w:ilvl w:val="0"/>
                <w:numId w:val="12"/>
              </w:numPr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141413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Realiza los cambios solicitados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D80A0" w14:textId="77777777" w:rsidR="0047264B" w:rsidRPr="00141413" w:rsidRDefault="0047264B" w:rsidP="00874959">
            <w:pPr>
              <w:spacing w:line="256" w:lineRule="auto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141413">
              <w:rPr>
                <w:rFonts w:ascii="Arial" w:hAnsi="Arial" w:cs="Arial"/>
                <w:sz w:val="20"/>
                <w:szCs w:val="20"/>
              </w:rPr>
              <w:t>Módulo Matriz de Indicadores para Resultados</w:t>
            </w:r>
          </w:p>
        </w:tc>
      </w:tr>
      <w:tr w:rsidR="0047264B" w14:paraId="6F75168C" w14:textId="77777777" w:rsidTr="00874959">
        <w:trPr>
          <w:trHeight w:val="10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0C777" w14:textId="77777777" w:rsidR="0047264B" w:rsidRPr="00786C57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Dirección General de Sistemas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11737" w14:textId="77777777" w:rsidR="0047264B" w:rsidRPr="00141413" w:rsidRDefault="0047264B" w:rsidP="006332EA">
            <w:pPr>
              <w:pStyle w:val="Ttulo1"/>
              <w:numPr>
                <w:ilvl w:val="0"/>
                <w:numId w:val="12"/>
              </w:numPr>
              <w:jc w:val="both"/>
              <w:rPr>
                <w:color w:val="auto"/>
                <w:sz w:val="20"/>
                <w:szCs w:val="20"/>
                <w:lang w:eastAsia="en-US"/>
              </w:rPr>
            </w:pPr>
            <w:r w:rsidRPr="00141413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Pone en producción la Matriz de Indicadores para Resultados  en el módulo Matriz de Indicadores para Resultados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483E7" w14:textId="77777777" w:rsidR="0047264B" w:rsidRPr="00141413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141413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Acta de entrega administrativa</w:t>
            </w:r>
          </w:p>
        </w:tc>
      </w:tr>
      <w:tr w:rsidR="0047264B" w14:paraId="4402816C" w14:textId="77777777" w:rsidTr="00874959">
        <w:trPr>
          <w:trHeight w:val="10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EECC5" w14:textId="77777777" w:rsidR="0047264B" w:rsidRPr="00786C57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E41C4" w14:textId="77777777" w:rsidR="0047264B" w:rsidRPr="00141413" w:rsidRDefault="0047264B" w:rsidP="006332EA">
            <w:pPr>
              <w:pStyle w:val="Ttulo1"/>
              <w:numPr>
                <w:ilvl w:val="0"/>
                <w:numId w:val="12"/>
              </w:numPr>
              <w:jc w:val="both"/>
              <w:rPr>
                <w:color w:val="auto"/>
                <w:sz w:val="20"/>
                <w:szCs w:val="20"/>
                <w:lang w:eastAsia="en-US"/>
              </w:rPr>
            </w:pPr>
            <w:r w:rsidRPr="00141413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Actualiza catálogos</w:t>
            </w:r>
            <w:r w:rsidRPr="00141413">
              <w:rPr>
                <w:snapToGrid w:val="0"/>
                <w:color w:val="auto"/>
                <w:sz w:val="20"/>
                <w:szCs w:val="20"/>
                <w:lang w:eastAsia="en-US"/>
              </w:rPr>
              <w:t xml:space="preserve"> </w:t>
            </w:r>
            <w:r w:rsidR="00CA78D1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y solicita a las Unidades Responsables que actualicen sus enlaces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DF44F" w14:textId="77777777" w:rsidR="0047264B" w:rsidRPr="00141413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141413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Catálogos del sistema  </w:t>
            </w:r>
          </w:p>
        </w:tc>
      </w:tr>
      <w:tr w:rsidR="0047264B" w14:paraId="7DEDCC74" w14:textId="77777777" w:rsidTr="00874959">
        <w:trPr>
          <w:trHeight w:val="10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BD67D" w14:textId="77777777" w:rsidR="0047264B" w:rsidRPr="00A547DA" w:rsidRDefault="0047264B" w:rsidP="00874959">
            <w:pPr>
              <w:spacing w:line="252" w:lineRule="auto"/>
              <w:ind w:right="-142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Unidad </w:t>
            </w:r>
          </w:p>
          <w:p w14:paraId="3FD05379" w14:textId="77777777" w:rsidR="0047264B" w:rsidRPr="00786C57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Responsable 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F2F89" w14:textId="77777777" w:rsidR="0047264B" w:rsidRPr="00141413" w:rsidRDefault="0047264B" w:rsidP="006332EA">
            <w:pPr>
              <w:pStyle w:val="Ttulo1"/>
              <w:numPr>
                <w:ilvl w:val="0"/>
                <w:numId w:val="12"/>
              </w:numPr>
              <w:jc w:val="both"/>
              <w:rPr>
                <w:color w:val="auto"/>
                <w:sz w:val="20"/>
                <w:szCs w:val="20"/>
                <w:lang w:eastAsia="en-US"/>
              </w:rPr>
            </w:pPr>
            <w:r w:rsidRPr="00141413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Solicita</w:t>
            </w:r>
            <w:r w:rsidR="00CA78D1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a la Dirección General de Planeación las</w:t>
            </w:r>
            <w:r w:rsidRPr="00141413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altas y bajas de enlaces con sus correspondientes accesos al módulo Matriz de Indicadores para Resultados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F67CB" w14:textId="77777777" w:rsidR="0047264B" w:rsidRPr="00141413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141413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 xml:space="preserve">Solicitud de usuarios </w:t>
            </w:r>
          </w:p>
        </w:tc>
      </w:tr>
      <w:tr w:rsidR="00CA78D1" w14:paraId="7D739C34" w14:textId="77777777" w:rsidTr="00874959">
        <w:trPr>
          <w:trHeight w:val="1121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98C0F" w14:textId="77777777" w:rsidR="00CA78D1" w:rsidRDefault="00CA78D1" w:rsidP="00CA78D1">
            <w:pPr>
              <w:spacing w:line="256" w:lineRule="auto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lastRenderedPageBreak/>
              <w:t>Dirección General de Planeación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ED020" w14:textId="77777777" w:rsidR="00CA78D1" w:rsidRPr="00134BC2" w:rsidRDefault="00CA78D1" w:rsidP="006332EA">
            <w:pPr>
              <w:pStyle w:val="Ttulo1"/>
              <w:numPr>
                <w:ilvl w:val="0"/>
                <w:numId w:val="12"/>
              </w:numPr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Recibe y turna la solicitud de alta y/o bajas de enlaces a la Dirección de Seguimiento y Evaluación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329B3" w14:textId="77777777" w:rsidR="00CA78D1" w:rsidRPr="00A547DA" w:rsidRDefault="00CA78D1" w:rsidP="00874959">
            <w:pPr>
              <w:spacing w:line="256" w:lineRule="auto"/>
              <w:jc w:val="center"/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Solicitud de usuarios</w:t>
            </w:r>
          </w:p>
        </w:tc>
      </w:tr>
      <w:tr w:rsidR="0047264B" w14:paraId="18D2CFDD" w14:textId="77777777" w:rsidTr="00874959">
        <w:trPr>
          <w:trHeight w:val="1121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C7179" w14:textId="77777777" w:rsidR="0047264B" w:rsidRPr="00786C57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A0F17" w14:textId="77777777" w:rsidR="0047264B" w:rsidRPr="00786C57" w:rsidRDefault="0047264B" w:rsidP="006332EA">
            <w:pPr>
              <w:pStyle w:val="Ttulo1"/>
              <w:numPr>
                <w:ilvl w:val="0"/>
                <w:numId w:val="12"/>
              </w:numPr>
              <w:jc w:val="both"/>
              <w:rPr>
                <w:sz w:val="20"/>
                <w:szCs w:val="20"/>
                <w:lang w:eastAsia="en-US"/>
              </w:rPr>
            </w:pPr>
            <w:r w:rsidRPr="00134BC2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Actualiza los pe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rfiles de usuarios en el módulo Matriz de Indicadores para Resultados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1C0EA" w14:textId="77777777" w:rsidR="0047264B" w:rsidRPr="00786C57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547DA">
              <w:rPr>
                <w:rFonts w:ascii="Arial" w:hAnsi="Arial" w:cs="Arial"/>
                <w:snapToGrid w:val="0"/>
                <w:sz w:val="20"/>
                <w:szCs w:val="20"/>
                <w:lang w:eastAsia="en-US"/>
              </w:rPr>
              <w:t>Correo de notificación que emite el sistema</w:t>
            </w:r>
          </w:p>
        </w:tc>
      </w:tr>
      <w:tr w:rsidR="0047264B" w14:paraId="145B0159" w14:textId="77777777" w:rsidTr="00874959">
        <w:trPr>
          <w:trHeight w:val="787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D18B1" w14:textId="77777777" w:rsidR="0047264B" w:rsidRPr="00786C57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786C57">
              <w:rPr>
                <w:rFonts w:ascii="Arial" w:hAnsi="Arial" w:cs="Arial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91C1C" w14:textId="77777777" w:rsidR="0047264B" w:rsidRPr="00786C57" w:rsidRDefault="0047264B" w:rsidP="006332EA">
            <w:pPr>
              <w:pStyle w:val="Ttulo1"/>
              <w:numPr>
                <w:ilvl w:val="0"/>
                <w:numId w:val="12"/>
              </w:numPr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Abre el módulo </w:t>
            </w:r>
            <w:r w:rsidRPr="00786C57">
              <w:rPr>
                <w:b w:val="0"/>
                <w:color w:val="auto"/>
                <w:sz w:val="20"/>
                <w:szCs w:val="20"/>
              </w:rPr>
              <w:t>Matriz de Indicadores para Resultados</w:t>
            </w:r>
            <w:r w:rsidRPr="00786C57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durante los primeros 7 días del mes siguiente al periodo a reportar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847E6" w14:textId="77777777" w:rsidR="0047264B" w:rsidRPr="00786C57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Correo electrónico que emite el sistema</w:t>
            </w:r>
          </w:p>
        </w:tc>
      </w:tr>
      <w:tr w:rsidR="0047264B" w14:paraId="457382F3" w14:textId="77777777" w:rsidTr="00874959">
        <w:trPr>
          <w:trHeight w:val="68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4F6F0E" w14:textId="77777777" w:rsidR="0047264B" w:rsidRPr="00786C57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786C57">
              <w:rPr>
                <w:rFonts w:ascii="Arial" w:hAnsi="Arial" w:cs="Arial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6416A5" w14:textId="77777777" w:rsidR="0047264B" w:rsidRPr="00786C57" w:rsidRDefault="0047264B" w:rsidP="006332EA">
            <w:pPr>
              <w:pStyle w:val="Ttulo1"/>
              <w:numPr>
                <w:ilvl w:val="0"/>
                <w:numId w:val="12"/>
              </w:numPr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Brinda</w:t>
            </w:r>
            <w:r w:rsidRPr="00786C57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asesoría </w:t>
            </w:r>
            <w:r w:rsidR="00CA78D1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a las Unidades Responsables </w:t>
            </w:r>
            <w:r w:rsidRPr="00786C57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para el 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correcto registro de las variables de los indicadores de la Matriz de Indicadores para Resultados</w:t>
            </w:r>
            <w:r w:rsidR="00F6690C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e informa fecha límite para registro de avance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C59860" w14:textId="77777777" w:rsidR="0047264B" w:rsidRPr="00786C57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786C57">
              <w:rPr>
                <w:rFonts w:ascii="Arial" w:hAnsi="Arial" w:cs="Arial"/>
                <w:sz w:val="20"/>
                <w:szCs w:val="20"/>
                <w:lang w:eastAsia="en-US"/>
              </w:rPr>
              <w:t>Cédula de asesoría</w:t>
            </w:r>
          </w:p>
        </w:tc>
      </w:tr>
      <w:tr w:rsidR="0047264B" w14:paraId="4D4EF114" w14:textId="77777777" w:rsidTr="00874959">
        <w:trPr>
          <w:trHeight w:val="68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738994" w14:textId="77777777" w:rsidR="0047264B" w:rsidRPr="00786C57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Unidad Responsable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71E2C9" w14:textId="77777777" w:rsidR="0047264B" w:rsidRPr="00786C57" w:rsidRDefault="0047264B" w:rsidP="006332EA">
            <w:pPr>
              <w:pStyle w:val="Ttulo1"/>
              <w:numPr>
                <w:ilvl w:val="0"/>
                <w:numId w:val="12"/>
              </w:numPr>
              <w:jc w:val="both"/>
              <w:rPr>
                <w:sz w:val="20"/>
                <w:szCs w:val="20"/>
              </w:rPr>
            </w:pP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Registra</w:t>
            </w:r>
            <w:r w:rsidRPr="00786C57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el avance del periodo a reportar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1601C7" w14:textId="77777777" w:rsidR="0047264B" w:rsidRPr="00786C57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Reporte de Avance</w:t>
            </w:r>
          </w:p>
        </w:tc>
      </w:tr>
      <w:tr w:rsidR="0047264B" w14:paraId="20196403" w14:textId="77777777" w:rsidTr="00874959">
        <w:trPr>
          <w:trHeight w:val="67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37889" w14:textId="77777777" w:rsidR="0047264B" w:rsidRPr="00786C57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Unidad Responsable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40BAB" w14:textId="77777777" w:rsidR="0047264B" w:rsidRPr="00786C57" w:rsidRDefault="0047264B" w:rsidP="006332EA">
            <w:pPr>
              <w:pStyle w:val="Ttulo1"/>
              <w:numPr>
                <w:ilvl w:val="0"/>
                <w:numId w:val="12"/>
              </w:numPr>
              <w:jc w:val="both"/>
              <w:rPr>
                <w:sz w:val="20"/>
                <w:szCs w:val="20"/>
              </w:rPr>
            </w:pP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Firma y envía</w:t>
            </w:r>
            <w:r w:rsidRPr="00786C57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en el </w:t>
            </w:r>
            <w:r w:rsidRPr="00786C57">
              <w:rPr>
                <w:b w:val="0"/>
                <w:color w:val="auto"/>
                <w:sz w:val="20"/>
                <w:szCs w:val="20"/>
              </w:rPr>
              <w:t>sistema de la Matriz de Indicadores para Resultados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0682E" w14:textId="77777777" w:rsidR="0047264B" w:rsidRPr="00786C57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Correo electrónico que emite el sistema</w:t>
            </w:r>
          </w:p>
        </w:tc>
      </w:tr>
      <w:tr w:rsidR="0047264B" w14:paraId="18CFFEA6" w14:textId="77777777" w:rsidTr="00874959">
        <w:trPr>
          <w:trHeight w:val="1120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E7C84" w14:textId="77777777" w:rsidR="0047264B" w:rsidRPr="00786C57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786C57"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B9AFC" w14:textId="77777777" w:rsidR="0047264B" w:rsidRPr="00F6690C" w:rsidRDefault="0047264B" w:rsidP="006332EA">
            <w:pPr>
              <w:pStyle w:val="Ttulo1"/>
              <w:numPr>
                <w:ilvl w:val="1"/>
                <w:numId w:val="12"/>
              </w:numPr>
              <w:spacing w:after="0" w:line="240" w:lineRule="auto"/>
              <w:ind w:left="375" w:hanging="375"/>
              <w:rPr>
                <w:color w:val="auto"/>
                <w:sz w:val="20"/>
                <w:szCs w:val="20"/>
              </w:rPr>
            </w:pPr>
            <w:r w:rsidRPr="00786C57">
              <w:rPr>
                <w:b w:val="0"/>
                <w:color w:val="auto"/>
                <w:sz w:val="20"/>
                <w:szCs w:val="20"/>
              </w:rPr>
              <w:t xml:space="preserve">¿Es correcta la información capturada en el registro de avance del periodo en el </w:t>
            </w:r>
            <w:r>
              <w:rPr>
                <w:b w:val="0"/>
                <w:color w:val="auto"/>
                <w:sz w:val="20"/>
                <w:szCs w:val="20"/>
              </w:rPr>
              <w:t xml:space="preserve">módulo </w:t>
            </w:r>
            <w:r w:rsidRPr="00786C57">
              <w:rPr>
                <w:b w:val="0"/>
                <w:color w:val="auto"/>
                <w:sz w:val="20"/>
                <w:szCs w:val="20"/>
              </w:rPr>
              <w:t xml:space="preserve">Matriz </w:t>
            </w:r>
            <w:r w:rsidRPr="00F6690C">
              <w:rPr>
                <w:b w:val="0"/>
                <w:color w:val="auto"/>
                <w:sz w:val="20"/>
                <w:szCs w:val="20"/>
              </w:rPr>
              <w:t>de Indicadores para Resultados?</w:t>
            </w:r>
          </w:p>
          <w:p w14:paraId="799596E0" w14:textId="77777777" w:rsidR="0047264B" w:rsidRPr="00F6690C" w:rsidRDefault="0047264B" w:rsidP="00874959">
            <w:pPr>
              <w:spacing w:line="256" w:lineRule="auto"/>
              <w:ind w:left="602" w:hanging="284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6690C"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 w:rsidR="00BE1515">
              <w:rPr>
                <w:rFonts w:ascii="Arial" w:hAnsi="Arial" w:cs="Arial"/>
                <w:sz w:val="20"/>
                <w:szCs w:val="20"/>
                <w:lang w:eastAsia="en-US"/>
              </w:rPr>
              <w:t>Si:  Continúa en la actividad 15</w:t>
            </w:r>
          </w:p>
          <w:p w14:paraId="7ACA0DC7" w14:textId="77777777" w:rsidR="0047264B" w:rsidRPr="00786C57" w:rsidRDefault="0047264B" w:rsidP="00CA78D1">
            <w:pPr>
              <w:spacing w:line="256" w:lineRule="auto"/>
              <w:ind w:left="602" w:hanging="284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6690C">
              <w:rPr>
                <w:rFonts w:ascii="Arial" w:hAnsi="Arial" w:cs="Arial"/>
                <w:sz w:val="20"/>
                <w:szCs w:val="20"/>
                <w:lang w:eastAsia="en-US"/>
              </w:rPr>
              <w:t xml:space="preserve"> No: Continúa en la actividad </w:t>
            </w:r>
            <w:r w:rsidR="00CA78D1">
              <w:rPr>
                <w:rFonts w:ascii="Arial" w:hAnsi="Arial" w:cs="Arial"/>
                <w:sz w:val="20"/>
                <w:szCs w:val="20"/>
                <w:lang w:eastAsia="en-US"/>
              </w:rPr>
              <w:t>11 (tomando en consideración que puede ampliarse el plazo para la corrección de información)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F759E" w14:textId="77777777" w:rsidR="0047264B" w:rsidRPr="00786C57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47264B" w14:paraId="2332C424" w14:textId="77777777" w:rsidTr="00874959">
        <w:trPr>
          <w:trHeight w:val="8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8EE62" w14:textId="77777777" w:rsidR="0047264B" w:rsidRPr="00786C57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786C57"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E1BC4" w14:textId="77777777" w:rsidR="0047264B" w:rsidRPr="00786C57" w:rsidRDefault="0047264B" w:rsidP="006332EA">
            <w:pPr>
              <w:pStyle w:val="Ttulo1"/>
              <w:numPr>
                <w:ilvl w:val="0"/>
                <w:numId w:val="12"/>
              </w:numP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786C57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Inicia el Procedimiento para la preparación, presentación y publicación de informes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de avance de la Matriz de Indicadores para Resultados</w:t>
            </w:r>
            <w:r w:rsidRPr="00786C57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.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BF2E9" w14:textId="77777777" w:rsidR="0047264B" w:rsidRPr="00786C57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786C57"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CA78D1" w14:paraId="6A018763" w14:textId="77777777" w:rsidTr="00874959">
        <w:trPr>
          <w:trHeight w:val="8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B5757" w14:textId="77777777" w:rsidR="00CA78D1" w:rsidRPr="00786C57" w:rsidRDefault="00CA78D1" w:rsidP="00874959">
            <w:pPr>
              <w:spacing w:line="25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</w:pPr>
            <w:r w:rsidRPr="00786C57"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2A2A2" w14:textId="77777777" w:rsidR="00CA78D1" w:rsidRPr="00786C57" w:rsidRDefault="00CA78D1" w:rsidP="006332EA">
            <w:pPr>
              <w:pStyle w:val="Ttulo1"/>
              <w:numPr>
                <w:ilvl w:val="0"/>
                <w:numId w:val="12"/>
              </w:numP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Integra expediente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60EC5" w14:textId="77777777" w:rsidR="00CA78D1" w:rsidRPr="00786C57" w:rsidRDefault="00CA78D1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Archivo</w:t>
            </w:r>
          </w:p>
        </w:tc>
      </w:tr>
      <w:tr w:rsidR="0047264B" w14:paraId="403E6761" w14:textId="77777777" w:rsidTr="00874959">
        <w:trPr>
          <w:trHeight w:val="70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3C97D" w14:textId="77777777" w:rsidR="0047264B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5A929" w14:textId="77777777" w:rsidR="0047264B" w:rsidRDefault="0047264B" w:rsidP="00874959">
            <w:pPr>
              <w:spacing w:line="25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  <w:p w14:paraId="36776130" w14:textId="77777777" w:rsidR="0047264B" w:rsidRPr="001C47E9" w:rsidRDefault="0047264B" w:rsidP="00874959">
            <w:pPr>
              <w:spacing w:line="25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1C47E9">
              <w:rPr>
                <w:rFonts w:ascii="Arial" w:hAnsi="Arial" w:cs="Arial"/>
                <w:b/>
                <w:lang w:eastAsia="en-US"/>
              </w:rPr>
              <w:t>Fin del procedimiento</w:t>
            </w:r>
          </w:p>
          <w:p w14:paraId="1CD8395E" w14:textId="77777777" w:rsidR="0047264B" w:rsidRDefault="0047264B" w:rsidP="00874959">
            <w:pPr>
              <w:spacing w:line="25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D9734" w14:textId="77777777" w:rsidR="0047264B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</w:tbl>
    <w:p w14:paraId="3510C4A3" w14:textId="77777777" w:rsidR="0047264B" w:rsidRDefault="0047264B" w:rsidP="0047264B">
      <w:pPr>
        <w:spacing w:after="160" w:line="256" w:lineRule="auto"/>
        <w:rPr>
          <w:rFonts w:ascii="Arial" w:hAnsi="Arial" w:cs="Arial"/>
          <w:sz w:val="18"/>
          <w:szCs w:val="18"/>
          <w:lang w:val="es-ES"/>
        </w:rPr>
      </w:pPr>
    </w:p>
    <w:p w14:paraId="5F54773B" w14:textId="77777777" w:rsidR="0047264B" w:rsidRDefault="0047264B" w:rsidP="0047264B">
      <w:pPr>
        <w:spacing w:after="160" w:line="256" w:lineRule="auto"/>
        <w:rPr>
          <w:rFonts w:ascii="Arial" w:hAnsi="Arial" w:cs="Arial"/>
          <w:sz w:val="18"/>
          <w:szCs w:val="18"/>
          <w:lang w:val="es-ES"/>
        </w:rPr>
      </w:pPr>
    </w:p>
    <w:p w14:paraId="466F005A" w14:textId="77777777" w:rsidR="0047264B" w:rsidRDefault="0047264B" w:rsidP="0047264B">
      <w:pPr>
        <w:spacing w:after="160" w:line="256" w:lineRule="auto"/>
        <w:rPr>
          <w:rFonts w:ascii="Arial" w:hAnsi="Arial" w:cs="Arial"/>
          <w:sz w:val="18"/>
          <w:szCs w:val="18"/>
          <w:lang w:val="es-ES"/>
        </w:rPr>
      </w:pPr>
    </w:p>
    <w:p w14:paraId="2B6D6872" w14:textId="77777777" w:rsidR="0047264B" w:rsidRDefault="0047264B" w:rsidP="0047264B">
      <w:pPr>
        <w:spacing w:after="160" w:line="259" w:lineRule="auto"/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noProof/>
          <w:lang w:val="es-MX"/>
        </w:rPr>
        <w:br w:type="page"/>
      </w:r>
      <w:r>
        <w:rPr>
          <w:rFonts w:ascii="Arial" w:hAnsi="Arial" w:cs="Arial"/>
          <w:b/>
          <w:noProof/>
          <w:lang w:val="es-MX"/>
        </w:rPr>
        <w:lastRenderedPageBreak/>
        <w:t xml:space="preserve">Diagrama de Flujo – </w:t>
      </w:r>
      <w:r>
        <w:rPr>
          <w:rFonts w:ascii="Arial" w:hAnsi="Arial" w:cs="Arial"/>
          <w:b/>
          <w:lang w:eastAsia="es-MX"/>
        </w:rPr>
        <w:t>Definición, Validación y Registro de avance de la Matriz de Indicadores para Resultados</w:t>
      </w:r>
    </w:p>
    <w:p w14:paraId="1F4C9889" w14:textId="77777777" w:rsidR="0047264B" w:rsidRDefault="0047264B" w:rsidP="0047264B">
      <w:pPr>
        <w:spacing w:after="160" w:line="256" w:lineRule="auto"/>
        <w:rPr>
          <w:rFonts w:ascii="Arial" w:hAnsi="Arial" w:cs="Arial"/>
          <w:sz w:val="18"/>
          <w:szCs w:val="18"/>
          <w:lang w:val="es-ES"/>
        </w:rPr>
      </w:pPr>
    </w:p>
    <w:tbl>
      <w:tblPr>
        <w:tblW w:w="10945" w:type="dxa"/>
        <w:tblInd w:w="-885" w:type="dxa"/>
        <w:tblLook w:val="04A0" w:firstRow="1" w:lastRow="0" w:firstColumn="1" w:lastColumn="0" w:noHBand="0" w:noVBand="1"/>
      </w:tblPr>
      <w:tblGrid>
        <w:gridCol w:w="1552"/>
        <w:gridCol w:w="1604"/>
        <w:gridCol w:w="1434"/>
        <w:gridCol w:w="1535"/>
        <w:gridCol w:w="4820"/>
      </w:tblGrid>
      <w:tr w:rsidR="006A687B" w14:paraId="4D4BD20C" w14:textId="77777777" w:rsidTr="006A687B">
        <w:trPr>
          <w:tblHeader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58847F4F" w14:textId="77777777" w:rsidR="006A687B" w:rsidRDefault="006A687B" w:rsidP="00874959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DIRECCION DE SEGUIMIENTO Y EVALUACIÓN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6E14D4BC" w14:textId="77777777" w:rsidR="006A687B" w:rsidRDefault="006A687B" w:rsidP="00874959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DIRECCION GENERAL DE SISTEMAS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303224BD" w14:textId="77777777" w:rsidR="006A687B" w:rsidRDefault="006A687B" w:rsidP="00874959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UNIDAD RESPONSABLE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</w:tcPr>
          <w:p w14:paraId="0EB824A1" w14:textId="77777777" w:rsidR="006A687B" w:rsidRDefault="006A687B" w:rsidP="00874959">
            <w:pP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DIRECCIÓN GENERAL DE PLANEACIÓN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4961F048" w14:textId="77777777" w:rsidR="006A687B" w:rsidRDefault="006A687B" w:rsidP="00874959">
            <w:pPr>
              <w:rPr>
                <w:rFonts w:ascii="Arial" w:hAnsi="Arial" w:cs="Arial"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ACTIVIDADES</w:t>
            </w:r>
          </w:p>
        </w:tc>
      </w:tr>
      <w:tr w:rsidR="006A687B" w14:paraId="48A147D0" w14:textId="77777777" w:rsidTr="006A687B">
        <w:trPr>
          <w:trHeight w:val="1031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0C5F2AB" w14:textId="77777777" w:rsidR="006A687B" w:rsidRDefault="006A687B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99584" behindDoc="0" locked="0" layoutInCell="1" allowOverlap="1" wp14:anchorId="73FC635A" wp14:editId="347C68CF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19050</wp:posOffset>
                      </wp:positionV>
                      <wp:extent cx="539115" cy="247650"/>
                      <wp:effectExtent l="0" t="0" r="13335" b="19050"/>
                      <wp:wrapNone/>
                      <wp:docPr id="13" name="Terminador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115" cy="24765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F6F67F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4"/>
                                    </w:rPr>
                                    <w:t>INICIO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6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FC635A" id="Terminador 13" o:spid="_x0000_s1338" type="#_x0000_t116" style="position:absolute;margin-left:11.3pt;margin-top:1.5pt;width:42.45pt;height:19.5pt;z-index:2568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" strokeweight=".5pt">
                      <v:textbox>
                        <w:txbxContent>
                          <w:p w14:paraId="35F6F67F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4"/>
                              </w:rPr>
                              <w:t>INICIO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FB81EE" w14:textId="77777777" w:rsidR="006A687B" w:rsidRDefault="006A687B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98560" behindDoc="0" locked="0" layoutInCell="1" allowOverlap="1" wp14:anchorId="23CDA372" wp14:editId="23040284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80483</wp:posOffset>
                      </wp:positionV>
                      <wp:extent cx="3175" cy="207645"/>
                      <wp:effectExtent l="76200" t="0" r="73025" b="59055"/>
                      <wp:wrapNone/>
                      <wp:docPr id="2509" name="Conector recto 2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94DDBB" id="Conector recto 2509" o:spid="_x0000_s1026" style="position:absolute;z-index:2568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55pt,6.35pt" to="32.8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" strokeweight=".5pt">
                      <v:stroke endarrow="block"/>
                    </v:line>
                  </w:pict>
                </mc:Fallback>
              </mc:AlternateContent>
            </w:r>
          </w:p>
          <w:p w14:paraId="6FB47262" w14:textId="77777777" w:rsidR="006A687B" w:rsidRDefault="006A687B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7894FB3B" w14:textId="77777777" w:rsidR="006A687B" w:rsidRDefault="006A687B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00608" behindDoc="0" locked="0" layoutInCell="1" allowOverlap="1" wp14:anchorId="6BE13AF9" wp14:editId="3AA04510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47463</wp:posOffset>
                      </wp:positionV>
                      <wp:extent cx="571500" cy="215265"/>
                      <wp:effectExtent l="0" t="0" r="19050" b="13335"/>
                      <wp:wrapNone/>
                      <wp:docPr id="2510" name="Rectángulo 2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DD498D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13AF9" id="Rectángulo 2510" o:spid="_x0000_s1339" style="position:absolute;margin-left:9.85pt;margin-top:3.75pt;width:45pt;height:16.95pt;z-index:2569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" strokeweight=".5pt">
                      <v:textbox>
                        <w:txbxContent>
                          <w:p w14:paraId="6DDD498D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676FA5A" w14:textId="77777777" w:rsidR="006A687B" w:rsidRDefault="006A687B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D6F022C" w14:textId="77777777" w:rsidR="006A687B" w:rsidRDefault="006A687B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6B323A8" w14:textId="77777777" w:rsidR="006A687B" w:rsidRDefault="006A687B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16992" behindDoc="0" locked="0" layoutInCell="1" allowOverlap="1" wp14:anchorId="31865227" wp14:editId="090A65C2">
                      <wp:simplePos x="0" y="0"/>
                      <wp:positionH relativeFrom="column">
                        <wp:posOffset>-280670</wp:posOffset>
                      </wp:positionH>
                      <wp:positionV relativeFrom="paragraph">
                        <wp:posOffset>487680</wp:posOffset>
                      </wp:positionV>
                      <wp:extent cx="727075" cy="285750"/>
                      <wp:effectExtent l="0" t="0" r="73025" b="57150"/>
                      <wp:wrapNone/>
                      <wp:docPr id="1217" name="Conector angular 1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7075" cy="285750"/>
                              </a:xfrm>
                              <a:prstGeom prst="bentConnector3">
                                <a:avLst>
                                  <a:gd name="adj1" fmla="val 99994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3DDB7C" id="Conector angular 1217" o:spid="_x0000_s1026" type="#_x0000_t34" style="position:absolute;margin-left:-22.1pt;margin-top:38.4pt;width:57.25pt;height:22.5pt;z-index:2569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" adj="21599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16BBD6B" w14:textId="77777777" w:rsidR="006A687B" w:rsidRDefault="006A687B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D4EA675" w14:textId="77777777" w:rsidR="006A687B" w:rsidRDefault="006A687B" w:rsidP="00874959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4D54C89F" w14:textId="77777777" w:rsidR="006A687B" w:rsidRPr="00F6690C" w:rsidRDefault="006A687B" w:rsidP="00874959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1. </w:t>
            </w:r>
            <w:r w:rsidRPr="005642AF">
              <w:rPr>
                <w:rFonts w:ascii="Arial" w:hAnsi="Arial" w:cs="Arial"/>
                <w:sz w:val="18"/>
                <w:szCs w:val="20"/>
                <w:lang w:eastAsia="en-US"/>
              </w:rPr>
              <w:t>Solicita a la Dirección General de Sistemas la actualización del  módulo Matriz de Indicadores para Resultados</w:t>
            </w:r>
          </w:p>
        </w:tc>
      </w:tr>
      <w:tr w:rsidR="006A687B" w14:paraId="6D591AAD" w14:textId="77777777" w:rsidTr="006A687B">
        <w:trPr>
          <w:trHeight w:val="495"/>
        </w:trPr>
        <w:tc>
          <w:tcPr>
            <w:tcW w:w="155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E4CDE69" w14:textId="77777777" w:rsidR="006A687B" w:rsidRDefault="006A687B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5FD58E9" w14:textId="77777777" w:rsidR="006A687B" w:rsidRDefault="006A687B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33489260" w14:textId="77777777" w:rsidR="006A687B" w:rsidRDefault="006A687B" w:rsidP="00874959">
            <w:pPr>
              <w:rPr>
                <w:rFonts w:ascii="Arial" w:hAnsi="Arial" w:cs="Arial"/>
                <w:noProof/>
                <w:sz w:val="14"/>
                <w:szCs w:val="14"/>
                <w:lang w:val="es-MX" w:eastAsia="es-MX"/>
              </w:rPr>
            </w:pPr>
          </w:p>
        </w:tc>
        <w:tc>
          <w:tcPr>
            <w:tcW w:w="16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2243B67" w14:textId="77777777" w:rsidR="006A687B" w:rsidRDefault="006A687B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97536" behindDoc="0" locked="0" layoutInCell="1" allowOverlap="1" wp14:anchorId="6EEE70CE" wp14:editId="4C6A8AEB">
                      <wp:simplePos x="0" y="0"/>
                      <wp:positionH relativeFrom="column">
                        <wp:posOffset>443230</wp:posOffset>
                      </wp:positionH>
                      <wp:positionV relativeFrom="paragraph">
                        <wp:posOffset>205105</wp:posOffset>
                      </wp:positionV>
                      <wp:extent cx="3175" cy="207645"/>
                      <wp:effectExtent l="76200" t="0" r="73025" b="59055"/>
                      <wp:wrapNone/>
                      <wp:docPr id="15" name="Conector recto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12DEBD" id="Conector recto 15" o:spid="_x0000_s1026" style="position:absolute;z-index:2568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9pt,16.15pt" to="35.1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" strokeweight="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02656" behindDoc="0" locked="0" layoutInCell="1" allowOverlap="1" wp14:anchorId="2E602B6B" wp14:editId="3A6E7DBD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53340</wp:posOffset>
                      </wp:positionV>
                      <wp:extent cx="571500" cy="215265"/>
                      <wp:effectExtent l="0" t="0" r="19050" b="13335"/>
                      <wp:wrapNone/>
                      <wp:docPr id="2511" name="Rectángulo 2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777E87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  <w:p w14:paraId="2F3DBE56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EBBB30B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02B6B" id="Rectángulo 2511" o:spid="_x0000_s1340" style="position:absolute;margin-left:13.2pt;margin-top:4.2pt;width:45pt;height:16.95pt;z-index:2569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" strokeweight=".5pt">
                      <v:textbox>
                        <w:txbxContent>
                          <w:p w14:paraId="1C777E87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14:paraId="2F3DBE56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EBBB30B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3079FAE" w14:textId="77777777" w:rsidR="006A687B" w:rsidRDefault="006A687B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18016" behindDoc="0" locked="0" layoutInCell="1" allowOverlap="1" wp14:anchorId="3BDA9BA5" wp14:editId="4C91D691">
                      <wp:simplePos x="0" y="0"/>
                      <wp:positionH relativeFrom="column">
                        <wp:posOffset>-1572698</wp:posOffset>
                      </wp:positionH>
                      <wp:positionV relativeFrom="paragraph">
                        <wp:posOffset>517722</wp:posOffset>
                      </wp:positionV>
                      <wp:extent cx="719199" cy="368135"/>
                      <wp:effectExtent l="76200" t="0" r="24130" b="51435"/>
                      <wp:wrapNone/>
                      <wp:docPr id="1220" name="Conector angular 1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19199" cy="368135"/>
                              </a:xfrm>
                              <a:prstGeom prst="bentConnector3">
                                <a:avLst>
                                  <a:gd name="adj1" fmla="val 99994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711D4A" id="Conector angular 1220" o:spid="_x0000_s1026" type="#_x0000_t34" style="position:absolute;margin-left:-123.85pt;margin-top:40.75pt;width:56.65pt;height:29pt;flip:x;z-index:2569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" adj="21599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3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685B813" w14:textId="77777777" w:rsidR="006A687B" w:rsidRPr="00F6690C" w:rsidRDefault="006A687B" w:rsidP="00874959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22F35D90" w14:textId="77777777" w:rsidR="006A687B" w:rsidRPr="00F6690C" w:rsidRDefault="006A687B" w:rsidP="00874959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F6690C">
              <w:rPr>
                <w:rFonts w:ascii="Arial" w:hAnsi="Arial" w:cs="Arial"/>
                <w:sz w:val="18"/>
                <w:szCs w:val="20"/>
                <w:lang w:eastAsia="en-US"/>
              </w:rPr>
              <w:t>2. Completa el formato de requerimientos y recaba firmas de validación</w:t>
            </w:r>
          </w:p>
        </w:tc>
      </w:tr>
      <w:tr w:rsidR="006A687B" w14:paraId="2B82C13D" w14:textId="77777777" w:rsidTr="006A687B">
        <w:trPr>
          <w:trHeight w:val="461"/>
        </w:trPr>
        <w:tc>
          <w:tcPr>
            <w:tcW w:w="155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E6155FD" w14:textId="77777777" w:rsidR="006A687B" w:rsidRDefault="006A687B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472C7731" w14:textId="77777777" w:rsidR="006A687B" w:rsidRDefault="006A687B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0FE57A0E" w14:textId="77777777" w:rsidR="006A687B" w:rsidRDefault="006A687B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6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1882A19" w14:textId="77777777" w:rsidR="006A687B" w:rsidRDefault="006A687B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01632" behindDoc="0" locked="0" layoutInCell="1" allowOverlap="1" wp14:anchorId="11E15969" wp14:editId="0D2FD7BB">
                      <wp:simplePos x="0" y="0"/>
                      <wp:positionH relativeFrom="column">
                        <wp:posOffset>161290</wp:posOffset>
                      </wp:positionH>
                      <wp:positionV relativeFrom="paragraph">
                        <wp:posOffset>58420</wp:posOffset>
                      </wp:positionV>
                      <wp:extent cx="571500" cy="215265"/>
                      <wp:effectExtent l="0" t="0" r="19050" b="13335"/>
                      <wp:wrapNone/>
                      <wp:docPr id="2520" name="Rectángulo 2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15B4C3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  <w:p w14:paraId="34C4679F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E15969" id="Rectángulo 2520" o:spid="_x0000_s1341" style="position:absolute;margin-left:12.7pt;margin-top:4.6pt;width:45pt;height:16.95pt;z-index:2569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" strokeweight=".5pt">
                      <v:textbox>
                        <w:txbxContent>
                          <w:p w14:paraId="2D15B4C3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14:paraId="34C4679F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FC3F812" w14:textId="77777777" w:rsidR="006A687B" w:rsidRDefault="006A687B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3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C108F19" w14:textId="77777777" w:rsidR="006A687B" w:rsidRDefault="006A687B" w:rsidP="00874959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24E93A3" w14:textId="77777777" w:rsidR="006A687B" w:rsidRPr="00F6690C" w:rsidRDefault="006A687B" w:rsidP="00874959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3. </w:t>
            </w:r>
            <w:r w:rsidRPr="005642AF">
              <w:rPr>
                <w:rFonts w:ascii="Arial" w:hAnsi="Arial" w:cs="Arial"/>
                <w:sz w:val="18"/>
                <w:szCs w:val="20"/>
                <w:lang w:eastAsia="en-US"/>
              </w:rPr>
              <w:t>Entrega a la Dirección de Seguimiento y Evaluación la versión de prueba del módulo Matriz de Indicadores para Resultados</w:t>
            </w:r>
          </w:p>
        </w:tc>
      </w:tr>
      <w:tr w:rsidR="006A687B" w14:paraId="7C66AB40" w14:textId="77777777" w:rsidTr="006A687B">
        <w:trPr>
          <w:trHeight w:val="465"/>
        </w:trPr>
        <w:tc>
          <w:tcPr>
            <w:tcW w:w="155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23BFFA6" w14:textId="77777777" w:rsidR="006A687B" w:rsidRDefault="006A687B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05728" behindDoc="0" locked="0" layoutInCell="1" allowOverlap="1" wp14:anchorId="7F73D874" wp14:editId="1A43CAD6">
                      <wp:simplePos x="0" y="0"/>
                      <wp:positionH relativeFrom="column">
                        <wp:posOffset>133172</wp:posOffset>
                      </wp:positionH>
                      <wp:positionV relativeFrom="paragraph">
                        <wp:posOffset>69850</wp:posOffset>
                      </wp:positionV>
                      <wp:extent cx="571500" cy="215265"/>
                      <wp:effectExtent l="0" t="0" r="19050" b="13335"/>
                      <wp:wrapNone/>
                      <wp:docPr id="2579" name="Rectángulo 2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3D0D78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73D874" id="Rectángulo 2579" o:spid="_x0000_s1342" style="position:absolute;margin-left:10.5pt;margin-top:5.5pt;width:45pt;height:16.95pt;z-index:2569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" strokeweight=".5pt">
                      <v:textbox>
                        <w:txbxContent>
                          <w:p w14:paraId="2C3D0D78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2CB6FE0" w14:textId="77777777" w:rsidR="006A687B" w:rsidRDefault="006A687B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318FC5C8" w14:textId="77777777" w:rsidR="006A687B" w:rsidRDefault="006A687B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3A36896" w14:textId="77777777" w:rsidR="006A687B" w:rsidRDefault="006A687B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EF04803" w14:textId="77777777" w:rsidR="006A687B" w:rsidRDefault="006A687B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3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3078F4E" w14:textId="77777777" w:rsidR="006A687B" w:rsidRPr="00F6690C" w:rsidRDefault="006A687B" w:rsidP="00874959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1411729D" w14:textId="77777777" w:rsidR="006A687B" w:rsidRPr="00F6690C" w:rsidRDefault="006A687B" w:rsidP="00874959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F6690C">
              <w:rPr>
                <w:rFonts w:ascii="Arial" w:hAnsi="Arial" w:cs="Arial"/>
                <w:sz w:val="18"/>
                <w:szCs w:val="20"/>
                <w:lang w:eastAsia="en-US"/>
              </w:rPr>
              <w:t>4. Realiza pruebas</w:t>
            </w:r>
          </w:p>
        </w:tc>
      </w:tr>
      <w:tr w:rsidR="006A687B" w14:paraId="649D6C7C" w14:textId="77777777" w:rsidTr="006A687B">
        <w:trPr>
          <w:trHeight w:val="465"/>
        </w:trPr>
        <w:tc>
          <w:tcPr>
            <w:tcW w:w="155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9C4BBA0" w14:textId="77777777" w:rsidR="006A687B" w:rsidRDefault="006A687B" w:rsidP="00874959">
            <w:pPr>
              <w:rPr>
                <w:noProof/>
                <w:lang w:val="es-MX" w:eastAsia="es-MX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94464" behindDoc="0" locked="0" layoutInCell="1" allowOverlap="1" wp14:anchorId="35C92E69" wp14:editId="0206549B">
                      <wp:simplePos x="0" y="0"/>
                      <wp:positionH relativeFrom="column">
                        <wp:posOffset>409545</wp:posOffset>
                      </wp:positionH>
                      <wp:positionV relativeFrom="paragraph">
                        <wp:posOffset>420592</wp:posOffset>
                      </wp:positionV>
                      <wp:extent cx="744220" cy="762959"/>
                      <wp:effectExtent l="0" t="0" r="55880" b="94615"/>
                      <wp:wrapNone/>
                      <wp:docPr id="219" name="Conector angular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4220" cy="762959"/>
                              </a:xfrm>
                              <a:prstGeom prst="bentConnector3">
                                <a:avLst>
                                  <a:gd name="adj1" fmla="val 1183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FF5D3A" id="Conector angular 219" o:spid="_x0000_s1026" type="#_x0000_t34" style="position:absolute;margin-left:32.25pt;margin-top:33.1pt;width:58.6pt;height:60.1pt;z-index:2568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" adj="256" strokecolor="black [3213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25184" behindDoc="0" locked="0" layoutInCell="1" allowOverlap="1" wp14:anchorId="47E86559" wp14:editId="3984D32A">
                      <wp:simplePos x="0" y="0"/>
                      <wp:positionH relativeFrom="column">
                        <wp:posOffset>141236</wp:posOffset>
                      </wp:positionH>
                      <wp:positionV relativeFrom="paragraph">
                        <wp:posOffset>387926</wp:posOffset>
                      </wp:positionV>
                      <wp:extent cx="340995" cy="215265"/>
                      <wp:effectExtent l="0" t="0" r="0" b="0"/>
                      <wp:wrapNone/>
                      <wp:docPr id="220" name="Rectángulo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F01B97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E86559" id="Rectángulo 220" o:spid="_x0000_s1343" style="position:absolute;margin-left:11.1pt;margin-top:30.55pt;width:26.85pt;height:16.95pt;z-index:2569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" filled="f" stroked="f" strokeweight=".5pt">
                      <v:textbox>
                        <w:txbxContent>
                          <w:p w14:paraId="08F01B97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96512" behindDoc="0" locked="0" layoutInCell="1" allowOverlap="1" wp14:anchorId="37A5B5D8" wp14:editId="6B3DF329">
                      <wp:simplePos x="0" y="0"/>
                      <wp:positionH relativeFrom="column">
                        <wp:posOffset>407049</wp:posOffset>
                      </wp:positionH>
                      <wp:positionV relativeFrom="paragraph">
                        <wp:posOffset>-101246</wp:posOffset>
                      </wp:positionV>
                      <wp:extent cx="3175" cy="207645"/>
                      <wp:effectExtent l="76200" t="0" r="73025" b="59055"/>
                      <wp:wrapNone/>
                      <wp:docPr id="222" name="Conector recto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F6FF4E" id="Conector recto 222" o:spid="_x0000_s1026" style="position:absolute;z-index:2568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05pt,-7.95pt" to="32.3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" strokeweight="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23136" behindDoc="0" locked="0" layoutInCell="1" allowOverlap="1" wp14:anchorId="42A667FA" wp14:editId="04EFB3DF">
                      <wp:simplePos x="0" y="0"/>
                      <wp:positionH relativeFrom="column">
                        <wp:posOffset>64652</wp:posOffset>
                      </wp:positionH>
                      <wp:positionV relativeFrom="paragraph">
                        <wp:posOffset>83864</wp:posOffset>
                      </wp:positionV>
                      <wp:extent cx="688340" cy="332105"/>
                      <wp:effectExtent l="19050" t="19050" r="16510" b="29845"/>
                      <wp:wrapNone/>
                      <wp:docPr id="223" name="Decisión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8340" cy="33210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8B2032" w14:textId="77777777" w:rsidR="006414DD" w:rsidRDefault="006414DD" w:rsidP="0047264B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4.1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667FA" id="Decisión 223" o:spid="_x0000_s1344" type="#_x0000_t110" style="position:absolute;margin-left:5.1pt;margin-top:6.6pt;width:54.2pt;height:26.15pt;z-index:2569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" strokeweight=".5pt">
                      <v:textbox>
                        <w:txbxContent>
                          <w:p w14:paraId="208B2032" w14:textId="77777777" w:rsidR="006414DD" w:rsidRDefault="006414DD" w:rsidP="0047264B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4.1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B5EA8E3" w14:textId="77777777" w:rsidR="006A687B" w:rsidRDefault="006A687B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19040" behindDoc="0" locked="0" layoutInCell="1" allowOverlap="1" wp14:anchorId="7AD42183" wp14:editId="3716A4F0">
                      <wp:simplePos x="0" y="0"/>
                      <wp:positionH relativeFrom="column">
                        <wp:posOffset>-255593</wp:posOffset>
                      </wp:positionH>
                      <wp:positionV relativeFrom="paragraph">
                        <wp:posOffset>260614</wp:posOffset>
                      </wp:positionV>
                      <wp:extent cx="698739" cy="431320"/>
                      <wp:effectExtent l="0" t="0" r="82550" b="64135"/>
                      <wp:wrapNone/>
                      <wp:docPr id="1231" name="Conector angular 1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8739" cy="431320"/>
                              </a:xfrm>
                              <a:prstGeom prst="bentConnector3">
                                <a:avLst>
                                  <a:gd name="adj1" fmla="val 99994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7DF0A" id="Conector angular 1231" o:spid="_x0000_s1026" type="#_x0000_t34" style="position:absolute;margin-left:-20.15pt;margin-top:20.5pt;width:55pt;height:33.95pt;z-index:2569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" adj="21599" strokecolor="black [3200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24160" behindDoc="0" locked="0" layoutInCell="1" allowOverlap="1" wp14:anchorId="7AC258E3" wp14:editId="0CD8E42B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66513</wp:posOffset>
                      </wp:positionV>
                      <wp:extent cx="340995" cy="215265"/>
                      <wp:effectExtent l="0" t="0" r="0" b="0"/>
                      <wp:wrapNone/>
                      <wp:docPr id="230" name="Rectángulo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49CA7E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258E3" id="Rectángulo 230" o:spid="_x0000_s1345" style="position:absolute;margin-left:-.4pt;margin-top:5.25pt;width:26.85pt;height:16.95pt;z-index:2569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" filled="f" stroked="f" strokeweight=".5pt">
                      <v:textbox>
                        <w:txbxContent>
                          <w:p w14:paraId="1549CA7E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981FC68" w14:textId="77777777" w:rsidR="006A687B" w:rsidRDefault="006A687B" w:rsidP="00874959">
            <w:pPr>
              <w:rPr>
                <w:noProof/>
                <w:lang w:val="es-MX" w:eastAsia="es-MX"/>
              </w:rPr>
            </w:pPr>
          </w:p>
        </w:tc>
        <w:tc>
          <w:tcPr>
            <w:tcW w:w="153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ABD09DB" w14:textId="77777777" w:rsidR="006A687B" w:rsidRPr="00F6690C" w:rsidRDefault="006A687B" w:rsidP="00874959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712FFBDC" w14:textId="77777777" w:rsidR="006A687B" w:rsidRPr="00F6690C" w:rsidRDefault="006A687B" w:rsidP="00874959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F6690C">
              <w:rPr>
                <w:rFonts w:ascii="Arial" w:hAnsi="Arial" w:cs="Arial"/>
                <w:sz w:val="18"/>
                <w:szCs w:val="20"/>
                <w:lang w:eastAsia="en-US"/>
              </w:rPr>
              <w:t>4.1 ¿Es correcta la versión de prueba del módulo Matriz de Indicadores para Resultados?</w:t>
            </w:r>
          </w:p>
          <w:p w14:paraId="58DE16F0" w14:textId="77777777" w:rsidR="006A687B" w:rsidRPr="00F6690C" w:rsidRDefault="006A687B" w:rsidP="00874959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F6690C">
              <w:rPr>
                <w:rFonts w:ascii="Arial" w:hAnsi="Arial" w:cs="Arial"/>
                <w:sz w:val="18"/>
                <w:szCs w:val="20"/>
                <w:lang w:eastAsia="en-US"/>
              </w:rPr>
              <w:t xml:space="preserve">      Si: Continúa en la actividad 6</w:t>
            </w:r>
          </w:p>
          <w:p w14:paraId="5B22E44E" w14:textId="77777777" w:rsidR="006A687B" w:rsidRPr="00F6690C" w:rsidRDefault="006A687B" w:rsidP="00874959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F6690C">
              <w:rPr>
                <w:rFonts w:ascii="Arial" w:hAnsi="Arial" w:cs="Arial"/>
                <w:sz w:val="18"/>
                <w:szCs w:val="20"/>
                <w:lang w:eastAsia="en-US"/>
              </w:rPr>
              <w:t xml:space="preserve">      No: Continúa en la actividad 5</w:t>
            </w:r>
          </w:p>
        </w:tc>
      </w:tr>
      <w:tr w:rsidR="006A687B" w14:paraId="645A91AE" w14:textId="77777777" w:rsidTr="006A687B">
        <w:trPr>
          <w:trHeight w:val="540"/>
        </w:trPr>
        <w:tc>
          <w:tcPr>
            <w:tcW w:w="155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657BD52" w14:textId="77777777" w:rsidR="006A687B" w:rsidRDefault="006A687B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6F06B852" w14:textId="77777777" w:rsidR="006A687B" w:rsidRDefault="006A687B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6FDA1134" w14:textId="77777777" w:rsidR="006A687B" w:rsidRDefault="006A687B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6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BD2FBFE" w14:textId="77777777" w:rsidR="006A687B" w:rsidRDefault="006A687B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95488" behindDoc="0" locked="0" layoutInCell="1" allowOverlap="1" wp14:anchorId="77B60814" wp14:editId="1D60EBE4">
                      <wp:simplePos x="0" y="0"/>
                      <wp:positionH relativeFrom="column">
                        <wp:posOffset>440852</wp:posOffset>
                      </wp:positionH>
                      <wp:positionV relativeFrom="paragraph">
                        <wp:posOffset>226695</wp:posOffset>
                      </wp:positionV>
                      <wp:extent cx="3175" cy="207645"/>
                      <wp:effectExtent l="76200" t="0" r="73025" b="59055"/>
                      <wp:wrapNone/>
                      <wp:docPr id="231" name="Conector recto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A96372" id="Conector recto 231" o:spid="_x0000_s1026" style="position:absolute;z-index:2568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7pt,17.85pt" to="34.95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" strokeweight="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06752" behindDoc="0" locked="0" layoutInCell="1" allowOverlap="1" wp14:anchorId="2A4650C9" wp14:editId="66960962">
                      <wp:simplePos x="0" y="0"/>
                      <wp:positionH relativeFrom="column">
                        <wp:posOffset>161811</wp:posOffset>
                      </wp:positionH>
                      <wp:positionV relativeFrom="paragraph">
                        <wp:posOffset>78333</wp:posOffset>
                      </wp:positionV>
                      <wp:extent cx="571500" cy="215265"/>
                      <wp:effectExtent l="0" t="0" r="19050" b="13335"/>
                      <wp:wrapNone/>
                      <wp:docPr id="22" name="Rectángulo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DE3FF9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650C9" id="Rectángulo 22" o:spid="_x0000_s1346" style="position:absolute;margin-left:12.75pt;margin-top:6.15pt;width:45pt;height:16.95pt;z-index:2569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" strokeweight=".5pt">
                      <v:textbox>
                        <w:txbxContent>
                          <w:p w14:paraId="0FDE3FF9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819FBBF" w14:textId="77777777" w:rsidR="006A687B" w:rsidRDefault="006A687B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3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7DB71E7" w14:textId="77777777" w:rsidR="006A687B" w:rsidRPr="00F6690C" w:rsidRDefault="006A687B" w:rsidP="00874959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68AD8880" w14:textId="77777777" w:rsidR="006A687B" w:rsidRPr="00F6690C" w:rsidRDefault="006A687B" w:rsidP="00874959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F6690C">
              <w:rPr>
                <w:rFonts w:ascii="Arial" w:hAnsi="Arial" w:cs="Arial"/>
                <w:sz w:val="18"/>
                <w:szCs w:val="20"/>
                <w:lang w:eastAsia="en-US"/>
              </w:rPr>
              <w:t>5. Realiza los cambios solicitados</w:t>
            </w:r>
          </w:p>
        </w:tc>
      </w:tr>
      <w:tr w:rsidR="006A687B" w14:paraId="023D2216" w14:textId="77777777" w:rsidTr="006A687B">
        <w:trPr>
          <w:trHeight w:val="345"/>
        </w:trPr>
        <w:tc>
          <w:tcPr>
            <w:tcW w:w="155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193B1BB" w14:textId="77777777" w:rsidR="006A687B" w:rsidRDefault="006A687B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A160D88" w14:textId="77777777" w:rsidR="006A687B" w:rsidRDefault="006A687B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5B11CF88" w14:textId="77777777" w:rsidR="006A687B" w:rsidRDefault="006A687B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6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553716E" w14:textId="77777777" w:rsidR="006A687B" w:rsidRDefault="006A687B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14944" behindDoc="0" locked="0" layoutInCell="1" allowOverlap="1" wp14:anchorId="24F2D0B1" wp14:editId="123CD2D9">
                      <wp:simplePos x="0" y="0"/>
                      <wp:positionH relativeFrom="column">
                        <wp:posOffset>166341</wp:posOffset>
                      </wp:positionH>
                      <wp:positionV relativeFrom="paragraph">
                        <wp:posOffset>58361</wp:posOffset>
                      </wp:positionV>
                      <wp:extent cx="571500" cy="215265"/>
                      <wp:effectExtent l="0" t="0" r="19050" b="13335"/>
                      <wp:wrapNone/>
                      <wp:docPr id="1216" name="Rectángulo 1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882837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  <w:p w14:paraId="267BCA88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2D0B1" id="Rectángulo 1216" o:spid="_x0000_s1347" style="position:absolute;margin-left:13.1pt;margin-top:4.6pt;width:45pt;height:16.95pt;z-index:2569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" strokeweight=".5pt">
                      <v:textbox>
                        <w:txbxContent>
                          <w:p w14:paraId="74882837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  <w:p w14:paraId="267BCA88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D336305" w14:textId="77777777" w:rsidR="006A687B" w:rsidRDefault="006A687B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3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76AC3C2" w14:textId="77777777" w:rsidR="006A687B" w:rsidRPr="00F6690C" w:rsidRDefault="006A687B" w:rsidP="00874959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15E4B695" w14:textId="77777777" w:rsidR="006A687B" w:rsidRPr="00F6690C" w:rsidRDefault="006A687B" w:rsidP="00874959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F6690C">
              <w:rPr>
                <w:rFonts w:ascii="Arial" w:hAnsi="Arial" w:cs="Arial"/>
                <w:sz w:val="18"/>
                <w:szCs w:val="20"/>
                <w:lang w:eastAsia="en-US"/>
              </w:rPr>
              <w:t>6. Pone en producción la Matriz de Indicadores para Resultados  en el módulo Matriz de Indicadores para Resultados</w:t>
            </w:r>
          </w:p>
        </w:tc>
      </w:tr>
      <w:tr w:rsidR="006A687B" w14:paraId="7EE1DB92" w14:textId="77777777" w:rsidTr="006A687B">
        <w:trPr>
          <w:trHeight w:val="555"/>
        </w:trPr>
        <w:tc>
          <w:tcPr>
            <w:tcW w:w="155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E51630E" w14:textId="77777777" w:rsidR="006A687B" w:rsidRDefault="006A687B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07776" behindDoc="0" locked="0" layoutInCell="1" allowOverlap="1" wp14:anchorId="42717951" wp14:editId="1647F1E5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88427</wp:posOffset>
                      </wp:positionV>
                      <wp:extent cx="571500" cy="215265"/>
                      <wp:effectExtent l="0" t="0" r="19050" b="13335"/>
                      <wp:wrapNone/>
                      <wp:docPr id="28" name="Rectángulo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5BB84E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  <w:p w14:paraId="03BA682C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717951" id="Rectángulo 28" o:spid="_x0000_s1348" style="position:absolute;margin-left:10.6pt;margin-top:6.95pt;width:45pt;height:16.95pt;z-index:2569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" strokeweight=".5pt">
                      <v:textbox>
                        <w:txbxContent>
                          <w:p w14:paraId="325BB84E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  <w:p w14:paraId="03BA682C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35211B8" w14:textId="77777777" w:rsidR="006A687B" w:rsidRDefault="006A687B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26208" behindDoc="0" locked="0" layoutInCell="1" allowOverlap="1" wp14:anchorId="61178D05" wp14:editId="5F89E6CF">
                      <wp:simplePos x="0" y="0"/>
                      <wp:positionH relativeFrom="column">
                        <wp:posOffset>-257274</wp:posOffset>
                      </wp:positionH>
                      <wp:positionV relativeFrom="paragraph">
                        <wp:posOffset>-190822</wp:posOffset>
                      </wp:positionV>
                      <wp:extent cx="700644" cy="392389"/>
                      <wp:effectExtent l="38100" t="0" r="23495" b="103505"/>
                      <wp:wrapNone/>
                      <wp:docPr id="235" name="Conector angular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0644" cy="392389"/>
                              </a:xfrm>
                              <a:prstGeom prst="bentConnector3">
                                <a:avLst>
                                  <a:gd name="adj1" fmla="val 1183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7B9E2A" id="Conector angular 235" o:spid="_x0000_s1026" type="#_x0000_t34" style="position:absolute;margin-left:-20.25pt;margin-top:-15.05pt;width:55.15pt;height:30.9pt;flip:x;z-index:2569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" adj="256" strokecolor="black [3213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E7E6D2D" w14:textId="77777777" w:rsidR="006A687B" w:rsidRDefault="006A687B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3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32F2D10" w14:textId="77777777" w:rsidR="006A687B" w:rsidRDefault="006A687B" w:rsidP="005642AF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23E0B739" w14:textId="77777777" w:rsidR="006A687B" w:rsidRPr="005642AF" w:rsidRDefault="006A687B" w:rsidP="005642AF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7. </w:t>
            </w:r>
            <w:r w:rsidRPr="005642AF">
              <w:rPr>
                <w:rFonts w:ascii="Arial" w:hAnsi="Arial" w:cs="Arial"/>
                <w:sz w:val="18"/>
                <w:szCs w:val="20"/>
                <w:lang w:eastAsia="en-US"/>
              </w:rPr>
              <w:t>Actualiza catálogos y solicita a las Unidades Responsables que actualicen sus enlaces</w:t>
            </w:r>
          </w:p>
        </w:tc>
      </w:tr>
      <w:tr w:rsidR="006A687B" w14:paraId="46C87C1F" w14:textId="77777777" w:rsidTr="006A687B">
        <w:trPr>
          <w:trHeight w:val="570"/>
        </w:trPr>
        <w:tc>
          <w:tcPr>
            <w:tcW w:w="155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9B17663" w14:textId="77777777" w:rsidR="006A687B" w:rsidRDefault="006A687B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681781AA" w14:textId="77777777" w:rsidR="006A687B" w:rsidRDefault="006A687B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68D63E75" w14:textId="77777777" w:rsidR="006A687B" w:rsidRDefault="006A687B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6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E26F753" w14:textId="77777777" w:rsidR="006A687B" w:rsidRDefault="006A687B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90368" behindDoc="0" locked="0" layoutInCell="1" allowOverlap="1" wp14:anchorId="486885EA" wp14:editId="6CE63F5E">
                      <wp:simplePos x="0" y="0"/>
                      <wp:positionH relativeFrom="column">
                        <wp:posOffset>-544712</wp:posOffset>
                      </wp:positionH>
                      <wp:positionV relativeFrom="paragraph">
                        <wp:posOffset>-182348</wp:posOffset>
                      </wp:positionV>
                      <wp:extent cx="1690222" cy="379951"/>
                      <wp:effectExtent l="0" t="0" r="81915" b="96520"/>
                      <wp:wrapNone/>
                      <wp:docPr id="248" name="Conector angular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90222" cy="379951"/>
                              </a:xfrm>
                              <a:prstGeom prst="bentConnector3">
                                <a:avLst>
                                  <a:gd name="adj1" fmla="val 1183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43D801" id="Conector angular 248" o:spid="_x0000_s1026" type="#_x0000_t34" style="position:absolute;margin-left:-42.9pt;margin-top:-14.35pt;width:133.1pt;height:29.9pt;z-index:2568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" adj="256" strokecolor="black [3213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7EB2FC7" w14:textId="77777777" w:rsidR="006A687B" w:rsidRDefault="006A687B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08800" behindDoc="0" locked="0" layoutInCell="1" allowOverlap="1" wp14:anchorId="5819DF6D" wp14:editId="739D3030">
                      <wp:simplePos x="0" y="0"/>
                      <wp:positionH relativeFrom="column">
                        <wp:posOffset>127576</wp:posOffset>
                      </wp:positionH>
                      <wp:positionV relativeFrom="paragraph">
                        <wp:posOffset>79922</wp:posOffset>
                      </wp:positionV>
                      <wp:extent cx="571500" cy="215265"/>
                      <wp:effectExtent l="0" t="0" r="19050" b="13335"/>
                      <wp:wrapNone/>
                      <wp:docPr id="192" name="Rectángulo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3AF275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9DF6D" id="Rectángulo 192" o:spid="_x0000_s1349" style="position:absolute;margin-left:10.05pt;margin-top:6.3pt;width:45pt;height:16.95pt;z-index:2569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" strokeweight=".5pt">
                      <v:textbox>
                        <w:txbxContent>
                          <w:p w14:paraId="743AF275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3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494AC40" w14:textId="77777777" w:rsidR="006A687B" w:rsidRDefault="006A687B" w:rsidP="00874959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66A0ED9D" w14:textId="77777777" w:rsidR="006A687B" w:rsidRPr="00F6690C" w:rsidRDefault="006A687B" w:rsidP="00874959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8. </w:t>
            </w:r>
            <w:r w:rsidRPr="005642AF">
              <w:rPr>
                <w:rFonts w:ascii="Arial" w:hAnsi="Arial" w:cs="Arial"/>
                <w:sz w:val="18"/>
                <w:szCs w:val="20"/>
                <w:lang w:eastAsia="en-US"/>
              </w:rPr>
              <w:t>Solicita a la Dirección General de Planeación las altas y bajas de enlaces con sus correspondientes accesos al módulo Matriz de Indicadores para Resultados</w:t>
            </w:r>
          </w:p>
        </w:tc>
      </w:tr>
      <w:tr w:rsidR="006A687B" w14:paraId="363B73C1" w14:textId="77777777" w:rsidTr="006A687B">
        <w:trPr>
          <w:trHeight w:val="570"/>
        </w:trPr>
        <w:tc>
          <w:tcPr>
            <w:tcW w:w="155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44E942C" w14:textId="77777777" w:rsidR="006A687B" w:rsidRDefault="006A687B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6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5970678" w14:textId="77777777" w:rsidR="006A687B" w:rsidRDefault="006A687B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DE0030F" w14:textId="77777777" w:rsidR="006A687B" w:rsidRDefault="006A687B" w:rsidP="00874959">
            <w:pPr>
              <w:rPr>
                <w:noProof/>
                <w:lang w:val="es-MX" w:eastAsia="es-MX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36448" behindDoc="0" locked="0" layoutInCell="1" allowOverlap="1" wp14:anchorId="704E883D" wp14:editId="0FCD6E18">
                      <wp:simplePos x="0" y="0"/>
                      <wp:positionH relativeFrom="column">
                        <wp:posOffset>410482</wp:posOffset>
                      </wp:positionH>
                      <wp:positionV relativeFrom="paragraph">
                        <wp:posOffset>-166824</wp:posOffset>
                      </wp:positionV>
                      <wp:extent cx="569884" cy="354421"/>
                      <wp:effectExtent l="0" t="0" r="59055" b="102870"/>
                      <wp:wrapNone/>
                      <wp:docPr id="1983" name="Conector angular 1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9884" cy="354421"/>
                              </a:xfrm>
                              <a:prstGeom prst="bentConnector3">
                                <a:avLst>
                                  <a:gd name="adj1" fmla="val 1183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D21645" id="Conector angular 1983" o:spid="_x0000_s1026" type="#_x0000_t34" style="position:absolute;margin-left:32.3pt;margin-top:-13.15pt;width:44.85pt;height:27.9pt;z-index:2569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" adj="256" strokecolor="black [3213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3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5E22BA6" w14:textId="77777777" w:rsidR="006A687B" w:rsidRDefault="006A687B" w:rsidP="00874959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30304" behindDoc="0" locked="0" layoutInCell="1" allowOverlap="1" wp14:anchorId="570551C7" wp14:editId="021F2EF1">
                      <wp:simplePos x="0" y="0"/>
                      <wp:positionH relativeFrom="column">
                        <wp:posOffset>87135</wp:posOffset>
                      </wp:positionH>
                      <wp:positionV relativeFrom="paragraph">
                        <wp:posOffset>54486</wp:posOffset>
                      </wp:positionV>
                      <wp:extent cx="571500" cy="215265"/>
                      <wp:effectExtent l="0" t="0" r="19050" b="13335"/>
                      <wp:wrapNone/>
                      <wp:docPr id="1982" name="Rectángulo 19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61DDF5" w14:textId="77777777" w:rsidR="006414DD" w:rsidRDefault="006414DD" w:rsidP="006A687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551C7" id="Rectángulo 1982" o:spid="_x0000_s1350" style="position:absolute;margin-left:6.85pt;margin-top:4.3pt;width:45pt;height:16.95pt;z-index:2569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" strokeweight=".5pt">
                      <v:textbox>
                        <w:txbxContent>
                          <w:p w14:paraId="4F61DDF5" w14:textId="77777777" w:rsidR="006414DD" w:rsidRDefault="006414DD" w:rsidP="006A687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8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0B12092" w14:textId="77777777" w:rsidR="006A687B" w:rsidRDefault="006A687B" w:rsidP="00874959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9. </w:t>
            </w:r>
            <w:r w:rsidRPr="006A687B">
              <w:rPr>
                <w:rFonts w:ascii="Arial" w:hAnsi="Arial" w:cs="Arial"/>
                <w:sz w:val="18"/>
                <w:szCs w:val="20"/>
                <w:lang w:eastAsia="en-US"/>
              </w:rPr>
              <w:t>Recibe y turna la solicitud de alta y/o bajas de enlaces a la Dirección de Seguimiento y Evaluación</w:t>
            </w:r>
          </w:p>
        </w:tc>
      </w:tr>
      <w:tr w:rsidR="006A687B" w14:paraId="5DF4BD5F" w14:textId="77777777" w:rsidTr="006A687B">
        <w:trPr>
          <w:trHeight w:val="540"/>
        </w:trPr>
        <w:tc>
          <w:tcPr>
            <w:tcW w:w="155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1D4907A" w14:textId="77777777" w:rsidR="006A687B" w:rsidRDefault="006A687B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10848" behindDoc="0" locked="0" layoutInCell="1" allowOverlap="1" wp14:anchorId="01587965" wp14:editId="3A35C0C1">
                      <wp:simplePos x="0" y="0"/>
                      <wp:positionH relativeFrom="column">
                        <wp:posOffset>126251</wp:posOffset>
                      </wp:positionH>
                      <wp:positionV relativeFrom="paragraph">
                        <wp:posOffset>100038</wp:posOffset>
                      </wp:positionV>
                      <wp:extent cx="571500" cy="215265"/>
                      <wp:effectExtent l="0" t="0" r="19050" b="13335"/>
                      <wp:wrapNone/>
                      <wp:docPr id="194" name="Rectángulo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A83AFF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587965" id="Rectángulo 194" o:spid="_x0000_s1351" style="position:absolute;margin-left:9.95pt;margin-top:7.9pt;width:45pt;height:16.95pt;z-index:2569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" strokeweight=".5pt">
                      <v:textbox>
                        <w:txbxContent>
                          <w:p w14:paraId="4CA83AFF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2B7583B" w14:textId="77777777" w:rsidR="006A687B" w:rsidRDefault="006A687B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89344" behindDoc="0" locked="0" layoutInCell="1" allowOverlap="1" wp14:anchorId="3B308B44" wp14:editId="505B90A9">
                      <wp:simplePos x="0" y="0"/>
                      <wp:positionH relativeFrom="column">
                        <wp:posOffset>412750</wp:posOffset>
                      </wp:positionH>
                      <wp:positionV relativeFrom="paragraph">
                        <wp:posOffset>134147</wp:posOffset>
                      </wp:positionV>
                      <wp:extent cx="3175" cy="207645"/>
                      <wp:effectExtent l="76200" t="0" r="73025" b="59055"/>
                      <wp:wrapNone/>
                      <wp:docPr id="2615" name="Conector recto 2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EAD7B6" id="Conector recto 2615" o:spid="_x0000_s1026" style="position:absolute;z-index:2568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5pt,10.55pt" to="32.75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" strokeweight=".5pt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6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EC0CD4F" w14:textId="77777777" w:rsidR="006A687B" w:rsidRDefault="006A687B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27232" behindDoc="0" locked="0" layoutInCell="1" allowOverlap="1" wp14:anchorId="63C97EE1" wp14:editId="441575A0">
                      <wp:simplePos x="0" y="0"/>
                      <wp:positionH relativeFrom="column">
                        <wp:posOffset>-292901</wp:posOffset>
                      </wp:positionH>
                      <wp:positionV relativeFrom="paragraph">
                        <wp:posOffset>-95737</wp:posOffset>
                      </wp:positionV>
                      <wp:extent cx="2588821" cy="309262"/>
                      <wp:effectExtent l="38100" t="0" r="21590" b="90805"/>
                      <wp:wrapNone/>
                      <wp:docPr id="253" name="Conector angular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88821" cy="309262"/>
                              </a:xfrm>
                              <a:prstGeom prst="bentConnector3">
                                <a:avLst>
                                  <a:gd name="adj1" fmla="val 1183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6B646A" id="Conector angular 253" o:spid="_x0000_s1026" type="#_x0000_t34" style="position:absolute;margin-left:-23.05pt;margin-top:-7.55pt;width:203.85pt;height:24.35pt;flip:x;z-index:2569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" adj="256" strokecolor="black [3213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459155E5" w14:textId="77777777" w:rsidR="006A687B" w:rsidRDefault="006A687B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3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3991851" w14:textId="77777777" w:rsidR="006A687B" w:rsidRDefault="006A687B" w:rsidP="00874959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346CB5E" w14:textId="77777777" w:rsidR="006A687B" w:rsidRPr="00F6690C" w:rsidRDefault="006A687B" w:rsidP="00874959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>10</w:t>
            </w:r>
            <w:r w:rsidRPr="00F6690C">
              <w:rPr>
                <w:rFonts w:ascii="Arial" w:hAnsi="Arial" w:cs="Arial"/>
                <w:sz w:val="18"/>
                <w:szCs w:val="20"/>
                <w:lang w:eastAsia="en-US"/>
              </w:rPr>
              <w:t>. Actualiza los perfiles de usuarios en el módulo Matriz de Indicadores para Resultados</w:t>
            </w:r>
          </w:p>
        </w:tc>
      </w:tr>
      <w:tr w:rsidR="006A687B" w14:paraId="7BE6CC9B" w14:textId="77777777" w:rsidTr="006A687B">
        <w:trPr>
          <w:trHeight w:val="551"/>
        </w:trPr>
        <w:tc>
          <w:tcPr>
            <w:tcW w:w="155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111D8C1" w14:textId="77777777" w:rsidR="006A687B" w:rsidRDefault="00F951B7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48736" behindDoc="0" locked="0" layoutInCell="1" allowOverlap="1" wp14:anchorId="064E4695" wp14:editId="03F6723D">
                      <wp:simplePos x="0" y="0"/>
                      <wp:positionH relativeFrom="column">
                        <wp:posOffset>685470</wp:posOffset>
                      </wp:positionH>
                      <wp:positionV relativeFrom="paragraph">
                        <wp:posOffset>218522</wp:posOffset>
                      </wp:positionV>
                      <wp:extent cx="410911" cy="0"/>
                      <wp:effectExtent l="38100" t="76200" r="0" b="95250"/>
                      <wp:wrapNone/>
                      <wp:docPr id="2040" name="Conector recto de flecha 2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1091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998765" id="Conector recto de flecha 2040" o:spid="_x0000_s1026" type="#_x0000_t32" style="position:absolute;margin-left:53.95pt;margin-top:17.2pt;width:32.35pt;height:0;flip:x;z-index:2569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6A687B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93440" behindDoc="0" locked="0" layoutInCell="1" allowOverlap="1" wp14:anchorId="208932CD" wp14:editId="4A6EB57E">
                      <wp:simplePos x="0" y="0"/>
                      <wp:positionH relativeFrom="column">
                        <wp:posOffset>407035</wp:posOffset>
                      </wp:positionH>
                      <wp:positionV relativeFrom="paragraph">
                        <wp:posOffset>320040</wp:posOffset>
                      </wp:positionV>
                      <wp:extent cx="3175" cy="216000"/>
                      <wp:effectExtent l="76200" t="0" r="73025" b="50800"/>
                      <wp:wrapNone/>
                      <wp:docPr id="1920" name="Conector recto 1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16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AD2403" id="Conector recto 1920" o:spid="_x0000_s1026" style="position:absolute;z-index:2568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05pt,25.2pt" to="32.3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" strokeweight=".5pt">
                      <v:stroke endarrow="block"/>
                    </v:line>
                  </w:pict>
                </mc:Fallback>
              </mc:AlternateContent>
            </w:r>
            <w:r w:rsidR="006A687B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09824" behindDoc="0" locked="0" layoutInCell="1" allowOverlap="1" wp14:anchorId="14358682" wp14:editId="6475D3A2">
                      <wp:simplePos x="0" y="0"/>
                      <wp:positionH relativeFrom="column">
                        <wp:posOffset>127878</wp:posOffset>
                      </wp:positionH>
                      <wp:positionV relativeFrom="paragraph">
                        <wp:posOffset>100444</wp:posOffset>
                      </wp:positionV>
                      <wp:extent cx="571500" cy="215265"/>
                      <wp:effectExtent l="0" t="0" r="19050" b="13335"/>
                      <wp:wrapNone/>
                      <wp:docPr id="195" name="Rectángulo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C82A6C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58682" id="Rectángulo 195" o:spid="_x0000_s1352" style="position:absolute;margin-left:10.05pt;margin-top:7.9pt;width:45pt;height:16.95pt;z-index:2569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" strokeweight=".5pt">
                      <v:textbox>
                        <w:txbxContent>
                          <w:p w14:paraId="3AC82A6C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4B52586" w14:textId="77777777" w:rsidR="006A687B" w:rsidRDefault="00F951B7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 w:rsidRPr="00F951B7"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47712" behindDoc="0" locked="0" layoutInCell="1" allowOverlap="1" wp14:anchorId="1744E6B7" wp14:editId="4953AD6E">
                      <wp:simplePos x="0" y="0"/>
                      <wp:positionH relativeFrom="column">
                        <wp:posOffset>104313</wp:posOffset>
                      </wp:positionH>
                      <wp:positionV relativeFrom="paragraph">
                        <wp:posOffset>37086</wp:posOffset>
                      </wp:positionV>
                      <wp:extent cx="344384" cy="332509"/>
                      <wp:effectExtent l="0" t="0" r="17780" b="10795"/>
                      <wp:wrapNone/>
                      <wp:docPr id="2038" name="Elipse 2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4384" cy="33250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5666FE" w14:textId="77777777" w:rsidR="006414DD" w:rsidRPr="000D04FA" w:rsidRDefault="006414DD" w:rsidP="00F951B7">
                                  <w:pPr>
                                    <w:rPr>
                                      <w:color w:val="000000" w:themeColor="text1"/>
                                      <w:sz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0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44E6B7" id="Elipse 2038" o:spid="_x0000_s1353" style="position:absolute;margin-left:8.2pt;margin-top:2.9pt;width:27.1pt;height:26.2pt;z-index:2569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" filled="f" strokecolor="black [3213]" strokeweight="1pt">
                      <v:stroke joinstyle="miter"/>
                      <v:textbox>
                        <w:txbxContent>
                          <w:p w14:paraId="085666FE" w14:textId="77777777" w:rsidR="006414DD" w:rsidRPr="000D04FA" w:rsidRDefault="006414DD" w:rsidP="00F951B7">
                            <w:pPr>
                              <w:rPr>
                                <w:color w:val="000000" w:themeColor="text1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46D7579" w14:textId="77777777" w:rsidR="006A687B" w:rsidRDefault="006A687B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3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6407D18" w14:textId="77777777" w:rsidR="006A687B" w:rsidRDefault="006A687B" w:rsidP="00874959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030BEF45" w14:textId="77777777" w:rsidR="006A687B" w:rsidRPr="00F6690C" w:rsidRDefault="006A687B" w:rsidP="00874959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>11</w:t>
            </w:r>
            <w:r w:rsidRPr="00F6690C">
              <w:rPr>
                <w:rFonts w:ascii="Arial" w:hAnsi="Arial" w:cs="Arial"/>
                <w:sz w:val="18"/>
                <w:szCs w:val="20"/>
                <w:lang w:eastAsia="en-US"/>
              </w:rPr>
              <w:t>. Abre el módulo Matriz de Indicadores para Resultados durante los primeros 7 días del mes siguiente al periodo a reportar</w:t>
            </w:r>
          </w:p>
        </w:tc>
      </w:tr>
      <w:tr w:rsidR="006A687B" w14:paraId="07C81591" w14:textId="77777777" w:rsidTr="006A687B">
        <w:trPr>
          <w:trHeight w:val="375"/>
        </w:trPr>
        <w:tc>
          <w:tcPr>
            <w:tcW w:w="155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0444C65" w14:textId="77777777" w:rsidR="006A687B" w:rsidRDefault="006A687B" w:rsidP="00874959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03680" behindDoc="0" locked="0" layoutInCell="1" allowOverlap="1" wp14:anchorId="2A314295" wp14:editId="3ED41E01">
                      <wp:simplePos x="0" y="0"/>
                      <wp:positionH relativeFrom="column">
                        <wp:posOffset>133099</wp:posOffset>
                      </wp:positionH>
                      <wp:positionV relativeFrom="paragraph">
                        <wp:posOffset>88029</wp:posOffset>
                      </wp:positionV>
                      <wp:extent cx="571500" cy="215265"/>
                      <wp:effectExtent l="0" t="0" r="19050" b="13335"/>
                      <wp:wrapNone/>
                      <wp:docPr id="202" name="Rectángulo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C4CF06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  <w:p w14:paraId="60471196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314295" id="Rectángulo 202" o:spid="_x0000_s1354" style="position:absolute;margin-left:10.5pt;margin-top:6.95pt;width:45pt;height:16.95pt;z-index:2569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" strokeweight=".5pt">
                      <v:textbox>
                        <w:txbxContent>
                          <w:p w14:paraId="73C4CF06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  <w:p w14:paraId="60471196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3733B9CD" w14:textId="77777777" w:rsidR="006A687B" w:rsidRDefault="006A687B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92416" behindDoc="0" locked="0" layoutInCell="1" allowOverlap="1" wp14:anchorId="6A8FD7F7" wp14:editId="2B5D0323">
                      <wp:simplePos x="0" y="0"/>
                      <wp:positionH relativeFrom="column">
                        <wp:posOffset>-292900</wp:posOffset>
                      </wp:positionH>
                      <wp:positionV relativeFrom="paragraph">
                        <wp:posOffset>198169</wp:posOffset>
                      </wp:positionV>
                      <wp:extent cx="1745673" cy="451263"/>
                      <wp:effectExtent l="0" t="0" r="83185" b="63500"/>
                      <wp:wrapNone/>
                      <wp:docPr id="2624" name="Conector angular 2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73" cy="451263"/>
                              </a:xfrm>
                              <a:prstGeom prst="bentConnector3">
                                <a:avLst>
                                  <a:gd name="adj1" fmla="val 99994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2B4765" id="Conector angular 2624" o:spid="_x0000_s1026" type="#_x0000_t34" style="position:absolute;margin-left:-23.05pt;margin-top:15.6pt;width:137.45pt;height:35.55pt;z-index:2568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" adj="21599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66BB1A8" w14:textId="77777777" w:rsidR="006A687B" w:rsidRDefault="006A687B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3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C8B5F1B" w14:textId="77777777" w:rsidR="006A687B" w:rsidRDefault="006A687B" w:rsidP="00874959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09CC904A" w14:textId="77777777" w:rsidR="006A687B" w:rsidRPr="00F6690C" w:rsidRDefault="006A687B" w:rsidP="00874959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12. </w:t>
            </w:r>
            <w:r w:rsidRPr="006A687B">
              <w:rPr>
                <w:rFonts w:ascii="Arial" w:hAnsi="Arial" w:cs="Arial"/>
                <w:sz w:val="18"/>
                <w:szCs w:val="20"/>
                <w:lang w:eastAsia="en-US"/>
              </w:rPr>
              <w:t>Brinda asesoría a las Unidades Responsables para el correcto registro de las variables de los indicadores de la Matriz de Indicadores para Resultados e informa fecha límite para registro de avance</w:t>
            </w:r>
          </w:p>
        </w:tc>
      </w:tr>
      <w:tr w:rsidR="006A687B" w14:paraId="63973F9D" w14:textId="77777777" w:rsidTr="006A687B">
        <w:trPr>
          <w:trHeight w:val="255"/>
        </w:trPr>
        <w:tc>
          <w:tcPr>
            <w:tcW w:w="155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1F0155F" w14:textId="77777777" w:rsidR="006A687B" w:rsidRDefault="006A687B" w:rsidP="00874959">
            <w:pPr>
              <w:rPr>
                <w:rFonts w:ascii="Arial" w:hAnsi="Arial" w:cs="Arial"/>
                <w:noProof/>
                <w:lang w:val="es-MX" w:eastAsia="es-MX"/>
              </w:rPr>
            </w:pPr>
          </w:p>
        </w:tc>
        <w:tc>
          <w:tcPr>
            <w:tcW w:w="16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270B21C" w14:textId="77777777" w:rsidR="006A687B" w:rsidRDefault="006A687B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86D926C" w14:textId="77777777" w:rsidR="006A687B" w:rsidRDefault="006A687B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91392" behindDoc="0" locked="0" layoutInCell="1" allowOverlap="1" wp14:anchorId="2A4E187A" wp14:editId="110DD418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179969</wp:posOffset>
                      </wp:positionV>
                      <wp:extent cx="3175" cy="207645"/>
                      <wp:effectExtent l="76200" t="0" r="73025" b="59055"/>
                      <wp:wrapNone/>
                      <wp:docPr id="1922" name="Conector recto 19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348ED9" id="Conector recto 1922" o:spid="_x0000_s1026" style="position:absolute;z-index:2568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75pt,14.15pt" to="3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" strokeweight="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11872" behindDoc="0" locked="0" layoutInCell="1" allowOverlap="1" wp14:anchorId="5A8E530A" wp14:editId="21149AEC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35824</wp:posOffset>
                      </wp:positionV>
                      <wp:extent cx="571500" cy="215265"/>
                      <wp:effectExtent l="0" t="0" r="19050" b="13335"/>
                      <wp:wrapNone/>
                      <wp:docPr id="207" name="Rectángulo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EAB00F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13</w:t>
                                  </w:r>
                                </w:p>
                                <w:p w14:paraId="5E711F51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8E530A" id="Rectángulo 207" o:spid="_x0000_s1355" style="position:absolute;margin-left:11.2pt;margin-top:2.8pt;width:45pt;height:16.95pt;z-index:2569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" strokeweight=".5pt">
                      <v:textbox>
                        <w:txbxContent>
                          <w:p w14:paraId="78EAB00F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  <w:p w14:paraId="5E711F51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3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E970030" w14:textId="77777777" w:rsidR="006A687B" w:rsidRDefault="006A687B" w:rsidP="00874959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31EF322A" w14:textId="77777777" w:rsidR="006A687B" w:rsidRPr="00F6690C" w:rsidRDefault="006A687B" w:rsidP="00874959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>13</w:t>
            </w:r>
            <w:r w:rsidRPr="00F6690C">
              <w:rPr>
                <w:rFonts w:ascii="Arial" w:hAnsi="Arial" w:cs="Arial"/>
                <w:sz w:val="18"/>
                <w:szCs w:val="20"/>
                <w:lang w:eastAsia="en-US"/>
              </w:rPr>
              <w:t>. Registra el avance del periodo a reportar</w:t>
            </w:r>
          </w:p>
          <w:p w14:paraId="4064517F" w14:textId="77777777" w:rsidR="006A687B" w:rsidRPr="00F6690C" w:rsidRDefault="006A687B" w:rsidP="00874959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</w:tr>
      <w:tr w:rsidR="006A687B" w14:paraId="52AFAD50" w14:textId="77777777" w:rsidTr="006A687B">
        <w:trPr>
          <w:trHeight w:val="499"/>
        </w:trPr>
        <w:tc>
          <w:tcPr>
            <w:tcW w:w="155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C705901" w14:textId="77777777" w:rsidR="006A687B" w:rsidRDefault="006A687B" w:rsidP="00874959">
            <w:pPr>
              <w:rPr>
                <w:noProof/>
                <w:lang w:val="es-MX" w:eastAsia="es-MX"/>
              </w:rPr>
            </w:pPr>
          </w:p>
        </w:tc>
        <w:tc>
          <w:tcPr>
            <w:tcW w:w="16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D135594" w14:textId="77777777" w:rsidR="006A687B" w:rsidRDefault="006A687B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9C6DCEB" w14:textId="77777777" w:rsidR="006A687B" w:rsidRDefault="00F951B7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50784" behindDoc="0" locked="0" layoutInCell="1" allowOverlap="1" wp14:anchorId="2E8825FA" wp14:editId="3825C448">
                      <wp:simplePos x="0" y="0"/>
                      <wp:positionH relativeFrom="column">
                        <wp:posOffset>249827</wp:posOffset>
                      </wp:positionH>
                      <wp:positionV relativeFrom="paragraph">
                        <wp:posOffset>465455</wp:posOffset>
                      </wp:positionV>
                      <wp:extent cx="381000" cy="247650"/>
                      <wp:effectExtent l="0" t="0" r="19050" b="38100"/>
                      <wp:wrapNone/>
                      <wp:docPr id="2044" name="Conector fuera de página 20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4765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86F5B3" w14:textId="77777777" w:rsidR="006414DD" w:rsidRDefault="006414DD" w:rsidP="00F951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8825FA" id="Conector fuera de página 2044" o:spid="_x0000_s1356" type="#_x0000_t177" style="position:absolute;margin-left:19.65pt;margin-top:36.65pt;width:30pt;height:19.5pt;z-index:2569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" strokeweight=".5pt">
                      <v:textbox>
                        <w:txbxContent>
                          <w:p w14:paraId="7586F5B3" w14:textId="77777777" w:rsidR="006414DD" w:rsidRDefault="006414DD" w:rsidP="00F951B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687B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593664" behindDoc="0" locked="0" layoutInCell="1" allowOverlap="1" wp14:anchorId="1BE7DD8B" wp14:editId="292AD9BD">
                      <wp:simplePos x="0" y="0"/>
                      <wp:positionH relativeFrom="column">
                        <wp:posOffset>443008</wp:posOffset>
                      </wp:positionH>
                      <wp:positionV relativeFrom="paragraph">
                        <wp:posOffset>254948</wp:posOffset>
                      </wp:positionV>
                      <wp:extent cx="3175" cy="216000"/>
                      <wp:effectExtent l="76200" t="0" r="73025" b="50800"/>
                      <wp:wrapNone/>
                      <wp:docPr id="1996" name="Conector recto 19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16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F094E6" id="Conector recto 1996" o:spid="_x0000_s1026" style="position:absolute;z-index:25159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9pt,20.05pt" to="35.1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" strokeweight=".5pt">
                      <v:stroke endarrow="block"/>
                    </v:line>
                  </w:pict>
                </mc:Fallback>
              </mc:AlternateContent>
            </w:r>
            <w:r w:rsidR="006A687B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28256" behindDoc="0" locked="0" layoutInCell="1" allowOverlap="1" wp14:anchorId="6BF002FF" wp14:editId="71AFDA95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67046</wp:posOffset>
                      </wp:positionV>
                      <wp:extent cx="571500" cy="215265"/>
                      <wp:effectExtent l="0" t="0" r="19050" b="13335"/>
                      <wp:wrapNone/>
                      <wp:docPr id="1923" name="Rectángulo 19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9D50E1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002FF" id="Rectángulo 1923" o:spid="_x0000_s1357" style="position:absolute;margin-left:11.5pt;margin-top:5.3pt;width:45pt;height:16.95pt;z-index:2569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" strokeweight=".5pt">
                      <v:textbox>
                        <w:txbxContent>
                          <w:p w14:paraId="139D50E1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3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D15E828" w14:textId="77777777" w:rsidR="006A687B" w:rsidRDefault="006A687B" w:rsidP="00874959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  <w:p w14:paraId="5C7816A1" w14:textId="77777777" w:rsidR="006A687B" w:rsidRDefault="006A687B" w:rsidP="00874959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  <w:p w14:paraId="0608FF00" w14:textId="77777777" w:rsidR="006A687B" w:rsidRDefault="006A687B" w:rsidP="00874959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  <w:p w14:paraId="222B54AE" w14:textId="77777777" w:rsidR="006A687B" w:rsidRDefault="006A687B" w:rsidP="00874959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  <w:p w14:paraId="735C5B18" w14:textId="77777777" w:rsidR="006A687B" w:rsidRDefault="006A687B" w:rsidP="00874959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391F974A" w14:textId="77777777" w:rsidR="006A687B" w:rsidRDefault="006A687B" w:rsidP="00874959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>14</w:t>
            </w:r>
            <w:r w:rsidRPr="00F6690C">
              <w:rPr>
                <w:rFonts w:ascii="Arial" w:hAnsi="Arial" w:cs="Arial"/>
                <w:sz w:val="18"/>
                <w:szCs w:val="20"/>
                <w:lang w:eastAsia="en-US"/>
              </w:rPr>
              <w:t>. Firma y envía en el sistema de la Matriz de Indicadores para Resultados</w:t>
            </w:r>
          </w:p>
          <w:p w14:paraId="0BFBB732" w14:textId="77777777" w:rsidR="006A687B" w:rsidRPr="00F6690C" w:rsidRDefault="006A687B" w:rsidP="00874959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</w:tr>
      <w:tr w:rsidR="006A687B" w14:paraId="647E8B7C" w14:textId="77777777" w:rsidTr="006A687B">
        <w:trPr>
          <w:trHeight w:val="499"/>
        </w:trPr>
        <w:tc>
          <w:tcPr>
            <w:tcW w:w="155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898C016" w14:textId="77777777" w:rsidR="006A687B" w:rsidRDefault="006A687B" w:rsidP="00874959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92639" behindDoc="0" locked="0" layoutInCell="1" allowOverlap="1" wp14:anchorId="02618057" wp14:editId="718546F8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244706</wp:posOffset>
                      </wp:positionV>
                      <wp:extent cx="3175" cy="396000"/>
                      <wp:effectExtent l="76200" t="0" r="73025" b="61595"/>
                      <wp:wrapNone/>
                      <wp:docPr id="2009" name="Conector recto 20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396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A17AE2" id="Conector recto 2009" o:spid="_x0000_s1026" style="position:absolute;z-index:251592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25pt,19.25pt" to="32.5pt,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" strokeweight="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38496" behindDoc="0" locked="0" layoutInCell="1" allowOverlap="1" wp14:anchorId="21008F3C" wp14:editId="2D83B402">
                      <wp:simplePos x="0" y="0"/>
                      <wp:positionH relativeFrom="column">
                        <wp:posOffset>246685</wp:posOffset>
                      </wp:positionH>
                      <wp:positionV relativeFrom="paragraph">
                        <wp:posOffset>65851</wp:posOffset>
                      </wp:positionV>
                      <wp:extent cx="381000" cy="247650"/>
                      <wp:effectExtent l="0" t="0" r="19050" b="38100"/>
                      <wp:wrapNone/>
                      <wp:docPr id="1984" name="Conector fuera de página 1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4765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5C6AAF" w14:textId="77777777" w:rsidR="006414DD" w:rsidRDefault="006414DD" w:rsidP="006A687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008F3C" id="Conector fuera de página 1984" o:spid="_x0000_s1358" type="#_x0000_t177" style="position:absolute;margin-left:19.4pt;margin-top:5.2pt;width:30pt;height:19.5pt;z-index:2569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" strokeweight=".5pt">
                      <v:textbox>
                        <w:txbxContent>
                          <w:p w14:paraId="185C6AAF" w14:textId="77777777" w:rsidR="006414DD" w:rsidRDefault="006414DD" w:rsidP="006A687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13920" behindDoc="0" locked="0" layoutInCell="1" allowOverlap="1" wp14:anchorId="309D87F2" wp14:editId="267512E0">
                      <wp:simplePos x="0" y="0"/>
                      <wp:positionH relativeFrom="column">
                        <wp:posOffset>68960</wp:posOffset>
                      </wp:positionH>
                      <wp:positionV relativeFrom="paragraph">
                        <wp:posOffset>632683</wp:posOffset>
                      </wp:positionV>
                      <wp:extent cx="688340" cy="332105"/>
                      <wp:effectExtent l="19050" t="19050" r="16510" b="29845"/>
                      <wp:wrapNone/>
                      <wp:docPr id="1928" name="Decisión 1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8340" cy="33210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1278D2" w14:textId="77777777" w:rsidR="006414DD" w:rsidRPr="006A687B" w:rsidRDefault="006414DD" w:rsidP="0047264B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A687B"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14.1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9D87F2" id="Decisión 1928" o:spid="_x0000_s1359" type="#_x0000_t110" style="position:absolute;margin-left:5.45pt;margin-top:49.8pt;width:54.2pt;height:26.15pt;z-index:2569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" strokeweight=".5pt">
                      <v:textbox>
                        <w:txbxContent>
                          <w:p w14:paraId="301278D2" w14:textId="77777777" w:rsidR="006414DD" w:rsidRPr="006A687B" w:rsidRDefault="006414DD" w:rsidP="0047264B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687B"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570DE6A8" w14:textId="77777777" w:rsidR="006A687B" w:rsidRDefault="00F951B7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45664" behindDoc="0" locked="0" layoutInCell="1" allowOverlap="1" wp14:anchorId="7461EB8C" wp14:editId="6B964155">
                      <wp:simplePos x="0" y="0"/>
                      <wp:positionH relativeFrom="column">
                        <wp:posOffset>-85668</wp:posOffset>
                      </wp:positionH>
                      <wp:positionV relativeFrom="paragraph">
                        <wp:posOffset>628946</wp:posOffset>
                      </wp:positionV>
                      <wp:extent cx="340995" cy="215265"/>
                      <wp:effectExtent l="0" t="0" r="0" b="0"/>
                      <wp:wrapNone/>
                      <wp:docPr id="2037" name="Rectángulo 20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AA1C9F" w14:textId="77777777" w:rsidR="006414DD" w:rsidRDefault="006414DD" w:rsidP="00F951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1EB8C" id="Rectángulo 2037" o:spid="_x0000_s1360" style="position:absolute;margin-left:-6.75pt;margin-top:49.5pt;width:26.85pt;height:16.95pt;z-index:2569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" filled="f" stroked="f" strokeweight=".5pt">
                      <v:textbox>
                        <w:txbxContent>
                          <w:p w14:paraId="72AA1C9F" w14:textId="77777777" w:rsidR="006414DD" w:rsidRDefault="006414DD" w:rsidP="00F951B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951B7"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42592" behindDoc="0" locked="0" layoutInCell="1" allowOverlap="1" wp14:anchorId="7E55543C" wp14:editId="2A8D7377">
                      <wp:simplePos x="0" y="0"/>
                      <wp:positionH relativeFrom="column">
                        <wp:posOffset>423990</wp:posOffset>
                      </wp:positionH>
                      <wp:positionV relativeFrom="paragraph">
                        <wp:posOffset>646025</wp:posOffset>
                      </wp:positionV>
                      <wp:extent cx="344384" cy="332509"/>
                      <wp:effectExtent l="0" t="0" r="17780" b="10795"/>
                      <wp:wrapNone/>
                      <wp:docPr id="2031" name="Elipse 2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4384" cy="33250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127011" w14:textId="77777777" w:rsidR="006414DD" w:rsidRPr="000D04FA" w:rsidRDefault="006414DD" w:rsidP="00F951B7">
                                  <w:pPr>
                                    <w:rPr>
                                      <w:color w:val="000000" w:themeColor="text1"/>
                                      <w:sz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0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55543C" id="Elipse 2031" o:spid="_x0000_s1361" style="position:absolute;margin-left:33.4pt;margin-top:50.85pt;width:27.1pt;height:26.2pt;z-index:2569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" filled="f" strokecolor="black [3213]" strokeweight="1pt">
                      <v:stroke joinstyle="miter"/>
                      <v:textbox>
                        <w:txbxContent>
                          <w:p w14:paraId="6F127011" w14:textId="77777777" w:rsidR="006414DD" w:rsidRPr="000D04FA" w:rsidRDefault="006414DD" w:rsidP="00F951B7">
                            <w:pPr>
                              <w:rPr>
                                <w:color w:val="000000" w:themeColor="text1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F951B7"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43616" behindDoc="0" locked="0" layoutInCell="1" allowOverlap="1" wp14:anchorId="0F9364D7" wp14:editId="24903FF5">
                      <wp:simplePos x="0" y="0"/>
                      <wp:positionH relativeFrom="column">
                        <wp:posOffset>-217805</wp:posOffset>
                      </wp:positionH>
                      <wp:positionV relativeFrom="paragraph">
                        <wp:posOffset>817880</wp:posOffset>
                      </wp:positionV>
                      <wp:extent cx="654050" cy="0"/>
                      <wp:effectExtent l="0" t="76200" r="12700" b="95250"/>
                      <wp:wrapNone/>
                      <wp:docPr id="2032" name="Conector recto de flecha 2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40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BF801E" id="Conector recto de flecha 2032" o:spid="_x0000_s1026" type="#_x0000_t32" style="position:absolute;margin-left:-17.15pt;margin-top:64.4pt;width:51.5pt;height:0;z-index:2569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B568CA1" w14:textId="77777777" w:rsidR="006A687B" w:rsidRDefault="006A687B" w:rsidP="00874959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3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25DCEE9" w14:textId="77777777" w:rsidR="006A687B" w:rsidRDefault="006A687B" w:rsidP="00874959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73D792FD" w14:textId="77777777" w:rsidR="006A687B" w:rsidRPr="006A687B" w:rsidRDefault="006A687B" w:rsidP="006A687B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14.1 </w:t>
            </w:r>
            <w:r w:rsidRPr="006A687B">
              <w:rPr>
                <w:rFonts w:ascii="Arial" w:hAnsi="Arial" w:cs="Arial"/>
                <w:sz w:val="18"/>
                <w:szCs w:val="20"/>
                <w:lang w:eastAsia="en-US"/>
              </w:rPr>
              <w:t>¿Es correcta la información capturada en el registro de avance del periodo en el módulo Matriz de Indicadores para Resultados?</w:t>
            </w:r>
          </w:p>
          <w:p w14:paraId="302EE5A7" w14:textId="77777777" w:rsidR="006A687B" w:rsidRPr="006A687B" w:rsidRDefault="006A687B" w:rsidP="006A687B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6A687B">
              <w:rPr>
                <w:rFonts w:ascii="Arial" w:hAnsi="Arial" w:cs="Arial"/>
                <w:sz w:val="18"/>
                <w:szCs w:val="20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20"/>
                <w:lang w:eastAsia="en-US"/>
              </w:rPr>
              <w:t>Si:  Continúa en la actividad 15</w:t>
            </w:r>
          </w:p>
          <w:p w14:paraId="122D0752" w14:textId="77777777" w:rsidR="006A687B" w:rsidRPr="00F6690C" w:rsidRDefault="006A687B" w:rsidP="006A687B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6A687B">
              <w:rPr>
                <w:rFonts w:ascii="Arial" w:hAnsi="Arial" w:cs="Arial"/>
                <w:sz w:val="18"/>
                <w:szCs w:val="20"/>
                <w:lang w:eastAsia="en-US"/>
              </w:rPr>
              <w:t xml:space="preserve"> No: Continúa en la actividad 11 (tomando en consideración que puede ampliarse el plazo para la corrección de información)</w:t>
            </w:r>
          </w:p>
        </w:tc>
      </w:tr>
      <w:tr w:rsidR="006A687B" w14:paraId="72B5DD86" w14:textId="77777777" w:rsidTr="006A687B">
        <w:trPr>
          <w:trHeight w:val="1421"/>
        </w:trPr>
        <w:tc>
          <w:tcPr>
            <w:tcW w:w="1552" w:type="dxa"/>
            <w:tcBorders>
              <w:top w:val="dashed" w:sz="4" w:space="0" w:color="auto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65BA04D0" w14:textId="77777777" w:rsidR="006A687B" w:rsidRDefault="00F951B7" w:rsidP="006A687B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12896" behindDoc="0" locked="0" layoutInCell="1" allowOverlap="1" wp14:anchorId="4CF26827" wp14:editId="0A928B52">
                      <wp:simplePos x="0" y="0"/>
                      <wp:positionH relativeFrom="column">
                        <wp:posOffset>342050</wp:posOffset>
                      </wp:positionH>
                      <wp:positionV relativeFrom="paragraph">
                        <wp:posOffset>-20972</wp:posOffset>
                      </wp:positionV>
                      <wp:extent cx="340995" cy="215265"/>
                      <wp:effectExtent l="0" t="0" r="0" b="0"/>
                      <wp:wrapNone/>
                      <wp:docPr id="153" name="Rectángulo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AAF566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26827" id="Rectángulo 153" o:spid="_x0000_s1362" style="position:absolute;margin-left:26.95pt;margin-top:-1.65pt;width:26.85pt;height:16.95pt;z-index:2569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" filled="f" stroked="f" strokeweight=".5pt">
                      <v:textbox>
                        <w:txbxContent>
                          <w:p w14:paraId="1EAAF566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A687B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591614" behindDoc="0" locked="0" layoutInCell="1" allowOverlap="1" wp14:anchorId="32F77286" wp14:editId="59F15F30">
                      <wp:simplePos x="0" y="0"/>
                      <wp:positionH relativeFrom="column">
                        <wp:posOffset>409921</wp:posOffset>
                      </wp:positionH>
                      <wp:positionV relativeFrom="paragraph">
                        <wp:posOffset>521154</wp:posOffset>
                      </wp:positionV>
                      <wp:extent cx="3175" cy="539750"/>
                      <wp:effectExtent l="76200" t="0" r="73025" b="50800"/>
                      <wp:wrapNone/>
                      <wp:docPr id="2014" name="Conector recto 20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5397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7B0CB6" id="Conector recto 2014" o:spid="_x0000_s1026" style="position:absolute;z-index:2515916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3pt,41.05pt" to="32.55pt,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" strokeweight=".5pt">
                      <v:stroke endarrow="block"/>
                    </v:line>
                  </w:pict>
                </mc:Fallback>
              </mc:AlternateContent>
            </w:r>
            <w:r w:rsidR="006A687B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40544" behindDoc="0" locked="0" layoutInCell="1" allowOverlap="1" wp14:anchorId="1BDD8C7B" wp14:editId="1D630E92">
                      <wp:simplePos x="0" y="0"/>
                      <wp:positionH relativeFrom="column">
                        <wp:posOffset>143073</wp:posOffset>
                      </wp:positionH>
                      <wp:positionV relativeFrom="paragraph">
                        <wp:posOffset>372135</wp:posOffset>
                      </wp:positionV>
                      <wp:extent cx="571500" cy="215265"/>
                      <wp:effectExtent l="0" t="0" r="19050" b="13335"/>
                      <wp:wrapNone/>
                      <wp:docPr id="2012" name="Rectángulo 20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F9E31F" w14:textId="77777777" w:rsidR="006414DD" w:rsidRDefault="006414DD" w:rsidP="006A687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D8C7B" id="Rectángulo 2012" o:spid="_x0000_s1363" style="position:absolute;margin-left:11.25pt;margin-top:29.3pt;width:45pt;height:16.95pt;z-index:2569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" strokeweight=".5pt">
                      <v:textbox>
                        <w:txbxContent>
                          <w:p w14:paraId="33F9E31F" w14:textId="77777777" w:rsidR="006414DD" w:rsidRDefault="006414DD" w:rsidP="006A687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A687B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888320" behindDoc="0" locked="0" layoutInCell="1" allowOverlap="1" wp14:anchorId="7C32C03E" wp14:editId="4205F61F">
                      <wp:simplePos x="0" y="0"/>
                      <wp:positionH relativeFrom="column">
                        <wp:posOffset>417575</wp:posOffset>
                      </wp:positionH>
                      <wp:positionV relativeFrom="paragraph">
                        <wp:posOffset>-194219</wp:posOffset>
                      </wp:positionV>
                      <wp:extent cx="3175" cy="539750"/>
                      <wp:effectExtent l="76200" t="0" r="73025" b="50800"/>
                      <wp:wrapNone/>
                      <wp:docPr id="2627" name="Conector recto 2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5397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14848C" id="Conector recto 2627" o:spid="_x0000_s1026" style="position:absolute;z-index:2568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9pt,-15.3pt" to="33.1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" strokeweight=".5pt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604" w:type="dxa"/>
            <w:tcBorders>
              <w:top w:val="dashed" w:sz="4" w:space="0" w:color="auto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2C578791" w14:textId="77777777" w:rsidR="006A687B" w:rsidRDefault="006A687B" w:rsidP="006A687B">
            <w:pPr>
              <w:rPr>
                <w:noProof/>
                <w:lang w:val="es-ES"/>
              </w:rPr>
            </w:pP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34F87DA6" w14:textId="77777777" w:rsidR="006A687B" w:rsidRDefault="006A687B" w:rsidP="006A687B">
            <w:pPr>
              <w:rPr>
                <w:noProof/>
                <w:lang w:val="es-ES"/>
              </w:rPr>
            </w:pPr>
          </w:p>
        </w:tc>
        <w:tc>
          <w:tcPr>
            <w:tcW w:w="1535" w:type="dxa"/>
            <w:tcBorders>
              <w:top w:val="dashed" w:sz="4" w:space="0" w:color="auto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3BF91715" w14:textId="77777777" w:rsidR="006A687B" w:rsidRDefault="006A687B" w:rsidP="006A687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single" w:sz="4" w:space="0" w:color="auto"/>
              <w:bottom w:val="dashed" w:sz="4" w:space="0" w:color="000000"/>
              <w:right w:val="single" w:sz="4" w:space="0" w:color="auto"/>
            </w:tcBorders>
            <w:vAlign w:val="center"/>
          </w:tcPr>
          <w:p w14:paraId="5DF748EF" w14:textId="77777777" w:rsidR="006A687B" w:rsidRPr="006A687B" w:rsidRDefault="006A687B" w:rsidP="006A687B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6A687B">
              <w:rPr>
                <w:rFonts w:ascii="Arial" w:hAnsi="Arial" w:cs="Arial"/>
                <w:sz w:val="18"/>
                <w:szCs w:val="20"/>
                <w:lang w:eastAsia="en-US"/>
              </w:rPr>
              <w:t>15. Inicia el Procedimiento para la preparación, presentación y publicación de informes de avance de la Matriz de Indicadores para Resultados.</w:t>
            </w:r>
          </w:p>
        </w:tc>
      </w:tr>
      <w:tr w:rsidR="006A687B" w14:paraId="3A24202F" w14:textId="77777777" w:rsidTr="006A687B">
        <w:trPr>
          <w:trHeight w:val="1421"/>
        </w:trPr>
        <w:tc>
          <w:tcPr>
            <w:tcW w:w="1552" w:type="dxa"/>
            <w:tcBorders>
              <w:top w:val="dashed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60062AD" w14:textId="77777777" w:rsidR="006A687B" w:rsidRDefault="006A687B" w:rsidP="006A687B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34400" behindDoc="0" locked="0" layoutInCell="1" allowOverlap="1" wp14:anchorId="79BFD6CE" wp14:editId="4FA08AFB">
                      <wp:simplePos x="0" y="0"/>
                      <wp:positionH relativeFrom="column">
                        <wp:posOffset>426720</wp:posOffset>
                      </wp:positionH>
                      <wp:positionV relativeFrom="paragraph">
                        <wp:posOffset>373380</wp:posOffset>
                      </wp:positionV>
                      <wp:extent cx="3175" cy="207645"/>
                      <wp:effectExtent l="76200" t="0" r="73025" b="59055"/>
                      <wp:wrapNone/>
                      <wp:docPr id="2628" name="Conector recto 2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DBA6A0" id="Conector recto 2628" o:spid="_x0000_s1026" style="position:absolute;z-index:2569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6pt,29.4pt" to="33.85pt,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" strokeweight="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33376" behindDoc="0" locked="0" layoutInCell="1" allowOverlap="1" wp14:anchorId="5D00999F" wp14:editId="7B124BD0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573405</wp:posOffset>
                      </wp:positionV>
                      <wp:extent cx="539115" cy="247650"/>
                      <wp:effectExtent l="0" t="0" r="13335" b="19050"/>
                      <wp:wrapNone/>
                      <wp:docPr id="1930" name="Terminador 19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115" cy="24765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C8E664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4"/>
                                    </w:rPr>
                                    <w:t>FIN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00999F" id="Terminador 1930" o:spid="_x0000_s1364" type="#_x0000_t116" style="position:absolute;margin-left:11.4pt;margin-top:45.15pt;width:42.45pt;height:19.5pt;z-index:2569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" strokeweight=".5pt">
                      <v:textbox>
                        <w:txbxContent>
                          <w:p w14:paraId="2DC8E664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4"/>
                              </w:rPr>
                              <w:t>FIN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32352" behindDoc="0" locked="0" layoutInCell="1" allowOverlap="1" wp14:anchorId="07F36FB7" wp14:editId="21116A6B">
                      <wp:simplePos x="0" y="0"/>
                      <wp:positionH relativeFrom="column">
                        <wp:posOffset>125920</wp:posOffset>
                      </wp:positionH>
                      <wp:positionV relativeFrom="paragraph">
                        <wp:posOffset>156210</wp:posOffset>
                      </wp:positionV>
                      <wp:extent cx="571500" cy="215265"/>
                      <wp:effectExtent l="0" t="0" r="19050" b="13335"/>
                      <wp:wrapNone/>
                      <wp:docPr id="214" name="Rectángulo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02FCDA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36FB7" id="Rectángulo 214" o:spid="_x0000_s1365" style="position:absolute;margin-left:9.9pt;margin-top:12.3pt;width:45pt;height:16.95pt;z-index:2569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" strokeweight=".5pt">
                      <v:textbox>
                        <w:txbxContent>
                          <w:p w14:paraId="7402FCDA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04" w:type="dxa"/>
            <w:tcBorders>
              <w:top w:val="dashed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7D67093" w14:textId="77777777" w:rsidR="006A687B" w:rsidRDefault="006A687B" w:rsidP="006A687B">
            <w:pPr>
              <w:rPr>
                <w:noProof/>
                <w:lang w:val="es-ES"/>
              </w:rPr>
            </w:pPr>
          </w:p>
        </w:tc>
        <w:tc>
          <w:tcPr>
            <w:tcW w:w="1434" w:type="dxa"/>
            <w:tcBorders>
              <w:top w:val="dashed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8A97632" w14:textId="77777777" w:rsidR="006A687B" w:rsidRDefault="006A687B" w:rsidP="006A687B">
            <w:pPr>
              <w:rPr>
                <w:noProof/>
                <w:lang w:val="es-ES"/>
              </w:rPr>
            </w:pPr>
          </w:p>
        </w:tc>
        <w:tc>
          <w:tcPr>
            <w:tcW w:w="1535" w:type="dxa"/>
            <w:tcBorders>
              <w:top w:val="dashed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82817E2" w14:textId="77777777" w:rsidR="006A687B" w:rsidRDefault="006A687B" w:rsidP="006A687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dashed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5290A05" w14:textId="77777777" w:rsidR="006A687B" w:rsidRDefault="006A687B" w:rsidP="006A687B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16. </w:t>
            </w:r>
            <w:r w:rsidRPr="006A687B">
              <w:rPr>
                <w:rFonts w:ascii="Arial" w:hAnsi="Arial" w:cs="Arial"/>
                <w:sz w:val="18"/>
                <w:szCs w:val="20"/>
                <w:lang w:eastAsia="en-US"/>
              </w:rPr>
              <w:t>Integra expediente</w:t>
            </w:r>
          </w:p>
          <w:p w14:paraId="4272689D" w14:textId="77777777" w:rsidR="007A15AB" w:rsidRPr="007A15AB" w:rsidRDefault="007A15AB" w:rsidP="006A687B">
            <w:pPr>
              <w:spacing w:line="276" w:lineRule="auto"/>
              <w:rPr>
                <w:rFonts w:ascii="Arial" w:hAnsi="Arial" w:cs="Arial"/>
                <w:b/>
                <w:sz w:val="18"/>
                <w:szCs w:val="20"/>
                <w:lang w:eastAsia="en-US"/>
              </w:rPr>
            </w:pPr>
            <w:r w:rsidRPr="007A15AB">
              <w:rPr>
                <w:rFonts w:ascii="Arial" w:hAnsi="Arial" w:cs="Arial"/>
                <w:b/>
                <w:sz w:val="18"/>
                <w:szCs w:val="20"/>
                <w:lang w:eastAsia="en-US"/>
              </w:rPr>
              <w:t>FIN</w:t>
            </w:r>
          </w:p>
        </w:tc>
      </w:tr>
    </w:tbl>
    <w:p w14:paraId="16F37A0D" w14:textId="77777777" w:rsidR="00F6690C" w:rsidRDefault="00F6690C" w:rsidP="0047264B">
      <w:pPr>
        <w:pStyle w:val="Ttulo1"/>
        <w:numPr>
          <w:ilvl w:val="0"/>
          <w:numId w:val="0"/>
        </w:numPr>
        <w:ind w:left="720" w:hanging="360"/>
        <w:rPr>
          <w:rStyle w:val="Ttulo1Car"/>
          <w:b/>
          <w:color w:val="008000"/>
        </w:rPr>
      </w:pPr>
    </w:p>
    <w:p w14:paraId="159E096F" w14:textId="77777777" w:rsidR="00F6690C" w:rsidRDefault="00F6690C" w:rsidP="0047264B">
      <w:pPr>
        <w:pStyle w:val="Ttulo1"/>
        <w:numPr>
          <w:ilvl w:val="0"/>
          <w:numId w:val="0"/>
        </w:numPr>
        <w:ind w:left="720" w:hanging="360"/>
        <w:rPr>
          <w:rStyle w:val="Ttulo1Car"/>
          <w:b/>
          <w:color w:val="008000"/>
        </w:rPr>
      </w:pPr>
    </w:p>
    <w:p w14:paraId="6ADCB074" w14:textId="77777777" w:rsidR="00F951B7" w:rsidRDefault="00F951B7">
      <w:pPr>
        <w:spacing w:after="160" w:line="259" w:lineRule="auto"/>
        <w:rPr>
          <w:rStyle w:val="Ttulo1Car"/>
          <w:color w:val="008000"/>
        </w:rPr>
      </w:pPr>
      <w:r>
        <w:rPr>
          <w:rStyle w:val="Ttulo1Car"/>
          <w:b w:val="0"/>
          <w:color w:val="008000"/>
        </w:rPr>
        <w:br w:type="page"/>
      </w:r>
    </w:p>
    <w:p w14:paraId="2F6A36C5" w14:textId="77777777" w:rsidR="0047264B" w:rsidRPr="0021173A" w:rsidRDefault="0047264B" w:rsidP="0047264B">
      <w:pPr>
        <w:pStyle w:val="Ttulo1"/>
        <w:numPr>
          <w:ilvl w:val="0"/>
          <w:numId w:val="0"/>
        </w:numPr>
        <w:ind w:left="720" w:hanging="360"/>
        <w:rPr>
          <w:b w:val="0"/>
        </w:rPr>
      </w:pPr>
      <w:r w:rsidRPr="0021173A">
        <w:rPr>
          <w:rStyle w:val="Ttulo1Car"/>
          <w:b/>
          <w:color w:val="008000"/>
        </w:rPr>
        <w:lastRenderedPageBreak/>
        <w:t>DESCRIPCIÓN DEL PROCEDIMIENTO_______________________________</w:t>
      </w:r>
    </w:p>
    <w:p w14:paraId="18C3FB4F" w14:textId="77777777" w:rsidR="0047264B" w:rsidRDefault="0047264B" w:rsidP="0047264B">
      <w:pPr>
        <w:spacing w:after="200" w:line="276" w:lineRule="auto"/>
        <w:ind w:left="708"/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Preparación, Presentación y Publicación de informes de avance de la Matriz de Indicadores para Resultados</w:t>
      </w:r>
    </w:p>
    <w:tbl>
      <w:tblPr>
        <w:tblW w:w="1063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5"/>
        <w:gridCol w:w="3968"/>
        <w:gridCol w:w="3999"/>
      </w:tblGrid>
      <w:tr w:rsidR="0047264B" w14:paraId="1AB37A47" w14:textId="77777777" w:rsidTr="00874959">
        <w:trPr>
          <w:trHeight w:val="397"/>
          <w:tblHeader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33"/>
            <w:vAlign w:val="center"/>
            <w:hideMark/>
          </w:tcPr>
          <w:p w14:paraId="318CD413" w14:textId="77777777" w:rsidR="0047264B" w:rsidRPr="005F6B7E" w:rsidRDefault="0047264B" w:rsidP="00874959">
            <w:pPr>
              <w:spacing w:line="256" w:lineRule="auto"/>
              <w:ind w:right="-142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lang w:eastAsia="en-US"/>
              </w:rPr>
            </w:pPr>
            <w:r w:rsidRPr="005F6B7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lang w:eastAsia="en-US"/>
              </w:rPr>
              <w:t>ÁREA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33"/>
            <w:vAlign w:val="center"/>
            <w:hideMark/>
          </w:tcPr>
          <w:p w14:paraId="02B0B698" w14:textId="77777777" w:rsidR="0047264B" w:rsidRPr="005F6B7E" w:rsidRDefault="0047264B" w:rsidP="00874959">
            <w:pPr>
              <w:spacing w:line="256" w:lineRule="auto"/>
              <w:ind w:right="-142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lang w:eastAsia="en-US"/>
              </w:rPr>
            </w:pPr>
            <w:r w:rsidRPr="005F6B7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lang w:eastAsia="en-US"/>
              </w:rPr>
              <w:t>ACTIVIDAD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33"/>
            <w:vAlign w:val="center"/>
            <w:hideMark/>
          </w:tcPr>
          <w:p w14:paraId="5059A8F4" w14:textId="77777777" w:rsidR="0047264B" w:rsidRPr="005F6B7E" w:rsidRDefault="0047264B" w:rsidP="00874959">
            <w:pPr>
              <w:spacing w:line="256" w:lineRule="auto"/>
              <w:ind w:right="-142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lang w:eastAsia="en-US"/>
              </w:rPr>
            </w:pPr>
            <w:r w:rsidRPr="005F6B7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lang w:eastAsia="en-US"/>
              </w:rPr>
              <w:t>FORMATOS O DOCUMENTOS</w:t>
            </w:r>
          </w:p>
        </w:tc>
      </w:tr>
      <w:tr w:rsidR="0047264B" w14:paraId="5A9FEEBD" w14:textId="77777777" w:rsidTr="00874959">
        <w:trPr>
          <w:trHeight w:val="312"/>
          <w:tblHeader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6B3E8" w14:textId="77777777" w:rsidR="0047264B" w:rsidRPr="00F6690C" w:rsidRDefault="0047264B" w:rsidP="00874959">
            <w:pPr>
              <w:spacing w:line="256" w:lineRule="auto"/>
              <w:ind w:right="-142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0BB5F" w14:textId="77777777" w:rsidR="0047264B" w:rsidRPr="00F6690C" w:rsidRDefault="0047264B" w:rsidP="00874959">
            <w:pPr>
              <w:spacing w:line="256" w:lineRule="auto"/>
              <w:ind w:right="-142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  <w:r w:rsidRPr="00F6690C">
              <w:rPr>
                <w:rFonts w:ascii="Arial" w:hAnsi="Arial" w:cs="Arial"/>
                <w:b/>
                <w:bCs/>
                <w:lang w:eastAsia="en-US"/>
              </w:rPr>
              <w:t>INICIA PROCEDIMIENTO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12186" w14:textId="77777777" w:rsidR="0047264B" w:rsidRPr="00F6690C" w:rsidRDefault="0047264B" w:rsidP="00874959">
            <w:pPr>
              <w:spacing w:line="256" w:lineRule="auto"/>
              <w:ind w:right="-142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47264B" w14:paraId="3CCA4626" w14:textId="77777777" w:rsidTr="00874959">
        <w:trPr>
          <w:trHeight w:val="761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6B96D" w14:textId="77777777" w:rsidR="0047264B" w:rsidRPr="00F6690C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6690C">
              <w:rPr>
                <w:rFonts w:ascii="Arial" w:hAnsi="Arial" w:cs="Arial"/>
                <w:sz w:val="18"/>
                <w:szCs w:val="18"/>
                <w:lang w:eastAsia="en-US"/>
              </w:rPr>
              <w:t>Dirección de Seguimiento y Evaluación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47299" w14:textId="77777777" w:rsidR="0047264B" w:rsidRPr="00F6690C" w:rsidRDefault="0047264B" w:rsidP="006332EA">
            <w:pPr>
              <w:pStyle w:val="Prrafodelista"/>
              <w:numPr>
                <w:ilvl w:val="0"/>
                <w:numId w:val="11"/>
              </w:numPr>
              <w:spacing w:line="256" w:lineRule="auto"/>
              <w:ind w:left="208" w:hanging="284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6690C">
              <w:rPr>
                <w:rFonts w:ascii="Arial" w:hAnsi="Arial" w:cs="Arial"/>
                <w:sz w:val="18"/>
                <w:lang w:eastAsia="en-US"/>
              </w:rPr>
              <w:t xml:space="preserve">Verifica que la información capturada en el registro de avance del mes en el módulo </w:t>
            </w:r>
            <w:r w:rsidRPr="00F6690C">
              <w:rPr>
                <w:rFonts w:ascii="Arial" w:hAnsi="Arial" w:cs="Arial"/>
                <w:sz w:val="18"/>
                <w:szCs w:val="18"/>
                <w:lang w:eastAsia="en-US"/>
              </w:rPr>
              <w:t>Matriz de Indicadores para Resultados</w:t>
            </w:r>
            <w:r w:rsidRPr="00F6690C">
              <w:rPr>
                <w:rFonts w:ascii="Arial" w:hAnsi="Arial" w:cs="Arial"/>
                <w:sz w:val="18"/>
                <w:lang w:eastAsia="en-US"/>
              </w:rPr>
              <w:t xml:space="preserve"> sea correcta de acuerdo a la descripción, fichas y variables de la propia Matriz de Indicadores para Resultados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D35EA" w14:textId="77777777" w:rsidR="0047264B" w:rsidRPr="00F6690C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690C">
              <w:rPr>
                <w:rFonts w:ascii="Arial" w:hAnsi="Arial" w:cs="Arial"/>
                <w:sz w:val="18"/>
                <w:szCs w:val="18"/>
                <w:lang w:eastAsia="en-US"/>
              </w:rPr>
              <w:t>Reporte de avance</w:t>
            </w:r>
          </w:p>
        </w:tc>
      </w:tr>
      <w:tr w:rsidR="0047264B" w14:paraId="75C654DA" w14:textId="77777777" w:rsidTr="00874959">
        <w:trPr>
          <w:trHeight w:val="1055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1E843" w14:textId="77777777" w:rsidR="0047264B" w:rsidRPr="00F6690C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690C">
              <w:rPr>
                <w:rFonts w:ascii="Arial" w:hAnsi="Arial" w:cs="Arial"/>
                <w:sz w:val="18"/>
                <w:szCs w:val="18"/>
                <w:lang w:eastAsia="en-US"/>
              </w:rPr>
              <w:t>Dirección de Seguimiento y Evaluación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81E9D" w14:textId="77777777" w:rsidR="0047264B" w:rsidRPr="00F6690C" w:rsidRDefault="0047264B" w:rsidP="006332EA">
            <w:pPr>
              <w:pStyle w:val="Prrafodelista"/>
              <w:numPr>
                <w:ilvl w:val="0"/>
                <w:numId w:val="11"/>
              </w:numPr>
              <w:spacing w:line="256" w:lineRule="auto"/>
              <w:ind w:left="208" w:hanging="284"/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690C">
              <w:rPr>
                <w:rFonts w:ascii="Arial" w:hAnsi="Arial" w:cs="Arial"/>
                <w:sz w:val="18"/>
                <w:szCs w:val="18"/>
                <w:lang w:eastAsia="en-US"/>
              </w:rPr>
              <w:t>Exporta la información registrada en el módulo Matriz de Indicadores para Resultados para su procesamiento e inclusión en el informe.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B69CB" w14:textId="77777777" w:rsidR="0047264B" w:rsidRPr="00F6690C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690C">
              <w:rPr>
                <w:rFonts w:ascii="Arial" w:hAnsi="Arial" w:cs="Arial"/>
                <w:sz w:val="18"/>
                <w:szCs w:val="18"/>
                <w:lang w:eastAsia="en-US"/>
              </w:rPr>
              <w:t xml:space="preserve">Base de datos </w:t>
            </w:r>
          </w:p>
        </w:tc>
      </w:tr>
      <w:tr w:rsidR="0047264B" w14:paraId="47BFB426" w14:textId="77777777" w:rsidTr="00874959">
        <w:trPr>
          <w:trHeight w:val="883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233AB" w14:textId="77777777" w:rsidR="0047264B" w:rsidRPr="00F6690C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690C">
              <w:rPr>
                <w:rFonts w:ascii="Arial" w:hAnsi="Arial" w:cs="Arial"/>
                <w:sz w:val="18"/>
                <w:szCs w:val="18"/>
                <w:lang w:eastAsia="en-US"/>
              </w:rPr>
              <w:t>Dirección de Seguimiento y Evaluación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5065B" w14:textId="77777777" w:rsidR="0047264B" w:rsidRPr="00F6690C" w:rsidRDefault="0047264B" w:rsidP="006332EA">
            <w:pPr>
              <w:pStyle w:val="Prrafodelista"/>
              <w:numPr>
                <w:ilvl w:val="0"/>
                <w:numId w:val="11"/>
              </w:numPr>
              <w:spacing w:line="256" w:lineRule="auto"/>
              <w:ind w:left="208" w:hanging="284"/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690C">
              <w:rPr>
                <w:rFonts w:ascii="Arial" w:hAnsi="Arial" w:cs="Arial"/>
                <w:sz w:val="18"/>
                <w:szCs w:val="18"/>
                <w:lang w:eastAsia="en-US"/>
              </w:rPr>
              <w:t>Analiza la información y emite propuestas de acciones de mejora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1A5BA" w14:textId="77777777" w:rsidR="0047264B" w:rsidRPr="00F6690C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690C">
              <w:rPr>
                <w:rFonts w:ascii="Arial" w:hAnsi="Arial" w:cs="Arial"/>
                <w:sz w:val="18"/>
                <w:szCs w:val="18"/>
                <w:lang w:eastAsia="en-US"/>
              </w:rPr>
              <w:t>Cédula de atención a recomendaciones</w:t>
            </w:r>
          </w:p>
        </w:tc>
      </w:tr>
      <w:tr w:rsidR="0047264B" w14:paraId="08AC0B65" w14:textId="77777777" w:rsidTr="00874959">
        <w:trPr>
          <w:trHeight w:val="616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EFF02" w14:textId="77777777" w:rsidR="0047264B" w:rsidRPr="00F6690C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690C">
              <w:rPr>
                <w:rFonts w:ascii="Arial" w:hAnsi="Arial" w:cs="Arial"/>
                <w:sz w:val="18"/>
                <w:szCs w:val="18"/>
                <w:lang w:eastAsia="en-US"/>
              </w:rPr>
              <w:t>Dirección de Seguimiento y Evaluación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9A41A" w14:textId="77777777" w:rsidR="0047264B" w:rsidRPr="00F6690C" w:rsidRDefault="0047264B" w:rsidP="006332EA">
            <w:pPr>
              <w:pStyle w:val="Ttulo1"/>
              <w:numPr>
                <w:ilvl w:val="0"/>
                <w:numId w:val="11"/>
              </w:numPr>
              <w:jc w:val="both"/>
              <w:rPr>
                <w:b w:val="0"/>
                <w:noProof w:val="0"/>
                <w:color w:val="auto"/>
                <w:sz w:val="18"/>
                <w:szCs w:val="18"/>
                <w:lang w:eastAsia="es-ES"/>
              </w:rPr>
            </w:pPr>
            <w:r w:rsidRPr="00F6690C">
              <w:rPr>
                <w:b w:val="0"/>
                <w:color w:val="auto"/>
                <w:sz w:val="18"/>
                <w:szCs w:val="18"/>
              </w:rPr>
              <w:t>Integra el informe de las Unidades Responsables incluyendo la atención de las acciones de mejora del periodo anterior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95204" w14:textId="77777777" w:rsidR="0047264B" w:rsidRPr="00F6690C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690C">
              <w:rPr>
                <w:rFonts w:ascii="Arial" w:hAnsi="Arial" w:cs="Arial"/>
                <w:sz w:val="18"/>
                <w:szCs w:val="18"/>
                <w:lang w:eastAsia="en-US"/>
              </w:rPr>
              <w:t>Informe</w:t>
            </w:r>
          </w:p>
        </w:tc>
      </w:tr>
      <w:tr w:rsidR="0047264B" w:rsidRPr="001352A4" w14:paraId="1A0B3A2E" w14:textId="77777777" w:rsidTr="00874959">
        <w:trPr>
          <w:trHeight w:val="978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DCE0C" w14:textId="77777777" w:rsidR="0047264B" w:rsidRPr="00F6690C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690C">
              <w:rPr>
                <w:rFonts w:ascii="Arial" w:hAnsi="Arial" w:cs="Arial"/>
                <w:sz w:val="18"/>
                <w:szCs w:val="18"/>
                <w:lang w:eastAsia="en-US"/>
              </w:rPr>
              <w:t>Dirección de Seguimiento y Evaluación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69095" w14:textId="77777777" w:rsidR="0047264B" w:rsidRPr="00F6690C" w:rsidRDefault="0047264B" w:rsidP="006332EA">
            <w:pPr>
              <w:pStyle w:val="Ttulo1"/>
              <w:numPr>
                <w:ilvl w:val="0"/>
                <w:numId w:val="11"/>
              </w:numPr>
              <w:jc w:val="both"/>
              <w:rPr>
                <w:b w:val="0"/>
                <w:noProof w:val="0"/>
                <w:color w:val="auto"/>
                <w:sz w:val="18"/>
                <w:szCs w:val="18"/>
                <w:lang w:eastAsia="es-ES"/>
              </w:rPr>
            </w:pPr>
            <w:r w:rsidRPr="00F6690C">
              <w:rPr>
                <w:b w:val="0"/>
                <w:noProof w:val="0"/>
                <w:color w:val="auto"/>
                <w:sz w:val="18"/>
                <w:szCs w:val="18"/>
                <w:lang w:eastAsia="es-ES"/>
              </w:rPr>
              <w:t xml:space="preserve">Prepara punto de acuerdo </w:t>
            </w:r>
            <w:r w:rsidR="00D968C9">
              <w:rPr>
                <w:b w:val="0"/>
                <w:noProof w:val="0"/>
                <w:color w:val="auto"/>
                <w:sz w:val="18"/>
                <w:szCs w:val="18"/>
                <w:lang w:eastAsia="es-ES"/>
              </w:rPr>
              <w:t xml:space="preserve">a la Dirección General de Planeación </w:t>
            </w:r>
            <w:r w:rsidRPr="00F6690C">
              <w:rPr>
                <w:b w:val="0"/>
                <w:noProof w:val="0"/>
                <w:color w:val="auto"/>
                <w:sz w:val="18"/>
                <w:szCs w:val="18"/>
                <w:lang w:eastAsia="es-ES"/>
              </w:rPr>
              <w:t>para entrega del informe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55F07" w14:textId="77777777" w:rsidR="0047264B" w:rsidRPr="00F6690C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690C">
              <w:rPr>
                <w:rFonts w:ascii="Arial" w:hAnsi="Arial" w:cs="Arial"/>
                <w:sz w:val="18"/>
                <w:szCs w:val="18"/>
                <w:lang w:eastAsia="en-US"/>
              </w:rPr>
              <w:t>Punto de acuerdo</w:t>
            </w:r>
          </w:p>
        </w:tc>
      </w:tr>
      <w:tr w:rsidR="0047264B" w14:paraId="3879C33D" w14:textId="77777777" w:rsidTr="00874959">
        <w:trPr>
          <w:trHeight w:val="978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3B7C0" w14:textId="77777777" w:rsidR="0047264B" w:rsidRPr="00F6690C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690C">
              <w:rPr>
                <w:rFonts w:ascii="Arial" w:hAnsi="Arial" w:cs="Arial"/>
                <w:sz w:val="18"/>
                <w:szCs w:val="18"/>
                <w:lang w:eastAsia="en-US"/>
              </w:rPr>
              <w:t>Dirección General de Planeación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D0DB3" w14:textId="77777777" w:rsidR="0047264B" w:rsidRPr="00F6690C" w:rsidRDefault="003D18DA" w:rsidP="006332EA">
            <w:pPr>
              <w:pStyle w:val="Ttulo1"/>
              <w:numPr>
                <w:ilvl w:val="0"/>
                <w:numId w:val="11"/>
              </w:numPr>
              <w:jc w:val="both"/>
              <w:rPr>
                <w:b w:val="0"/>
                <w:noProof w:val="0"/>
                <w:color w:val="auto"/>
                <w:sz w:val="18"/>
                <w:szCs w:val="18"/>
                <w:lang w:eastAsia="es-ES"/>
              </w:rPr>
            </w:pPr>
            <w:r>
              <w:rPr>
                <w:b w:val="0"/>
                <w:noProof w:val="0"/>
                <w:color w:val="auto"/>
                <w:sz w:val="18"/>
                <w:szCs w:val="18"/>
                <w:lang w:eastAsia="es-ES"/>
              </w:rPr>
              <w:t xml:space="preserve">Recibe </w:t>
            </w:r>
            <w:r w:rsidR="00D968C9">
              <w:rPr>
                <w:b w:val="0"/>
                <w:noProof w:val="0"/>
                <w:color w:val="auto"/>
                <w:sz w:val="18"/>
                <w:szCs w:val="18"/>
                <w:lang w:eastAsia="es-ES"/>
              </w:rPr>
              <w:t xml:space="preserve">y revisa </w:t>
            </w:r>
            <w:r>
              <w:rPr>
                <w:b w:val="0"/>
                <w:noProof w:val="0"/>
                <w:color w:val="auto"/>
                <w:sz w:val="18"/>
                <w:szCs w:val="18"/>
                <w:lang w:eastAsia="es-ES"/>
              </w:rPr>
              <w:t>el punto de acuerdo y lo e</w:t>
            </w:r>
            <w:r w:rsidR="0047264B" w:rsidRPr="00F6690C">
              <w:rPr>
                <w:b w:val="0"/>
                <w:noProof w:val="0"/>
                <w:color w:val="auto"/>
                <w:sz w:val="18"/>
                <w:szCs w:val="18"/>
                <w:lang w:eastAsia="es-ES"/>
              </w:rPr>
              <w:t xml:space="preserve">nvía </w:t>
            </w:r>
            <w:r>
              <w:rPr>
                <w:b w:val="0"/>
                <w:noProof w:val="0"/>
                <w:color w:val="auto"/>
                <w:sz w:val="18"/>
                <w:szCs w:val="18"/>
                <w:lang w:eastAsia="es-ES"/>
              </w:rPr>
              <w:t xml:space="preserve">junto con </w:t>
            </w:r>
            <w:r w:rsidR="0047264B" w:rsidRPr="00F6690C">
              <w:rPr>
                <w:b w:val="0"/>
                <w:noProof w:val="0"/>
                <w:color w:val="auto"/>
                <w:sz w:val="18"/>
                <w:szCs w:val="18"/>
                <w:lang w:eastAsia="es-ES"/>
              </w:rPr>
              <w:t>el informe a la Comisión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37AC6" w14:textId="77777777" w:rsidR="0047264B" w:rsidRPr="00F6690C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690C">
              <w:rPr>
                <w:rFonts w:ascii="Arial" w:hAnsi="Arial" w:cs="Arial"/>
                <w:sz w:val="18"/>
                <w:szCs w:val="18"/>
                <w:lang w:eastAsia="en-US"/>
              </w:rPr>
              <w:t>Punto de acuerdo y anexos</w:t>
            </w:r>
          </w:p>
        </w:tc>
      </w:tr>
      <w:tr w:rsidR="00D968C9" w14:paraId="7C973692" w14:textId="77777777" w:rsidTr="00874959">
        <w:trPr>
          <w:trHeight w:val="773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3D5AD" w14:textId="77777777" w:rsidR="00D968C9" w:rsidRPr="00F6690C" w:rsidRDefault="00A14F00" w:rsidP="00D968C9">
            <w:pPr>
              <w:spacing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Comisión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91181" w14:textId="77777777" w:rsidR="00D968C9" w:rsidRPr="00F6690C" w:rsidRDefault="00D968C9" w:rsidP="006332EA">
            <w:pPr>
              <w:pStyle w:val="Ttulo1"/>
              <w:numPr>
                <w:ilvl w:val="0"/>
                <w:numId w:val="11"/>
              </w:numPr>
              <w:jc w:val="both"/>
              <w:rPr>
                <w:b w:val="0"/>
                <w:noProof w:val="0"/>
                <w:color w:val="auto"/>
                <w:sz w:val="18"/>
                <w:szCs w:val="18"/>
                <w:lang w:eastAsia="es-ES"/>
              </w:rPr>
            </w:pPr>
            <w:r w:rsidRPr="00BE1515">
              <w:rPr>
                <w:b w:val="0"/>
                <w:noProof w:val="0"/>
                <w:color w:val="auto"/>
                <w:sz w:val="18"/>
                <w:szCs w:val="18"/>
                <w:lang w:eastAsia="es-ES"/>
              </w:rPr>
              <w:t>Recibe informe y emite acuerdo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182E4" w14:textId="77777777" w:rsidR="00D968C9" w:rsidRPr="00F6690C" w:rsidRDefault="00D968C9" w:rsidP="00874959">
            <w:pPr>
              <w:spacing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Acuerdo</w:t>
            </w:r>
          </w:p>
        </w:tc>
      </w:tr>
      <w:tr w:rsidR="0047264B" w14:paraId="75973D3B" w14:textId="77777777" w:rsidTr="00874959">
        <w:trPr>
          <w:trHeight w:val="773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585C2" w14:textId="77777777" w:rsidR="0047264B" w:rsidRPr="00F6690C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690C">
              <w:rPr>
                <w:rFonts w:ascii="Arial" w:hAnsi="Arial" w:cs="Arial"/>
                <w:sz w:val="18"/>
                <w:szCs w:val="18"/>
                <w:lang w:eastAsia="en-US"/>
              </w:rPr>
              <w:t>Dirección General de Planeación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95418" w14:textId="77777777" w:rsidR="0047264B" w:rsidRPr="00A14F00" w:rsidRDefault="00D968C9" w:rsidP="006332EA">
            <w:pPr>
              <w:pStyle w:val="Ttulo1"/>
              <w:numPr>
                <w:ilvl w:val="0"/>
                <w:numId w:val="11"/>
              </w:numPr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BE1515">
              <w:rPr>
                <w:b w:val="0"/>
                <w:noProof w:val="0"/>
                <w:color w:val="auto"/>
                <w:sz w:val="18"/>
                <w:szCs w:val="18"/>
                <w:lang w:eastAsia="es-ES"/>
              </w:rPr>
              <w:t>Recibe acuerdo de la Comisión y en su caso, cumple las instrucciones contenidas en el mismo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BF6C9" w14:textId="77777777" w:rsidR="0047264B" w:rsidRPr="00F6690C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690C">
              <w:rPr>
                <w:rFonts w:ascii="Arial" w:hAnsi="Arial" w:cs="Arial"/>
                <w:sz w:val="18"/>
                <w:szCs w:val="18"/>
                <w:lang w:eastAsia="en-US"/>
              </w:rPr>
              <w:t>Documentos en línea</w:t>
            </w:r>
          </w:p>
        </w:tc>
      </w:tr>
      <w:tr w:rsidR="0047264B" w14:paraId="1375041D" w14:textId="77777777" w:rsidTr="00874959">
        <w:trPr>
          <w:trHeight w:val="978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4F3D3" w14:textId="77777777" w:rsidR="0047264B" w:rsidRPr="00F6690C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690C">
              <w:rPr>
                <w:rFonts w:ascii="Arial" w:hAnsi="Arial" w:cs="Arial"/>
                <w:sz w:val="18"/>
                <w:szCs w:val="18"/>
                <w:lang w:eastAsia="en-US"/>
              </w:rPr>
              <w:t>Dirección de Seguimiento y Evaluación.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AB501" w14:textId="77777777" w:rsidR="0047264B" w:rsidRPr="00F6690C" w:rsidRDefault="0047264B" w:rsidP="006332EA">
            <w:pPr>
              <w:pStyle w:val="Ttulo1"/>
              <w:numPr>
                <w:ilvl w:val="0"/>
                <w:numId w:val="11"/>
              </w:numPr>
              <w:jc w:val="both"/>
              <w:rPr>
                <w:b w:val="0"/>
                <w:noProof w:val="0"/>
                <w:color w:val="auto"/>
                <w:sz w:val="18"/>
                <w:szCs w:val="18"/>
                <w:lang w:eastAsia="es-ES"/>
              </w:rPr>
            </w:pPr>
            <w:r w:rsidRPr="00F6690C">
              <w:rPr>
                <w:b w:val="0"/>
                <w:noProof w:val="0"/>
                <w:color w:val="auto"/>
                <w:sz w:val="18"/>
                <w:szCs w:val="18"/>
                <w:lang w:eastAsia="es-ES"/>
              </w:rPr>
              <w:t>Integra expediente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EA88D" w14:textId="77777777" w:rsidR="0047264B" w:rsidRPr="00F6690C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690C">
              <w:rPr>
                <w:rFonts w:ascii="Arial" w:hAnsi="Arial" w:cs="Arial"/>
                <w:sz w:val="18"/>
                <w:szCs w:val="18"/>
                <w:lang w:eastAsia="en-US"/>
              </w:rPr>
              <w:t>Archivo</w:t>
            </w:r>
          </w:p>
        </w:tc>
      </w:tr>
      <w:tr w:rsidR="0047264B" w14:paraId="5DE305ED" w14:textId="77777777" w:rsidTr="00874959">
        <w:trPr>
          <w:trHeight w:val="484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B8CAD" w14:textId="77777777" w:rsidR="0047264B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08EE8" w14:textId="77777777" w:rsidR="0047264B" w:rsidRPr="001C47E9" w:rsidRDefault="0047264B" w:rsidP="00874959">
            <w:pPr>
              <w:spacing w:line="25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1C47E9">
              <w:rPr>
                <w:rFonts w:ascii="Arial" w:hAnsi="Arial" w:cs="Arial"/>
                <w:b/>
                <w:lang w:eastAsia="en-US"/>
              </w:rPr>
              <w:t>Fin del Procedimiento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72DC1" w14:textId="77777777" w:rsidR="0047264B" w:rsidRDefault="0047264B" w:rsidP="00874959">
            <w:pPr>
              <w:spacing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</w:tbl>
    <w:p w14:paraId="69673381" w14:textId="77777777" w:rsidR="0047264B" w:rsidRDefault="0047264B" w:rsidP="0047264B"/>
    <w:p w14:paraId="372FD6F9" w14:textId="77777777" w:rsidR="0047264B" w:rsidRDefault="0047264B" w:rsidP="0047264B">
      <w:pPr>
        <w:spacing w:after="160" w:line="256" w:lineRule="auto"/>
        <w:rPr>
          <w:rFonts w:cs="Arial"/>
          <w:b/>
          <w:sz w:val="4"/>
          <w:szCs w:val="4"/>
        </w:rPr>
      </w:pPr>
      <w:r>
        <w:rPr>
          <w:rFonts w:cs="Arial"/>
          <w:sz w:val="4"/>
          <w:szCs w:val="4"/>
        </w:rPr>
        <w:br w:type="page"/>
      </w:r>
      <w:r>
        <w:rPr>
          <w:rFonts w:ascii="Arial" w:hAnsi="Arial" w:cs="Arial"/>
          <w:b/>
          <w:noProof/>
          <w:lang w:val="es-MX"/>
        </w:rPr>
        <w:lastRenderedPageBreak/>
        <w:t xml:space="preserve">Diagrama de Flujo </w: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6137728" behindDoc="0" locked="0" layoutInCell="1" allowOverlap="1" wp14:anchorId="342C416C" wp14:editId="20D688B4">
                <wp:simplePos x="0" y="0"/>
                <wp:positionH relativeFrom="margin">
                  <wp:posOffset>52705</wp:posOffset>
                </wp:positionH>
                <wp:positionV relativeFrom="paragraph">
                  <wp:posOffset>-3835400</wp:posOffset>
                </wp:positionV>
                <wp:extent cx="5520055" cy="399415"/>
                <wp:effectExtent l="0" t="0" r="23495" b="19685"/>
                <wp:wrapNone/>
                <wp:docPr id="2565" name="Cuadro de texto 2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055" cy="399415"/>
                        </a:xfrm>
                        <a:prstGeom prst="rect">
                          <a:avLst/>
                        </a:prstGeom>
                        <a:solidFill>
                          <a:srgbClr val="00863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74FE0" w14:textId="77777777" w:rsidR="006414DD" w:rsidRDefault="006414DD" w:rsidP="0047264B">
                            <w:pPr>
                              <w:ind w:left="360"/>
                              <w:jc w:val="center"/>
                              <w:rPr>
                                <w:b/>
                                <w:color w:val="FFFFFF" w:themeColor="background1"/>
                                <w:sz w:val="19"/>
                                <w:szCs w:val="19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9"/>
                                <w:szCs w:val="19"/>
                                <w:lang w:val="es-ES"/>
                              </w:rPr>
                              <w:t>1.Procedimiento para la definición, validación y registro de avance de Planes y Programas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C416C" id="Cuadro de texto 2565" o:spid="_x0000_s1366" type="#_x0000_t202" style="position:absolute;margin-left:4.15pt;margin-top:-302pt;width:434.65pt;height:31.45pt;z-index:25613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" fillcolor="#00863d">
                <v:textbox>
                  <w:txbxContent>
                    <w:p w14:paraId="0E374FE0" w14:textId="77777777" w:rsidR="006414DD" w:rsidRDefault="006414DD" w:rsidP="0047264B">
                      <w:pPr>
                        <w:ind w:left="360"/>
                        <w:jc w:val="center"/>
                        <w:rPr>
                          <w:b/>
                          <w:color w:val="FFFFFF" w:themeColor="background1"/>
                          <w:sz w:val="19"/>
                          <w:szCs w:val="19"/>
                          <w:lang w:val="es-E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9"/>
                          <w:szCs w:val="19"/>
                          <w:lang w:val="es-ES"/>
                        </w:rPr>
                        <w:t>1.Procedimiento para la definición, validación y registro de avance de Planes y Programas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lang w:val="es-MX"/>
        </w:rPr>
        <w:t>– Preparación, presentacion y publicación de informes de avance de la Matriz de Indicadores para Resultados</w:t>
      </w:r>
    </w:p>
    <w:tbl>
      <w:tblPr>
        <w:tblStyle w:val="Tablaconcuadrcula1"/>
        <w:tblW w:w="10803" w:type="dxa"/>
        <w:tblInd w:w="-885" w:type="dxa"/>
        <w:tblLook w:val="04A0" w:firstRow="1" w:lastRow="0" w:firstColumn="1" w:lastColumn="0" w:noHBand="0" w:noVBand="1"/>
      </w:tblPr>
      <w:tblGrid>
        <w:gridCol w:w="2581"/>
        <w:gridCol w:w="2127"/>
        <w:gridCol w:w="1842"/>
        <w:gridCol w:w="4253"/>
      </w:tblGrid>
      <w:tr w:rsidR="00A14F00" w14:paraId="43AB671B" w14:textId="77777777" w:rsidTr="00A14F00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434"/>
            <w:vAlign w:val="center"/>
            <w:hideMark/>
          </w:tcPr>
          <w:p w14:paraId="4156D2A4" w14:textId="77777777" w:rsidR="00A14F00" w:rsidRDefault="00A14F00" w:rsidP="00874959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DIRECCIÓN DE SEGUIMIENTO Y EVALUACIÓN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434"/>
          </w:tcPr>
          <w:p w14:paraId="3ADBC2A8" w14:textId="77777777" w:rsidR="00A14F00" w:rsidRDefault="00A14F00" w:rsidP="00874959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DIRECCION GENERAL DE PLANEACION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434"/>
          </w:tcPr>
          <w:p w14:paraId="1BC78226" w14:textId="77777777" w:rsidR="00A14F00" w:rsidRDefault="00A14F00" w:rsidP="00874959">
            <w:pPr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Comisión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434"/>
            <w:vAlign w:val="center"/>
            <w:hideMark/>
          </w:tcPr>
          <w:p w14:paraId="4FD89A7C" w14:textId="77777777" w:rsidR="00A14F00" w:rsidRDefault="00A14F00" w:rsidP="00874959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ACTIVIDADES</w:t>
            </w:r>
          </w:p>
        </w:tc>
      </w:tr>
      <w:tr w:rsidR="00A14F00" w14:paraId="0A9C52AC" w14:textId="77777777" w:rsidTr="00A14F00">
        <w:trPr>
          <w:trHeight w:val="1804"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219F4B68" w14:textId="77777777" w:rsidR="00A14F00" w:rsidRDefault="00A14F00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56928" behindDoc="0" locked="0" layoutInCell="1" allowOverlap="1" wp14:anchorId="61472B45" wp14:editId="0253D3A8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83185</wp:posOffset>
                      </wp:positionV>
                      <wp:extent cx="746760" cy="303530"/>
                      <wp:effectExtent l="0" t="0" r="15240" b="20320"/>
                      <wp:wrapNone/>
                      <wp:docPr id="2564" name="Terminador 2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6760" cy="30353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80DB9E" w14:textId="77777777" w:rsidR="006414DD" w:rsidRDefault="006414DD" w:rsidP="0047264B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472B45" id="Terminador 2564" o:spid="_x0000_s1367" type="#_x0000_t116" style="position:absolute;margin-left:29.15pt;margin-top:6.55pt;width:58.8pt;height:23.9pt;z-index:2569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" strokeweight=".5pt">
                      <v:textbox>
                        <w:txbxContent>
                          <w:p w14:paraId="4880DB9E" w14:textId="77777777" w:rsidR="006414DD" w:rsidRDefault="006414DD" w:rsidP="0047264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58976" behindDoc="0" locked="0" layoutInCell="1" allowOverlap="1" wp14:anchorId="64EB827C" wp14:editId="39F9C091">
                      <wp:simplePos x="0" y="0"/>
                      <wp:positionH relativeFrom="column">
                        <wp:posOffset>746125</wp:posOffset>
                      </wp:positionH>
                      <wp:positionV relativeFrom="paragraph">
                        <wp:posOffset>401955</wp:posOffset>
                      </wp:positionV>
                      <wp:extent cx="0" cy="252000"/>
                      <wp:effectExtent l="76200" t="0" r="57150" b="53340"/>
                      <wp:wrapNone/>
                      <wp:docPr id="2562" name="Conector recto 2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2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71A590" id="Conector recto 2562" o:spid="_x0000_s1026" style="position:absolute;z-index:2569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75pt,31.65pt" to="58.75pt,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" strokeweight=".5pt">
                      <v:stroke endarrow="block"/>
                    </v:line>
                  </w:pict>
                </mc:Fallback>
              </mc:AlternateContent>
            </w:r>
          </w:p>
          <w:p w14:paraId="771C8B07" w14:textId="77777777" w:rsidR="00A14F00" w:rsidRDefault="00A14F00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D0E78DE" w14:textId="77777777" w:rsidR="00A14F00" w:rsidRDefault="00A14F00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4F3F90B9" w14:textId="77777777" w:rsidR="00A14F00" w:rsidRDefault="00A14F00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549FEC43" w14:textId="77777777" w:rsidR="00A14F00" w:rsidRDefault="00A14F00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637A521" w14:textId="77777777" w:rsidR="00A14F00" w:rsidRDefault="00A14F00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61024" behindDoc="0" locked="0" layoutInCell="1" allowOverlap="1" wp14:anchorId="3D5D4C46" wp14:editId="3F43EBDA">
                      <wp:simplePos x="0" y="0"/>
                      <wp:positionH relativeFrom="column">
                        <wp:posOffset>451485</wp:posOffset>
                      </wp:positionH>
                      <wp:positionV relativeFrom="paragraph">
                        <wp:posOffset>90805</wp:posOffset>
                      </wp:positionV>
                      <wp:extent cx="600075" cy="247650"/>
                      <wp:effectExtent l="0" t="0" r="28575" b="19050"/>
                      <wp:wrapNone/>
                      <wp:docPr id="2560" name="Rectángulo 2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DB2CD9" w14:textId="77777777" w:rsidR="006414DD" w:rsidRDefault="006414DD" w:rsidP="0047264B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D4C46" id="Rectángulo 2560" o:spid="_x0000_s1368" style="position:absolute;margin-left:35.55pt;margin-top:7.15pt;width:47.25pt;height:19.5pt;z-index:2569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" strokeweight=".5pt">
                      <v:textbox>
                        <w:txbxContent>
                          <w:p w14:paraId="57DB2CD9" w14:textId="77777777" w:rsidR="006414DD" w:rsidRDefault="006414DD" w:rsidP="0047264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FC68DD8" w14:textId="77777777" w:rsidR="00A14F00" w:rsidRDefault="00A14F00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2F3C93C7" w14:textId="77777777" w:rsidR="00A14F00" w:rsidRDefault="00A14F00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62048" behindDoc="0" locked="0" layoutInCell="1" allowOverlap="1" wp14:anchorId="2BBBDC8B" wp14:editId="61088BDF">
                      <wp:simplePos x="0" y="0"/>
                      <wp:positionH relativeFrom="column">
                        <wp:posOffset>763270</wp:posOffset>
                      </wp:positionH>
                      <wp:positionV relativeFrom="paragraph">
                        <wp:posOffset>109220</wp:posOffset>
                      </wp:positionV>
                      <wp:extent cx="6985" cy="387350"/>
                      <wp:effectExtent l="38100" t="0" r="69215" b="50800"/>
                      <wp:wrapNone/>
                      <wp:docPr id="2527" name="Conector recto de flecha 2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85" cy="387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4E5919" id="Conector recto de flecha 2527" o:spid="_x0000_s1026" type="#_x0000_t32" style="position:absolute;margin-left:60.1pt;margin-top:8.6pt;width:.55pt;height:30.5pt;z-index:2569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41FDF9F5" w14:textId="77777777" w:rsidR="00A14F00" w:rsidRDefault="00A14F00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476AFC7A" w14:textId="77777777" w:rsidR="00A14F00" w:rsidRDefault="00A14F00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6E64B14E" w14:textId="77777777" w:rsidR="00A14F00" w:rsidRDefault="00A14F00" w:rsidP="00874959">
            <w:pPr>
              <w:rPr>
                <w:noProof/>
                <w:lang w:val="es-E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27F2E723" w14:textId="77777777" w:rsidR="00A14F00" w:rsidRDefault="00A14F00" w:rsidP="00874959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2C99EF79" w14:textId="77777777" w:rsidR="00A14F00" w:rsidRDefault="00A14F00" w:rsidP="00874959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14:paraId="2884D2EB" w14:textId="77777777" w:rsidR="00A14F00" w:rsidRPr="00662F86" w:rsidRDefault="00A14F00" w:rsidP="00874959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1. </w:t>
            </w:r>
            <w:r w:rsidRPr="00662F86">
              <w:rPr>
                <w:rFonts w:ascii="Arial" w:hAnsi="Arial" w:cs="Arial"/>
                <w:sz w:val="20"/>
                <w:szCs w:val="20"/>
                <w:lang w:eastAsia="en-US"/>
              </w:rPr>
              <w:t>Verifica que la información capturada en el registro de avance del mes en el módulo Matriz de Indicadores para Resultados sea correcta de acuerdo a la descripción, fichas y variables de la propia Matriz de Indicadores para Resultados</w:t>
            </w:r>
          </w:p>
        </w:tc>
      </w:tr>
      <w:tr w:rsidR="00A14F00" w14:paraId="1B30B738" w14:textId="77777777" w:rsidTr="00A14F00">
        <w:trPr>
          <w:trHeight w:val="990"/>
        </w:trPr>
        <w:tc>
          <w:tcPr>
            <w:tcW w:w="2581" w:type="dxa"/>
            <w:tcBorders>
              <w:top w:val="dashed" w:sz="4" w:space="0" w:color="000000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2A1C4709" w14:textId="77777777" w:rsidR="00A14F00" w:rsidRDefault="00A14F00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9DDE0BD" w14:textId="77777777" w:rsidR="00A14F00" w:rsidRDefault="00A14F00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57952" behindDoc="0" locked="0" layoutInCell="1" allowOverlap="1" wp14:anchorId="1FEADFE0" wp14:editId="109B6381">
                      <wp:simplePos x="0" y="0"/>
                      <wp:positionH relativeFrom="column">
                        <wp:posOffset>480060</wp:posOffset>
                      </wp:positionH>
                      <wp:positionV relativeFrom="paragraph">
                        <wp:posOffset>36830</wp:posOffset>
                      </wp:positionV>
                      <wp:extent cx="581025" cy="276225"/>
                      <wp:effectExtent l="0" t="0" r="28575" b="28575"/>
                      <wp:wrapNone/>
                      <wp:docPr id="2563" name="Rectángulo 2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3B3DBD" w14:textId="77777777" w:rsidR="006414DD" w:rsidRDefault="006414DD" w:rsidP="0047264B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ADFE0" id="Rectángulo 2563" o:spid="_x0000_s1369" style="position:absolute;margin-left:37.8pt;margin-top:2.9pt;width:45.75pt;height:21.75pt;z-index:2569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" strokeweight=".5pt">
                      <v:textbox>
                        <w:txbxContent>
                          <w:p w14:paraId="563B3DBD" w14:textId="77777777" w:rsidR="006414DD" w:rsidRDefault="006414DD" w:rsidP="0047264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0037C89" w14:textId="77777777" w:rsidR="00A14F00" w:rsidRDefault="00A14F00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50CD97B8" w14:textId="77777777" w:rsidR="00A14F00" w:rsidRDefault="00A14F00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63072" behindDoc="0" locked="0" layoutInCell="1" allowOverlap="1" wp14:anchorId="3444F826" wp14:editId="54F08AB1">
                      <wp:simplePos x="0" y="0"/>
                      <wp:positionH relativeFrom="column">
                        <wp:posOffset>780415</wp:posOffset>
                      </wp:positionH>
                      <wp:positionV relativeFrom="paragraph">
                        <wp:posOffset>76835</wp:posOffset>
                      </wp:positionV>
                      <wp:extent cx="6985" cy="387350"/>
                      <wp:effectExtent l="38100" t="0" r="69215" b="50800"/>
                      <wp:wrapNone/>
                      <wp:docPr id="2526" name="Conector recto de flecha 2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85" cy="387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178340" id="Conector recto de flecha 2526" o:spid="_x0000_s1026" type="#_x0000_t32" style="position:absolute;margin-left:61.45pt;margin-top:6.05pt;width:.55pt;height:30.5pt;z-index:2569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7A4242BC" w14:textId="77777777" w:rsidR="00A14F00" w:rsidRDefault="00A14F00" w:rsidP="00874959">
            <w:pPr>
              <w:rPr>
                <w:noProof/>
                <w:lang w:val="es-MX" w:eastAsia="es-MX"/>
              </w:rPr>
            </w:pPr>
          </w:p>
        </w:tc>
        <w:tc>
          <w:tcPr>
            <w:tcW w:w="2127" w:type="dxa"/>
            <w:tcBorders>
              <w:top w:val="dashed" w:sz="4" w:space="0" w:color="000000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5B071EC8" w14:textId="77777777" w:rsidR="00A14F00" w:rsidRDefault="00A14F00" w:rsidP="00874959">
            <w:pPr>
              <w:rPr>
                <w:noProof/>
                <w:lang w:val="es-MX" w:eastAsia="es-MX"/>
              </w:rPr>
            </w:pPr>
          </w:p>
        </w:tc>
        <w:tc>
          <w:tcPr>
            <w:tcW w:w="1842" w:type="dxa"/>
            <w:tcBorders>
              <w:top w:val="dashed" w:sz="4" w:space="0" w:color="000000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3B34BB7E" w14:textId="77777777" w:rsidR="00A14F00" w:rsidRDefault="00A14F00" w:rsidP="00874959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253" w:type="dxa"/>
            <w:tcBorders>
              <w:top w:val="dashed" w:sz="4" w:space="0" w:color="000000"/>
              <w:left w:val="single" w:sz="4" w:space="0" w:color="auto"/>
              <w:bottom w:val="dashed" w:sz="4" w:space="0" w:color="000000"/>
              <w:right w:val="single" w:sz="4" w:space="0" w:color="auto"/>
            </w:tcBorders>
            <w:vAlign w:val="center"/>
          </w:tcPr>
          <w:p w14:paraId="7109ACA2" w14:textId="77777777" w:rsidR="00A14F00" w:rsidRPr="00662F86" w:rsidRDefault="00A14F00" w:rsidP="00874959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2. </w:t>
            </w:r>
            <w:r w:rsidRPr="00662F86">
              <w:rPr>
                <w:rFonts w:ascii="Arial" w:hAnsi="Arial" w:cs="Arial"/>
                <w:sz w:val="20"/>
                <w:szCs w:val="20"/>
                <w:lang w:eastAsia="en-US"/>
              </w:rPr>
              <w:t>Exporta la información registrada en el módulo Matriz de Indicadores para Resultados para su procesamiento e inclusión en el informe.</w:t>
            </w:r>
          </w:p>
        </w:tc>
      </w:tr>
      <w:tr w:rsidR="00A14F00" w14:paraId="7681F076" w14:textId="77777777" w:rsidTr="00A14F00">
        <w:trPr>
          <w:trHeight w:val="720"/>
        </w:trPr>
        <w:tc>
          <w:tcPr>
            <w:tcW w:w="2581" w:type="dxa"/>
            <w:tcBorders>
              <w:top w:val="dashed" w:sz="4" w:space="0" w:color="000000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36F19644" w14:textId="77777777" w:rsidR="00A14F00" w:rsidRDefault="00A14F00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64096" behindDoc="0" locked="0" layoutInCell="1" allowOverlap="1" wp14:anchorId="2B058DAE" wp14:editId="0F191CD6">
                      <wp:simplePos x="0" y="0"/>
                      <wp:positionH relativeFrom="column">
                        <wp:posOffset>499110</wp:posOffset>
                      </wp:positionH>
                      <wp:positionV relativeFrom="paragraph">
                        <wp:posOffset>104775</wp:posOffset>
                      </wp:positionV>
                      <wp:extent cx="581025" cy="276225"/>
                      <wp:effectExtent l="0" t="0" r="28575" b="28575"/>
                      <wp:wrapNone/>
                      <wp:docPr id="2525" name="Rectángulo 2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0B746E" w14:textId="77777777" w:rsidR="006414DD" w:rsidRDefault="006414DD" w:rsidP="0047264B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58DAE" id="Rectángulo 2525" o:spid="_x0000_s1370" style="position:absolute;margin-left:39.3pt;margin-top:8.25pt;width:45.75pt;height:21.75pt;z-index:2569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" strokeweight=".5pt">
                      <v:textbox>
                        <w:txbxContent>
                          <w:p w14:paraId="0D0B746E" w14:textId="77777777" w:rsidR="006414DD" w:rsidRDefault="006414DD" w:rsidP="0047264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D1E8E02" w14:textId="77777777" w:rsidR="00A14F00" w:rsidRDefault="00A14F00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483AE4BA" w14:textId="77777777" w:rsidR="00A14F00" w:rsidRDefault="00A14F00" w:rsidP="00874959">
            <w:pPr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55904" behindDoc="0" locked="0" layoutInCell="1" allowOverlap="1" wp14:anchorId="5174024D" wp14:editId="6A892587">
                      <wp:simplePos x="0" y="0"/>
                      <wp:positionH relativeFrom="column">
                        <wp:posOffset>793750</wp:posOffset>
                      </wp:positionH>
                      <wp:positionV relativeFrom="paragraph">
                        <wp:posOffset>46355</wp:posOffset>
                      </wp:positionV>
                      <wp:extent cx="6985" cy="387350"/>
                      <wp:effectExtent l="38100" t="0" r="69215" b="50800"/>
                      <wp:wrapNone/>
                      <wp:docPr id="2524" name="Conector recto de flecha 2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85" cy="387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063B6F" id="Conector recto de flecha 2524" o:spid="_x0000_s1026" type="#_x0000_t32" style="position:absolute;margin-left:62.5pt;margin-top:3.65pt;width:.55pt;height:30.5pt;z-index:2569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1665931B" w14:textId="77777777" w:rsidR="00A14F00" w:rsidRDefault="00A14F00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2127" w:type="dxa"/>
            <w:tcBorders>
              <w:top w:val="dashed" w:sz="4" w:space="0" w:color="000000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51C93CFD" w14:textId="77777777" w:rsidR="00A14F00" w:rsidRDefault="00A14F00" w:rsidP="00874959">
            <w:pPr>
              <w:rPr>
                <w:noProof/>
                <w:lang w:val="es-MX" w:eastAsia="es-MX"/>
              </w:rPr>
            </w:pPr>
          </w:p>
        </w:tc>
        <w:tc>
          <w:tcPr>
            <w:tcW w:w="1842" w:type="dxa"/>
            <w:tcBorders>
              <w:top w:val="dashed" w:sz="4" w:space="0" w:color="000000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30358902" w14:textId="77777777" w:rsidR="00A14F00" w:rsidRDefault="00A14F00" w:rsidP="00874959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253" w:type="dxa"/>
            <w:tcBorders>
              <w:top w:val="dashed" w:sz="4" w:space="0" w:color="000000"/>
              <w:left w:val="single" w:sz="4" w:space="0" w:color="auto"/>
              <w:bottom w:val="dashed" w:sz="4" w:space="0" w:color="000000"/>
              <w:right w:val="single" w:sz="4" w:space="0" w:color="auto"/>
            </w:tcBorders>
            <w:vAlign w:val="center"/>
          </w:tcPr>
          <w:p w14:paraId="10D5D610" w14:textId="77777777" w:rsidR="00A14F00" w:rsidRPr="00662F86" w:rsidRDefault="00A14F00" w:rsidP="00874959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3. </w:t>
            </w:r>
            <w:r w:rsidRPr="00662F86">
              <w:rPr>
                <w:rFonts w:ascii="Arial" w:hAnsi="Arial" w:cs="Arial"/>
                <w:sz w:val="20"/>
                <w:szCs w:val="20"/>
                <w:lang w:eastAsia="en-US"/>
              </w:rPr>
              <w:t>Analiza la información y emite propuestas de acciones de mejora</w:t>
            </w:r>
          </w:p>
        </w:tc>
      </w:tr>
      <w:tr w:rsidR="00A14F00" w14:paraId="3F06FFD2" w14:textId="77777777" w:rsidTr="00A14F00">
        <w:trPr>
          <w:trHeight w:val="375"/>
        </w:trPr>
        <w:tc>
          <w:tcPr>
            <w:tcW w:w="2581" w:type="dxa"/>
            <w:tcBorders>
              <w:top w:val="dashed" w:sz="4" w:space="0" w:color="000000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71F2D819" w14:textId="77777777" w:rsidR="00A14F00" w:rsidRDefault="00A14F00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0C593364" w14:textId="77777777" w:rsidR="00A14F00" w:rsidRDefault="00A14F00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60000" behindDoc="0" locked="0" layoutInCell="1" allowOverlap="1" wp14:anchorId="2A7198EA" wp14:editId="63041FEC">
                      <wp:simplePos x="0" y="0"/>
                      <wp:positionH relativeFrom="column">
                        <wp:posOffset>504825</wp:posOffset>
                      </wp:positionH>
                      <wp:positionV relativeFrom="paragraph">
                        <wp:posOffset>63500</wp:posOffset>
                      </wp:positionV>
                      <wp:extent cx="573405" cy="255905"/>
                      <wp:effectExtent l="0" t="0" r="17145" b="10795"/>
                      <wp:wrapNone/>
                      <wp:docPr id="2561" name="Rectángulo 2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3405" cy="255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4B4D43" w14:textId="77777777" w:rsidR="006414DD" w:rsidRDefault="006414DD" w:rsidP="0047264B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7198EA" id="Rectángulo 2561" o:spid="_x0000_s1371" style="position:absolute;margin-left:39.75pt;margin-top:5pt;width:45.15pt;height:20.15pt;z-index:2569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" strokeweight=".5pt">
                      <v:textbox>
                        <w:txbxContent>
                          <w:p w14:paraId="074B4D43" w14:textId="77777777" w:rsidR="006414DD" w:rsidRDefault="006414DD" w:rsidP="0047264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51543FE" w14:textId="77777777" w:rsidR="00A14F00" w:rsidRDefault="00A14F00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65120" behindDoc="0" locked="0" layoutInCell="1" allowOverlap="1" wp14:anchorId="3049958D" wp14:editId="11FAFC85">
                      <wp:simplePos x="0" y="0"/>
                      <wp:positionH relativeFrom="column">
                        <wp:posOffset>1094996</wp:posOffset>
                      </wp:positionH>
                      <wp:positionV relativeFrom="paragraph">
                        <wp:posOffset>587936</wp:posOffset>
                      </wp:positionV>
                      <wp:extent cx="1142035" cy="497147"/>
                      <wp:effectExtent l="0" t="0" r="77470" b="55880"/>
                      <wp:wrapNone/>
                      <wp:docPr id="2647" name="Conector angular 2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2035" cy="497147"/>
                              </a:xfrm>
                              <a:prstGeom prst="bentConnector3">
                                <a:avLst>
                                  <a:gd name="adj1" fmla="val 99994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6E8A28" id="Conector angular 2647" o:spid="_x0000_s1026" type="#_x0000_t34" style="position:absolute;margin-left:86.2pt;margin-top:46.3pt;width:89.9pt;height:39.15pt;z-index:2569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" adj="21599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127" w:type="dxa"/>
            <w:tcBorders>
              <w:top w:val="dashed" w:sz="4" w:space="0" w:color="000000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2BDE37BF" w14:textId="77777777" w:rsidR="00A14F00" w:rsidRDefault="00A14F00" w:rsidP="00874959">
            <w:pPr>
              <w:rPr>
                <w:noProof/>
                <w:lang w:val="es-MX" w:eastAsia="es-MX"/>
              </w:rPr>
            </w:pPr>
          </w:p>
        </w:tc>
        <w:tc>
          <w:tcPr>
            <w:tcW w:w="1842" w:type="dxa"/>
            <w:tcBorders>
              <w:top w:val="dashed" w:sz="4" w:space="0" w:color="000000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070D7760" w14:textId="77777777" w:rsidR="00A14F00" w:rsidRDefault="00A14F00" w:rsidP="00874959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253" w:type="dxa"/>
            <w:tcBorders>
              <w:top w:val="dashed" w:sz="4" w:space="0" w:color="000000"/>
              <w:left w:val="single" w:sz="4" w:space="0" w:color="auto"/>
              <w:bottom w:val="dashed" w:sz="4" w:space="0" w:color="000000"/>
              <w:right w:val="single" w:sz="4" w:space="0" w:color="auto"/>
            </w:tcBorders>
            <w:vAlign w:val="center"/>
          </w:tcPr>
          <w:p w14:paraId="2AA96150" w14:textId="77777777" w:rsidR="00A14F00" w:rsidRPr="00662F86" w:rsidRDefault="00A14F00" w:rsidP="00874959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4. </w:t>
            </w:r>
            <w:r w:rsidRPr="00662F86">
              <w:rPr>
                <w:rFonts w:ascii="Arial" w:hAnsi="Arial" w:cs="Arial"/>
                <w:sz w:val="20"/>
                <w:szCs w:val="20"/>
                <w:lang w:eastAsia="en-US"/>
              </w:rPr>
              <w:t>Integra el informe de las Unidades Responsables incluyendo la atención de las acciones de mejora del periodo anterior</w:t>
            </w:r>
          </w:p>
        </w:tc>
      </w:tr>
      <w:tr w:rsidR="00A14F00" w14:paraId="5577250F" w14:textId="77777777" w:rsidTr="00A14F00">
        <w:trPr>
          <w:trHeight w:val="870"/>
        </w:trPr>
        <w:tc>
          <w:tcPr>
            <w:tcW w:w="2581" w:type="dxa"/>
            <w:tcBorders>
              <w:top w:val="dashed" w:sz="4" w:space="0" w:color="000000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0A90F941" w14:textId="77777777" w:rsidR="00A14F00" w:rsidRDefault="00A14F00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52832" behindDoc="0" locked="0" layoutInCell="1" allowOverlap="1" wp14:anchorId="64B639EE" wp14:editId="3DD94178">
                      <wp:simplePos x="0" y="0"/>
                      <wp:positionH relativeFrom="column">
                        <wp:posOffset>793469</wp:posOffset>
                      </wp:positionH>
                      <wp:positionV relativeFrom="paragraph">
                        <wp:posOffset>-199316</wp:posOffset>
                      </wp:positionV>
                      <wp:extent cx="6985" cy="387350"/>
                      <wp:effectExtent l="38100" t="0" r="69215" b="50800"/>
                      <wp:wrapNone/>
                      <wp:docPr id="1925" name="Conector recto de flecha 1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85" cy="387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B0D6B7" id="Conector recto de flecha 1925" o:spid="_x0000_s1026" type="#_x0000_t32" style="position:absolute;margin-left:62.5pt;margin-top:-15.7pt;width:.55pt;height:30.5pt;z-index:2569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76B6DD8B" w14:textId="77777777" w:rsidR="00A14F00" w:rsidRDefault="00A14F00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68192" behindDoc="0" locked="0" layoutInCell="1" allowOverlap="1" wp14:anchorId="52B1628C" wp14:editId="7A1E7969">
                      <wp:simplePos x="0" y="0"/>
                      <wp:positionH relativeFrom="column">
                        <wp:posOffset>509743</wp:posOffset>
                      </wp:positionH>
                      <wp:positionV relativeFrom="paragraph">
                        <wp:posOffset>52070</wp:posOffset>
                      </wp:positionV>
                      <wp:extent cx="573405" cy="255905"/>
                      <wp:effectExtent l="0" t="0" r="17145" b="10795"/>
                      <wp:wrapNone/>
                      <wp:docPr id="2659" name="Rectángulo 2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3405" cy="255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B78A23" w14:textId="77777777" w:rsidR="006414DD" w:rsidRDefault="006414DD" w:rsidP="0047264B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B1628C" id="Rectángulo 2659" o:spid="_x0000_s1372" style="position:absolute;margin-left:40.15pt;margin-top:4.1pt;width:45.15pt;height:20.15pt;z-index:2569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" strokeweight=".5pt">
                      <v:textbox>
                        <w:txbxContent>
                          <w:p w14:paraId="16B78A23" w14:textId="77777777" w:rsidR="006414DD" w:rsidRDefault="006414DD" w:rsidP="0047264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05E20C5" w14:textId="77777777" w:rsidR="00A14F00" w:rsidRDefault="00A14F00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61C0866" w14:textId="77777777" w:rsidR="00A14F00" w:rsidRDefault="00A14F00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4C7AFAEF" w14:textId="77777777" w:rsidR="00A14F00" w:rsidRDefault="00A14F00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2127" w:type="dxa"/>
            <w:tcBorders>
              <w:top w:val="dashed" w:sz="4" w:space="0" w:color="000000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24F98069" w14:textId="77777777" w:rsidR="00A14F00" w:rsidRDefault="00A14F00" w:rsidP="00874959">
            <w:pPr>
              <w:rPr>
                <w:noProof/>
                <w:lang w:val="es-MX" w:eastAsia="es-MX"/>
              </w:rPr>
            </w:pPr>
          </w:p>
        </w:tc>
        <w:tc>
          <w:tcPr>
            <w:tcW w:w="1842" w:type="dxa"/>
            <w:tcBorders>
              <w:top w:val="dashed" w:sz="4" w:space="0" w:color="000000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12C010F7" w14:textId="77777777" w:rsidR="00A14F00" w:rsidRDefault="00A14F00" w:rsidP="00874959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253" w:type="dxa"/>
            <w:tcBorders>
              <w:top w:val="dashed" w:sz="4" w:space="0" w:color="000000"/>
              <w:left w:val="single" w:sz="4" w:space="0" w:color="auto"/>
              <w:bottom w:val="dashed" w:sz="4" w:space="0" w:color="000000"/>
              <w:right w:val="single" w:sz="4" w:space="0" w:color="auto"/>
            </w:tcBorders>
            <w:vAlign w:val="center"/>
          </w:tcPr>
          <w:p w14:paraId="6D579EE2" w14:textId="77777777" w:rsidR="00A14F00" w:rsidRPr="00662F86" w:rsidRDefault="00A14F00" w:rsidP="00874959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5. </w:t>
            </w:r>
            <w:r w:rsidRPr="00A14F00">
              <w:rPr>
                <w:rFonts w:ascii="Arial" w:hAnsi="Arial" w:cs="Arial"/>
                <w:sz w:val="20"/>
                <w:szCs w:val="20"/>
                <w:lang w:eastAsia="en-US"/>
              </w:rPr>
              <w:t>Prepara punto de acuerdo a la Dirección General de Planeación para entrega del informe</w:t>
            </w:r>
          </w:p>
        </w:tc>
      </w:tr>
      <w:tr w:rsidR="00A14F00" w14:paraId="6CA22BF7" w14:textId="77777777" w:rsidTr="00A14F00">
        <w:trPr>
          <w:trHeight w:val="870"/>
        </w:trPr>
        <w:tc>
          <w:tcPr>
            <w:tcW w:w="2581" w:type="dxa"/>
            <w:tcBorders>
              <w:top w:val="dashed" w:sz="4" w:space="0" w:color="000000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56D58C16" w14:textId="77777777" w:rsidR="00A14F00" w:rsidRDefault="00A14F00" w:rsidP="00874959">
            <w:pPr>
              <w:rPr>
                <w:noProof/>
                <w:lang w:val="es-MX" w:eastAsia="es-MX"/>
              </w:rPr>
            </w:pPr>
          </w:p>
        </w:tc>
        <w:tc>
          <w:tcPr>
            <w:tcW w:w="2127" w:type="dxa"/>
            <w:tcBorders>
              <w:top w:val="dashed" w:sz="4" w:space="0" w:color="000000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596C0773" w14:textId="77777777" w:rsidR="00A14F00" w:rsidRDefault="00A14F00" w:rsidP="00874959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54880" behindDoc="0" locked="0" layoutInCell="1" allowOverlap="1" wp14:anchorId="7E24A834" wp14:editId="5F55C4DB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322135</wp:posOffset>
                      </wp:positionV>
                      <wp:extent cx="6985" cy="387350"/>
                      <wp:effectExtent l="38100" t="0" r="69215" b="50800"/>
                      <wp:wrapNone/>
                      <wp:docPr id="2661" name="Conector recto de flecha 2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85" cy="387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CD0300" id="Conector recto de flecha 2661" o:spid="_x0000_s1026" type="#_x0000_t32" style="position:absolute;margin-left:46.85pt;margin-top:25.35pt;width:.55pt;height:30.5pt;z-index:2569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71264" behindDoc="0" locked="0" layoutInCell="1" allowOverlap="1" wp14:anchorId="786DEA09" wp14:editId="2BB84B5D">
                      <wp:simplePos x="0" y="0"/>
                      <wp:positionH relativeFrom="column">
                        <wp:posOffset>320247</wp:posOffset>
                      </wp:positionH>
                      <wp:positionV relativeFrom="paragraph">
                        <wp:posOffset>135166</wp:posOffset>
                      </wp:positionV>
                      <wp:extent cx="573405" cy="255905"/>
                      <wp:effectExtent l="0" t="0" r="17145" b="10795"/>
                      <wp:wrapNone/>
                      <wp:docPr id="1940" name="Rectángulo 19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3405" cy="255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F5684C" w14:textId="77777777" w:rsidR="006414DD" w:rsidRDefault="006414DD" w:rsidP="0047264B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DEA09" id="Rectángulo 1940" o:spid="_x0000_s1373" style="position:absolute;margin-left:25.2pt;margin-top:10.65pt;width:45.15pt;height:20.15pt;z-index:2569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" strokeweight=".5pt">
                      <v:textbox>
                        <w:txbxContent>
                          <w:p w14:paraId="67F5684C" w14:textId="77777777" w:rsidR="006414DD" w:rsidRDefault="006414DD" w:rsidP="0047264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42" w:type="dxa"/>
            <w:tcBorders>
              <w:top w:val="dashed" w:sz="4" w:space="0" w:color="000000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2066B05B" w14:textId="77777777" w:rsidR="00A14F00" w:rsidRDefault="00A14F00" w:rsidP="00611EFE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253" w:type="dxa"/>
            <w:tcBorders>
              <w:top w:val="dashed" w:sz="4" w:space="0" w:color="000000"/>
              <w:left w:val="single" w:sz="4" w:space="0" w:color="auto"/>
              <w:bottom w:val="dashed" w:sz="4" w:space="0" w:color="000000"/>
              <w:right w:val="single" w:sz="4" w:space="0" w:color="auto"/>
            </w:tcBorders>
            <w:vAlign w:val="center"/>
          </w:tcPr>
          <w:p w14:paraId="1E8843EA" w14:textId="77777777" w:rsidR="00A14F00" w:rsidRPr="00662F86" w:rsidRDefault="00A14F00" w:rsidP="00611EFE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6. </w:t>
            </w:r>
            <w:r w:rsidRPr="00F97EBC">
              <w:rPr>
                <w:rFonts w:ascii="Arial" w:hAnsi="Arial" w:cs="Arial"/>
                <w:sz w:val="20"/>
                <w:szCs w:val="20"/>
                <w:lang w:eastAsia="en-US"/>
              </w:rPr>
              <w:t xml:space="preserve">Recibe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y revisa </w:t>
            </w:r>
            <w:r w:rsidRPr="00F97EBC">
              <w:rPr>
                <w:rFonts w:ascii="Arial" w:hAnsi="Arial" w:cs="Arial"/>
                <w:sz w:val="20"/>
                <w:szCs w:val="20"/>
                <w:lang w:eastAsia="en-US"/>
              </w:rPr>
              <w:t>el punto de acuerdo y lo envía junto con el informe a la Comisión</w:t>
            </w:r>
          </w:p>
        </w:tc>
      </w:tr>
      <w:tr w:rsidR="00A14F00" w14:paraId="6460A216" w14:textId="77777777" w:rsidTr="00A14F00">
        <w:trPr>
          <w:trHeight w:val="870"/>
        </w:trPr>
        <w:tc>
          <w:tcPr>
            <w:tcW w:w="2581" w:type="dxa"/>
            <w:tcBorders>
              <w:top w:val="dashed" w:sz="4" w:space="0" w:color="000000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247D9945" w14:textId="77777777" w:rsidR="00A14F00" w:rsidRDefault="00A14F00" w:rsidP="00874959">
            <w:pPr>
              <w:rPr>
                <w:noProof/>
                <w:lang w:val="es-MX" w:eastAsia="es-MX"/>
              </w:rPr>
            </w:pPr>
          </w:p>
        </w:tc>
        <w:tc>
          <w:tcPr>
            <w:tcW w:w="2127" w:type="dxa"/>
            <w:tcBorders>
              <w:top w:val="dashed" w:sz="4" w:space="0" w:color="000000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016DAD55" w14:textId="77777777" w:rsidR="00A14F00" w:rsidRDefault="00A14F00" w:rsidP="00874959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73312" behindDoc="0" locked="0" layoutInCell="1" allowOverlap="1" wp14:anchorId="582FFE6F" wp14:editId="4440C563">
                      <wp:simplePos x="0" y="0"/>
                      <wp:positionH relativeFrom="column">
                        <wp:posOffset>330002</wp:posOffset>
                      </wp:positionH>
                      <wp:positionV relativeFrom="paragraph">
                        <wp:posOffset>171970</wp:posOffset>
                      </wp:positionV>
                      <wp:extent cx="573405" cy="255905"/>
                      <wp:effectExtent l="0" t="0" r="17145" b="10795"/>
                      <wp:wrapNone/>
                      <wp:docPr id="2049" name="Rectángulo 20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3405" cy="255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6A70AA" w14:textId="77777777" w:rsidR="006414DD" w:rsidRDefault="006414DD" w:rsidP="00A14F00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FFE6F" id="Rectángulo 2049" o:spid="_x0000_s1374" style="position:absolute;margin-left:26pt;margin-top:13.55pt;width:45.15pt;height:20.15pt;z-index:2569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" strokeweight=".5pt">
                      <v:textbox>
                        <w:txbxContent>
                          <w:p w14:paraId="756A70AA" w14:textId="77777777" w:rsidR="006414DD" w:rsidRDefault="006414DD" w:rsidP="00A14F0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42" w:type="dxa"/>
            <w:tcBorders>
              <w:top w:val="dashed" w:sz="4" w:space="0" w:color="000000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679F515F" w14:textId="77777777" w:rsidR="00A14F00" w:rsidRDefault="00A14F00" w:rsidP="00611EFE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253" w:type="dxa"/>
            <w:tcBorders>
              <w:top w:val="dashed" w:sz="4" w:space="0" w:color="000000"/>
              <w:left w:val="single" w:sz="4" w:space="0" w:color="auto"/>
              <w:bottom w:val="dashed" w:sz="4" w:space="0" w:color="000000"/>
              <w:right w:val="single" w:sz="4" w:space="0" w:color="auto"/>
            </w:tcBorders>
            <w:vAlign w:val="center"/>
          </w:tcPr>
          <w:p w14:paraId="66018BE4" w14:textId="77777777" w:rsidR="00A14F00" w:rsidRDefault="00A14F00" w:rsidP="00611EFE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7. </w:t>
            </w:r>
            <w:r w:rsidRPr="00A14F00">
              <w:rPr>
                <w:rFonts w:ascii="Arial" w:hAnsi="Arial" w:cs="Arial"/>
                <w:sz w:val="20"/>
                <w:szCs w:val="20"/>
                <w:lang w:eastAsia="en-US"/>
              </w:rPr>
              <w:t>Recibe informe y emite acuerdo</w:t>
            </w:r>
          </w:p>
        </w:tc>
      </w:tr>
      <w:tr w:rsidR="00A14F00" w14:paraId="03920861" w14:textId="77777777" w:rsidTr="00A14F00">
        <w:trPr>
          <w:trHeight w:val="1080"/>
        </w:trPr>
        <w:tc>
          <w:tcPr>
            <w:tcW w:w="2581" w:type="dxa"/>
            <w:tcBorders>
              <w:top w:val="dashed" w:sz="4" w:space="0" w:color="000000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6A371449" w14:textId="77777777" w:rsidR="00A14F00" w:rsidRDefault="00A14F00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5E121CBE" w14:textId="77777777" w:rsidR="00A14F00" w:rsidRDefault="00A14F00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77E59843" w14:textId="77777777" w:rsidR="00A14F00" w:rsidRDefault="00A14F00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3E0F2A1E" w14:textId="77777777" w:rsidR="00A14F00" w:rsidRDefault="00A14F00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66CF8A67" w14:textId="77777777" w:rsidR="00A14F00" w:rsidRDefault="00A14F00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42FD7286" w14:textId="77777777" w:rsidR="00A14F00" w:rsidRDefault="00A14F00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2127" w:type="dxa"/>
            <w:tcBorders>
              <w:top w:val="dashed" w:sz="4" w:space="0" w:color="000000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101F681B" w14:textId="77777777" w:rsidR="00A14F00" w:rsidRDefault="00A14F00" w:rsidP="00874959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70240" behindDoc="0" locked="0" layoutInCell="1" allowOverlap="1" wp14:anchorId="03E1315F" wp14:editId="712FCB25">
                      <wp:simplePos x="0" y="0"/>
                      <wp:positionH relativeFrom="column">
                        <wp:posOffset>-922565</wp:posOffset>
                      </wp:positionH>
                      <wp:positionV relativeFrom="paragraph">
                        <wp:posOffset>337359</wp:posOffset>
                      </wp:positionV>
                      <wp:extent cx="1202435" cy="558140"/>
                      <wp:effectExtent l="76200" t="0" r="17145" b="52070"/>
                      <wp:wrapNone/>
                      <wp:docPr id="2662" name="Conector angular 2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02435" cy="558140"/>
                              </a:xfrm>
                              <a:prstGeom prst="bentConnector3">
                                <a:avLst>
                                  <a:gd name="adj1" fmla="val 99994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240B0E" id="Conector angular 2662" o:spid="_x0000_s1026" type="#_x0000_t34" style="position:absolute;margin-left:-72.65pt;margin-top:26.55pt;width:94.7pt;height:43.95pt;flip:x;z-index:2569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" adj="21599" strokecolor="black [3200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590589" behindDoc="0" locked="0" layoutInCell="1" allowOverlap="1" wp14:anchorId="51914F23" wp14:editId="4E95E5EE">
                      <wp:simplePos x="0" y="0"/>
                      <wp:positionH relativeFrom="column">
                        <wp:posOffset>596116</wp:posOffset>
                      </wp:positionH>
                      <wp:positionV relativeFrom="paragraph">
                        <wp:posOffset>-172861</wp:posOffset>
                      </wp:positionV>
                      <wp:extent cx="6985" cy="387350"/>
                      <wp:effectExtent l="38100" t="0" r="69215" b="50800"/>
                      <wp:wrapNone/>
                      <wp:docPr id="2057" name="Conector recto de flecha 2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85" cy="387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73EF7C" id="Conector recto de flecha 2057" o:spid="_x0000_s1026" type="#_x0000_t32" style="position:absolute;margin-left:46.95pt;margin-top:-13.6pt;width:.55pt;height:30.5pt;z-index:2515905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67168" behindDoc="0" locked="0" layoutInCell="1" allowOverlap="1" wp14:anchorId="67A2AABC" wp14:editId="667CCEE1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189865</wp:posOffset>
                      </wp:positionV>
                      <wp:extent cx="573405" cy="255905"/>
                      <wp:effectExtent l="0" t="0" r="17145" b="10795"/>
                      <wp:wrapNone/>
                      <wp:docPr id="2657" name="Rectángulo 26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3405" cy="255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2A16B4" w14:textId="77777777" w:rsidR="006414DD" w:rsidRDefault="006414DD" w:rsidP="0047264B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2AABC" id="Rectángulo 2657" o:spid="_x0000_s1375" style="position:absolute;margin-left:25.7pt;margin-top:14.95pt;width:45.15pt;height:20.15pt;z-index:2569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" strokeweight=".5pt">
                      <v:textbox>
                        <w:txbxContent>
                          <w:p w14:paraId="032A16B4" w14:textId="77777777" w:rsidR="006414DD" w:rsidRDefault="006414DD" w:rsidP="0047264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42" w:type="dxa"/>
            <w:tcBorders>
              <w:top w:val="dashed" w:sz="4" w:space="0" w:color="000000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1FE99D17" w14:textId="77777777" w:rsidR="00A14F00" w:rsidRDefault="00A14F00" w:rsidP="00874959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253" w:type="dxa"/>
            <w:tcBorders>
              <w:top w:val="dashed" w:sz="4" w:space="0" w:color="000000"/>
              <w:left w:val="single" w:sz="4" w:space="0" w:color="auto"/>
              <w:bottom w:val="dashed" w:sz="4" w:space="0" w:color="000000"/>
              <w:right w:val="single" w:sz="4" w:space="0" w:color="auto"/>
            </w:tcBorders>
            <w:vAlign w:val="center"/>
          </w:tcPr>
          <w:p w14:paraId="603C478E" w14:textId="77777777" w:rsidR="00A14F00" w:rsidRPr="00A14F00" w:rsidRDefault="00A14F00" w:rsidP="00A14F00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8. </w:t>
            </w:r>
            <w:r w:rsidRPr="00A14F00">
              <w:rPr>
                <w:rFonts w:ascii="Arial" w:hAnsi="Arial" w:cs="Arial"/>
                <w:sz w:val="20"/>
                <w:szCs w:val="20"/>
                <w:lang w:eastAsia="en-US"/>
              </w:rPr>
              <w:t>Recibe acuerdo de la Comisión y en su caso, cumple las instrucciones contenidas en el mismo</w:t>
            </w:r>
          </w:p>
        </w:tc>
      </w:tr>
      <w:tr w:rsidR="00A14F00" w14:paraId="308C3F91" w14:textId="77777777" w:rsidTr="00A14F00">
        <w:trPr>
          <w:trHeight w:val="1842"/>
        </w:trPr>
        <w:tc>
          <w:tcPr>
            <w:tcW w:w="2581" w:type="dxa"/>
            <w:tcBorders>
              <w:top w:val="dashed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81309" w14:textId="77777777" w:rsidR="00A14F00" w:rsidRDefault="00A14F00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1DEF0AD" w14:textId="77777777" w:rsidR="00A14F00" w:rsidRDefault="00A14F00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69216" behindDoc="0" locked="0" layoutInCell="1" allowOverlap="1" wp14:anchorId="5D196CBF" wp14:editId="336DC184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71755</wp:posOffset>
                      </wp:positionV>
                      <wp:extent cx="573405" cy="255905"/>
                      <wp:effectExtent l="0" t="0" r="17145" b="10795"/>
                      <wp:wrapNone/>
                      <wp:docPr id="2660" name="Rectángulo 26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3405" cy="255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3D633E" w14:textId="77777777" w:rsidR="006414DD" w:rsidRDefault="006414DD" w:rsidP="0047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196CBF" id="Rectángulo 2660" o:spid="_x0000_s1376" style="position:absolute;margin-left:34.75pt;margin-top:5.65pt;width:45.15pt;height:20.15pt;z-index:2569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" strokeweight=".5pt">
                      <v:textbox>
                        <w:txbxContent>
                          <w:p w14:paraId="563D633E" w14:textId="77777777" w:rsidR="006414DD" w:rsidRDefault="006414DD" w:rsidP="004726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0C3DD5D" w14:textId="77777777" w:rsidR="00A14F00" w:rsidRDefault="00A14F00" w:rsidP="00874959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53856" behindDoc="0" locked="0" layoutInCell="1" allowOverlap="1" wp14:anchorId="14A5AE89" wp14:editId="33257F7C">
                      <wp:simplePos x="0" y="0"/>
                      <wp:positionH relativeFrom="column">
                        <wp:posOffset>729615</wp:posOffset>
                      </wp:positionH>
                      <wp:positionV relativeFrom="paragraph">
                        <wp:posOffset>153035</wp:posOffset>
                      </wp:positionV>
                      <wp:extent cx="6985" cy="387350"/>
                      <wp:effectExtent l="38100" t="0" r="69215" b="50800"/>
                      <wp:wrapNone/>
                      <wp:docPr id="2663" name="Conector recto de flecha 2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85" cy="387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A0382" id="Conector recto de flecha 2663" o:spid="_x0000_s1026" type="#_x0000_t32" style="position:absolute;margin-left:57.45pt;margin-top:12.05pt;width:.55pt;height:30.5pt;z-index:2569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66144" behindDoc="0" locked="0" layoutInCell="1" allowOverlap="1" wp14:anchorId="409876FD" wp14:editId="34199191">
                      <wp:simplePos x="0" y="0"/>
                      <wp:positionH relativeFrom="column">
                        <wp:posOffset>350520</wp:posOffset>
                      </wp:positionH>
                      <wp:positionV relativeFrom="paragraph">
                        <wp:posOffset>542290</wp:posOffset>
                      </wp:positionV>
                      <wp:extent cx="746760" cy="303530"/>
                      <wp:effectExtent l="0" t="0" r="15240" b="20320"/>
                      <wp:wrapNone/>
                      <wp:docPr id="2656" name="Terminador 26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6760" cy="30353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3A51D1" w14:textId="77777777" w:rsidR="006414DD" w:rsidRDefault="006414DD" w:rsidP="0047264B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FIN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876FD" id="Terminador 2656" o:spid="_x0000_s1377" type="#_x0000_t116" style="position:absolute;margin-left:27.6pt;margin-top:42.7pt;width:58.8pt;height:23.9pt;z-index:2569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" strokeweight=".5pt">
                      <v:textbox>
                        <w:txbxContent>
                          <w:p w14:paraId="213A51D1" w14:textId="77777777" w:rsidR="006414DD" w:rsidRDefault="006414DD" w:rsidP="0047264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27" w:type="dxa"/>
            <w:tcBorders>
              <w:top w:val="dashed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FFB52" w14:textId="77777777" w:rsidR="00A14F00" w:rsidRDefault="00A14F00" w:rsidP="00874959">
            <w:pPr>
              <w:rPr>
                <w:noProof/>
                <w:lang w:val="es-MX" w:eastAsia="es-MX"/>
              </w:rPr>
            </w:pPr>
          </w:p>
        </w:tc>
        <w:tc>
          <w:tcPr>
            <w:tcW w:w="1842" w:type="dxa"/>
            <w:tcBorders>
              <w:top w:val="dashed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95E05" w14:textId="77777777" w:rsidR="00A14F00" w:rsidRDefault="00A14F00" w:rsidP="00874959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253" w:type="dxa"/>
            <w:tcBorders>
              <w:top w:val="dashed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8A881" w14:textId="77777777" w:rsidR="00A14F00" w:rsidRDefault="00A14F00" w:rsidP="00874959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9. </w:t>
            </w:r>
            <w:r w:rsidRPr="00662F86">
              <w:rPr>
                <w:rFonts w:ascii="Arial" w:hAnsi="Arial" w:cs="Arial"/>
                <w:sz w:val="20"/>
                <w:szCs w:val="20"/>
                <w:lang w:eastAsia="en-US"/>
              </w:rPr>
              <w:t>Integra expediente</w:t>
            </w:r>
          </w:p>
          <w:p w14:paraId="363529AA" w14:textId="77777777" w:rsidR="007A15AB" w:rsidRPr="007A15AB" w:rsidRDefault="007A15AB" w:rsidP="00874959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7A15AB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FIN</w:t>
            </w:r>
          </w:p>
        </w:tc>
      </w:tr>
    </w:tbl>
    <w:p w14:paraId="0F6F6B3B" w14:textId="77777777" w:rsidR="0047264B" w:rsidRDefault="0047264B" w:rsidP="0047264B">
      <w:pPr>
        <w:spacing w:line="360" w:lineRule="auto"/>
        <w:rPr>
          <w:rFonts w:ascii="Arial" w:hAnsi="Arial" w:cs="Arial"/>
          <w:color w:val="000000"/>
          <w:lang w:val="es-ES"/>
        </w:rPr>
        <w:sectPr w:rsidR="0047264B" w:rsidSect="00946080">
          <w:footerReference w:type="default" r:id="rId9"/>
          <w:pgSz w:w="12240" w:h="15840"/>
          <w:pgMar w:top="851" w:right="1701" w:bottom="709" w:left="1701" w:header="708" w:footer="708" w:gutter="0"/>
          <w:pgNumType w:start="1"/>
          <w:cols w:space="720"/>
          <w:docGrid w:linePitch="326"/>
        </w:sectPr>
      </w:pPr>
    </w:p>
    <w:p w14:paraId="407169D6" w14:textId="77777777" w:rsidR="00310A51" w:rsidRPr="0021173A" w:rsidRDefault="00310A51" w:rsidP="00310A51">
      <w:pPr>
        <w:pStyle w:val="Ttulo1"/>
        <w:numPr>
          <w:ilvl w:val="0"/>
          <w:numId w:val="0"/>
        </w:numPr>
        <w:ind w:left="720" w:hanging="360"/>
        <w:rPr>
          <w:rStyle w:val="Ttulo1Car"/>
          <w:b/>
        </w:rPr>
      </w:pPr>
      <w:r w:rsidRPr="0021173A">
        <w:rPr>
          <w:rStyle w:val="Ttulo1Car"/>
          <w:b/>
          <w:color w:val="008000"/>
        </w:rPr>
        <w:lastRenderedPageBreak/>
        <w:t>DESCRIPCIÓN DEL PROCEDIMIENTO_______________________________</w:t>
      </w:r>
    </w:p>
    <w:p w14:paraId="59F60172" w14:textId="77777777" w:rsidR="00310A51" w:rsidRDefault="00310A51" w:rsidP="00310A51">
      <w:pPr>
        <w:ind w:firstLine="708"/>
        <w:rPr>
          <w:lang w:eastAsia="es-MX"/>
        </w:rPr>
      </w:pPr>
      <w:bookmarkStart w:id="6" w:name="_Toc459738403"/>
      <w:bookmarkStart w:id="7" w:name="_Toc459738466"/>
      <w:bookmarkStart w:id="8" w:name="_Toc459738755"/>
      <w:bookmarkStart w:id="9" w:name="_Toc459739179"/>
      <w:bookmarkStart w:id="10" w:name="_Toc459739231"/>
      <w:bookmarkStart w:id="11" w:name="_Toc459739272"/>
      <w:bookmarkStart w:id="12" w:name="_Toc459738404"/>
      <w:bookmarkStart w:id="13" w:name="_Toc459738467"/>
      <w:bookmarkStart w:id="14" w:name="_Toc459738756"/>
      <w:bookmarkStart w:id="15" w:name="_Toc459739180"/>
      <w:bookmarkStart w:id="16" w:name="_Toc459739232"/>
      <w:bookmarkStart w:id="17" w:name="_Toc459739273"/>
      <w:bookmarkStart w:id="18" w:name="_Toc459738405"/>
      <w:bookmarkStart w:id="19" w:name="_Toc459738468"/>
      <w:bookmarkStart w:id="20" w:name="_Toc459738757"/>
      <w:bookmarkStart w:id="21" w:name="_Toc459739181"/>
      <w:bookmarkStart w:id="22" w:name="_Toc459739233"/>
      <w:bookmarkStart w:id="23" w:name="_Toc459739274"/>
      <w:bookmarkStart w:id="24" w:name="_Toc459738406"/>
      <w:bookmarkStart w:id="25" w:name="_Toc459738469"/>
      <w:bookmarkStart w:id="26" w:name="_Toc459738758"/>
      <w:bookmarkStart w:id="27" w:name="_Toc459739182"/>
      <w:bookmarkStart w:id="28" w:name="_Toc459739234"/>
      <w:bookmarkStart w:id="29" w:name="_Toc45973927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r>
        <w:rPr>
          <w:rFonts w:ascii="Arial" w:hAnsi="Arial" w:cs="Arial"/>
          <w:b/>
          <w:lang w:eastAsia="es-MX"/>
        </w:rPr>
        <w:t>Evaluación de Resultados</w:t>
      </w:r>
    </w:p>
    <w:p w14:paraId="4DA24FED" w14:textId="77777777" w:rsidR="00310A51" w:rsidRDefault="00310A51" w:rsidP="00310A51">
      <w:pPr>
        <w:rPr>
          <w:rFonts w:ascii="Arial" w:hAnsi="Arial" w:cs="Arial"/>
          <w:b/>
          <w:lang w:eastAsia="es-MX"/>
        </w:rPr>
      </w:pP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4580"/>
        <w:gridCol w:w="4209"/>
      </w:tblGrid>
      <w:tr w:rsidR="00310A51" w14:paraId="53EBEFD8" w14:textId="77777777" w:rsidTr="00854CA5">
        <w:trPr>
          <w:trHeight w:val="397"/>
          <w:tblHeader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63D"/>
            <w:vAlign w:val="center"/>
            <w:hideMark/>
          </w:tcPr>
          <w:p w14:paraId="66E104F2" w14:textId="77777777" w:rsidR="00310A51" w:rsidRPr="005F6B7E" w:rsidRDefault="00310A51" w:rsidP="00854CA5">
            <w:pPr>
              <w:spacing w:line="256" w:lineRule="auto"/>
              <w:ind w:right="-142"/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highlight w:val="darkGreen"/>
                <w:lang w:eastAsia="en-US"/>
              </w:rPr>
            </w:pPr>
            <w:bookmarkStart w:id="30" w:name="_Toc459739285"/>
            <w:bookmarkStart w:id="31" w:name="_Toc459739244"/>
            <w:bookmarkStart w:id="32" w:name="_Toc459739192"/>
            <w:bookmarkStart w:id="33" w:name="_Toc459738768"/>
            <w:bookmarkStart w:id="34" w:name="_Toc459738479"/>
            <w:bookmarkStart w:id="35" w:name="_Toc459738416"/>
            <w:bookmarkStart w:id="36" w:name="_Toc459739284"/>
            <w:bookmarkStart w:id="37" w:name="_Toc459739243"/>
            <w:bookmarkStart w:id="38" w:name="_Toc459739191"/>
            <w:bookmarkStart w:id="39" w:name="_Toc459738767"/>
            <w:bookmarkStart w:id="40" w:name="_Toc459738478"/>
            <w:bookmarkStart w:id="41" w:name="_Toc459738415"/>
            <w:bookmarkStart w:id="42" w:name="_Toc459739283"/>
            <w:bookmarkStart w:id="43" w:name="_Toc459739242"/>
            <w:bookmarkStart w:id="44" w:name="_Toc459739190"/>
            <w:bookmarkStart w:id="45" w:name="_Toc459738766"/>
            <w:bookmarkStart w:id="46" w:name="_Toc459738477"/>
            <w:bookmarkStart w:id="47" w:name="_Toc459738414"/>
            <w:bookmarkStart w:id="48" w:name="_Toc459739282"/>
            <w:bookmarkStart w:id="49" w:name="_Toc459739241"/>
            <w:bookmarkStart w:id="50" w:name="_Toc459739189"/>
            <w:bookmarkStart w:id="51" w:name="_Toc459738765"/>
            <w:bookmarkStart w:id="52" w:name="_Toc459738476"/>
            <w:bookmarkStart w:id="53" w:name="_Toc459738413"/>
            <w:bookmarkStart w:id="54" w:name="_Toc459739281"/>
            <w:bookmarkStart w:id="55" w:name="_Toc459739240"/>
            <w:bookmarkStart w:id="56" w:name="_Toc459739188"/>
            <w:bookmarkStart w:id="57" w:name="_Toc459738764"/>
            <w:bookmarkStart w:id="58" w:name="_Toc459738475"/>
            <w:bookmarkStart w:id="59" w:name="_Toc459738412"/>
            <w:bookmarkStart w:id="60" w:name="_Toc459739280"/>
            <w:bookmarkStart w:id="61" w:name="_Toc459739239"/>
            <w:bookmarkStart w:id="62" w:name="_Toc459739187"/>
            <w:bookmarkStart w:id="63" w:name="_Toc459738763"/>
            <w:bookmarkStart w:id="64" w:name="_Toc459738474"/>
            <w:bookmarkStart w:id="65" w:name="_Toc459738411"/>
            <w:bookmarkStart w:id="66" w:name="_Toc459739279"/>
            <w:bookmarkStart w:id="67" w:name="_Toc459739238"/>
            <w:bookmarkStart w:id="68" w:name="_Toc459739186"/>
            <w:bookmarkStart w:id="69" w:name="_Toc459738762"/>
            <w:bookmarkStart w:id="70" w:name="_Toc459738473"/>
            <w:bookmarkStart w:id="71" w:name="_Toc459738410"/>
            <w:bookmarkStart w:id="72" w:name="_Toc459739278"/>
            <w:bookmarkStart w:id="73" w:name="_Toc459739237"/>
            <w:bookmarkStart w:id="74" w:name="_Toc459739185"/>
            <w:bookmarkStart w:id="75" w:name="_Toc459738761"/>
            <w:bookmarkStart w:id="76" w:name="_Toc459738472"/>
            <w:bookmarkStart w:id="77" w:name="_Toc459738409"/>
            <w:bookmarkStart w:id="78" w:name="_Toc459739277"/>
            <w:bookmarkStart w:id="79" w:name="_Toc459739236"/>
            <w:bookmarkStart w:id="80" w:name="_Toc459739184"/>
            <w:bookmarkStart w:id="81" w:name="_Toc459738760"/>
            <w:bookmarkStart w:id="82" w:name="_Toc459738471"/>
            <w:bookmarkStart w:id="83" w:name="_Toc459738408"/>
            <w:bookmarkStart w:id="84" w:name="_Toc459739276"/>
            <w:bookmarkStart w:id="85" w:name="_Toc459739235"/>
            <w:bookmarkStart w:id="86" w:name="_Toc459739183"/>
            <w:bookmarkStart w:id="87" w:name="_Toc459738759"/>
            <w:bookmarkStart w:id="88" w:name="_Toc459738470"/>
            <w:bookmarkStart w:id="89" w:name="_Toc459738407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r w:rsidRPr="00122E47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lang w:eastAsia="en-US"/>
              </w:rPr>
              <w:t>ÁREA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63D"/>
            <w:vAlign w:val="center"/>
            <w:hideMark/>
          </w:tcPr>
          <w:p w14:paraId="6187AD8D" w14:textId="77777777" w:rsidR="00310A51" w:rsidRPr="005F6B7E" w:rsidRDefault="00310A51" w:rsidP="00854CA5">
            <w:pPr>
              <w:spacing w:line="256" w:lineRule="auto"/>
              <w:ind w:right="-142"/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highlight w:val="darkGreen"/>
                <w:lang w:eastAsia="en-US"/>
              </w:rPr>
            </w:pPr>
            <w:r w:rsidRPr="00122E47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lang w:eastAsia="en-US"/>
              </w:rPr>
              <w:t>ACTIVIDADES</w:t>
            </w:r>
          </w:p>
        </w:tc>
        <w:tc>
          <w:tcPr>
            <w:tcW w:w="4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63D"/>
            <w:vAlign w:val="center"/>
            <w:hideMark/>
          </w:tcPr>
          <w:p w14:paraId="2D19DACF" w14:textId="77777777" w:rsidR="00310A51" w:rsidRPr="005F6B7E" w:rsidRDefault="00310A51" w:rsidP="00854CA5">
            <w:pPr>
              <w:spacing w:line="256" w:lineRule="auto"/>
              <w:ind w:right="-142"/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highlight w:val="darkGreen"/>
                <w:lang w:eastAsia="en-US"/>
              </w:rPr>
            </w:pPr>
            <w:r w:rsidRPr="00122E47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lang w:eastAsia="en-US"/>
              </w:rPr>
              <w:t>FORMATOS O DOCUMENTOS</w:t>
            </w:r>
          </w:p>
        </w:tc>
      </w:tr>
      <w:tr w:rsidR="00310A51" w14:paraId="3CD48D66" w14:textId="77777777" w:rsidTr="00854CA5">
        <w:trPr>
          <w:trHeight w:hRule="exact" w:val="391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D1799" w14:textId="77777777" w:rsidR="00310A51" w:rsidRPr="00BB22AB" w:rsidRDefault="00310A51" w:rsidP="00854CA5">
            <w:pPr>
              <w:spacing w:line="25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F122A" w14:textId="77777777" w:rsidR="00310A51" w:rsidRPr="00BB22AB" w:rsidRDefault="00310A51" w:rsidP="00854CA5">
            <w:pPr>
              <w:pStyle w:val="Ttulo1"/>
              <w:numPr>
                <w:ilvl w:val="0"/>
                <w:numId w:val="0"/>
              </w:numPr>
              <w:ind w:left="720" w:hanging="360"/>
              <w:jc w:val="center"/>
              <w:rPr>
                <w:noProof w:val="0"/>
                <w:color w:val="auto"/>
                <w:sz w:val="20"/>
                <w:szCs w:val="20"/>
                <w:lang w:eastAsia="es-ES"/>
              </w:rPr>
            </w:pPr>
            <w:r w:rsidRPr="00BB22AB">
              <w:rPr>
                <w:bCs/>
                <w:color w:val="auto"/>
                <w:lang w:eastAsia="en-US"/>
              </w:rPr>
              <w:t>INICIA PROCEDIMIENTO</w:t>
            </w:r>
          </w:p>
        </w:tc>
        <w:tc>
          <w:tcPr>
            <w:tcW w:w="4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896F9" w14:textId="77777777" w:rsidR="00310A51" w:rsidRPr="00BB22AB" w:rsidRDefault="00310A51" w:rsidP="00854CA5">
            <w:pPr>
              <w:spacing w:line="25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310A51" w14:paraId="5D9A4346" w14:textId="77777777" w:rsidTr="00854CA5">
        <w:trPr>
          <w:trHeight w:val="76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14BB6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24DCD" w14:textId="77777777" w:rsidR="00310A51" w:rsidRPr="00BB22AB" w:rsidRDefault="00310A51" w:rsidP="00854CA5">
            <w:pPr>
              <w:pStyle w:val="Ttulo1"/>
              <w:numPr>
                <w:ilvl w:val="0"/>
                <w:numId w:val="7"/>
              </w:numPr>
              <w:ind w:left="454" w:hanging="425"/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Analiza información 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existente de las áreas o temas susceptibles de ser evaluadas</w:t>
            </w: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para definir propuestas de Evaluación</w:t>
            </w:r>
          </w:p>
        </w:tc>
        <w:tc>
          <w:tcPr>
            <w:tcW w:w="4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F6C4A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Análisis</w:t>
            </w:r>
          </w:p>
        </w:tc>
      </w:tr>
      <w:tr w:rsidR="00310A51" w14:paraId="228A80D4" w14:textId="77777777" w:rsidTr="00854CA5">
        <w:trPr>
          <w:trHeight w:val="692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3CB6B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F8C6E" w14:textId="77777777" w:rsidR="00310A51" w:rsidRPr="00BB22AB" w:rsidRDefault="00310A51" w:rsidP="00854CA5">
            <w:pPr>
              <w:pStyle w:val="Ttulo1"/>
              <w:numPr>
                <w:ilvl w:val="0"/>
                <w:numId w:val="7"/>
              </w:numPr>
              <w:ind w:left="454" w:hanging="425"/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Elabora las propuestas del </w:t>
            </w:r>
            <w:r w:rsidRPr="00BB22AB">
              <w:rPr>
                <w:b w:val="0"/>
                <w:color w:val="auto"/>
                <w:sz w:val="20"/>
                <w:szCs w:val="20"/>
                <w:lang w:eastAsia="en-US"/>
              </w:rPr>
              <w:t>Programa Anual de Evaluación</w:t>
            </w:r>
          </w:p>
        </w:tc>
        <w:tc>
          <w:tcPr>
            <w:tcW w:w="4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B3984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Propuestas del Programa Anual de Evaluación</w:t>
            </w:r>
          </w:p>
        </w:tc>
      </w:tr>
      <w:tr w:rsidR="00310A51" w14:paraId="4988CD82" w14:textId="77777777" w:rsidTr="00854CA5">
        <w:trPr>
          <w:trHeight w:val="692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D12DE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Dirección General de Planeación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99DEB" w14:textId="77777777" w:rsidR="00310A51" w:rsidRPr="00BB22AB" w:rsidRDefault="00310A51" w:rsidP="00854CA5">
            <w:pPr>
              <w:pStyle w:val="Ttulo1"/>
              <w:numPr>
                <w:ilvl w:val="0"/>
                <w:numId w:val="7"/>
              </w:numPr>
              <w:ind w:left="454" w:hanging="425"/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Selecciona en conjunto con la Dirección  de Seguimiento y Evaluación la propuesta del Programa Anual de Evaluación a seguir y la presenta para su aprobación a la Secretaría Administrativa</w:t>
            </w:r>
          </w:p>
        </w:tc>
        <w:tc>
          <w:tcPr>
            <w:tcW w:w="4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C4751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Proyecto del Programa Anual de Evaluación</w:t>
            </w:r>
          </w:p>
        </w:tc>
      </w:tr>
      <w:tr w:rsidR="00310A51" w14:paraId="2AD78002" w14:textId="77777777" w:rsidTr="00854CA5">
        <w:trPr>
          <w:trHeight w:val="1211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0E153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Secretaría Administrativa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0F29C" w14:textId="77777777" w:rsidR="00310A51" w:rsidRPr="00BB22AB" w:rsidRDefault="00310A51" w:rsidP="00854CA5">
            <w:pPr>
              <w:pStyle w:val="Ttulo1"/>
              <w:numPr>
                <w:ilvl w:val="0"/>
                <w:numId w:val="7"/>
              </w:numPr>
              <w:spacing w:after="0"/>
              <w:ind w:left="454" w:hanging="425"/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Recibe y revisa el proyecto del Programa Anual de Evaluación</w:t>
            </w:r>
          </w:p>
          <w:p w14:paraId="4938331F" w14:textId="77777777" w:rsidR="00310A51" w:rsidRPr="00BB22AB" w:rsidRDefault="00310A51" w:rsidP="00854CA5">
            <w:pPr>
              <w:ind w:firstLine="316"/>
              <w:rPr>
                <w:rFonts w:ascii="Arial" w:hAnsi="Arial" w:cs="Arial"/>
                <w:sz w:val="20"/>
                <w:szCs w:val="20"/>
              </w:rPr>
            </w:pPr>
            <w:r w:rsidRPr="00BB22AB">
              <w:rPr>
                <w:rFonts w:ascii="Arial" w:hAnsi="Arial" w:cs="Arial"/>
                <w:sz w:val="20"/>
                <w:szCs w:val="20"/>
              </w:rPr>
              <w:t>4.1 Aprueba el proyecto?</w:t>
            </w:r>
          </w:p>
          <w:p w14:paraId="0C0E0E32" w14:textId="77777777" w:rsidR="00310A51" w:rsidRPr="00BB22AB" w:rsidRDefault="00310A51" w:rsidP="00854CA5">
            <w:pPr>
              <w:pStyle w:val="Ttulo1"/>
              <w:numPr>
                <w:ilvl w:val="0"/>
                <w:numId w:val="0"/>
              </w:numPr>
              <w:ind w:left="720" w:hanging="360"/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   Si:  continúa en la actividad 7</w:t>
            </w:r>
          </w:p>
          <w:p w14:paraId="12435727" w14:textId="77777777" w:rsidR="00310A51" w:rsidRPr="00BB22AB" w:rsidRDefault="00310A51" w:rsidP="00854CA5">
            <w:pPr>
              <w:pStyle w:val="Ttulo1"/>
              <w:numPr>
                <w:ilvl w:val="0"/>
                <w:numId w:val="0"/>
              </w:numPr>
              <w:spacing w:after="120"/>
              <w:ind w:left="720" w:hanging="360"/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   No: continúa en la actividad 5</w:t>
            </w:r>
          </w:p>
        </w:tc>
        <w:tc>
          <w:tcPr>
            <w:tcW w:w="4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3357B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Proyecto del Programa Anual de Evaluación</w:t>
            </w:r>
          </w:p>
        </w:tc>
      </w:tr>
      <w:tr w:rsidR="00310A51" w14:paraId="0C95A73D" w14:textId="77777777" w:rsidTr="00854CA5">
        <w:trPr>
          <w:trHeight w:val="755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69BC7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2ECF9" w14:textId="77777777" w:rsidR="00310A51" w:rsidRPr="00BB22AB" w:rsidRDefault="00310A51" w:rsidP="00854CA5">
            <w:pPr>
              <w:pStyle w:val="Ttulo1"/>
              <w:numPr>
                <w:ilvl w:val="0"/>
                <w:numId w:val="7"/>
              </w:numPr>
              <w:tabs>
                <w:tab w:val="left" w:pos="178"/>
              </w:tabs>
              <w:spacing w:before="120" w:after="0"/>
              <w:ind w:left="454" w:hanging="425"/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Realiza las modificaciones solicitadas al proyecto del </w:t>
            </w:r>
            <w:r w:rsidRPr="00BB22AB">
              <w:rPr>
                <w:b w:val="0"/>
                <w:color w:val="auto"/>
                <w:sz w:val="20"/>
                <w:szCs w:val="20"/>
                <w:lang w:eastAsia="en-US"/>
              </w:rPr>
              <w:t>Programa Anual de Evaluación</w:t>
            </w:r>
          </w:p>
        </w:tc>
        <w:tc>
          <w:tcPr>
            <w:tcW w:w="4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9D178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Programa Anual de Evaluación</w:t>
            </w:r>
          </w:p>
        </w:tc>
      </w:tr>
      <w:tr w:rsidR="00310A51" w14:paraId="287F2E6D" w14:textId="77777777" w:rsidTr="00854CA5">
        <w:trPr>
          <w:trHeight w:val="61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D7CF1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Secretaría Administrativa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F02B8" w14:textId="77777777" w:rsidR="00310A51" w:rsidRPr="00BB22AB" w:rsidRDefault="00310A51" w:rsidP="00854CA5">
            <w:pPr>
              <w:pStyle w:val="Ttulo1"/>
              <w:numPr>
                <w:ilvl w:val="0"/>
                <w:numId w:val="7"/>
              </w:numPr>
              <w:spacing w:after="0"/>
              <w:ind w:left="454" w:hanging="425"/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Recibe y revisa el proyecto del Programa Anual de Evaluación modificado</w:t>
            </w:r>
          </w:p>
          <w:p w14:paraId="5D48062A" w14:textId="77777777" w:rsidR="00310A51" w:rsidRPr="00BB22AB" w:rsidRDefault="00310A51" w:rsidP="00854CA5">
            <w:pPr>
              <w:pStyle w:val="Ttulo1"/>
              <w:numPr>
                <w:ilvl w:val="0"/>
                <w:numId w:val="0"/>
              </w:numPr>
              <w:spacing w:after="0"/>
              <w:ind w:left="29"/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     6.1 Aprueba el proyecto modificado?</w:t>
            </w:r>
          </w:p>
          <w:p w14:paraId="2F215160" w14:textId="77777777" w:rsidR="00310A51" w:rsidRPr="00BB22AB" w:rsidRDefault="00310A51" w:rsidP="00854CA5">
            <w:pPr>
              <w:pStyle w:val="Ttulo1"/>
              <w:numPr>
                <w:ilvl w:val="0"/>
                <w:numId w:val="0"/>
              </w:numPr>
              <w:spacing w:after="0"/>
              <w:ind w:left="454"/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Si:  continúa en la actividad 7</w:t>
            </w:r>
          </w:p>
          <w:p w14:paraId="2C3B9ABB" w14:textId="77777777" w:rsidR="00310A51" w:rsidRPr="00BB22AB" w:rsidRDefault="00310A51" w:rsidP="00854CA5">
            <w:pPr>
              <w:pStyle w:val="Ttulo1"/>
              <w:numPr>
                <w:ilvl w:val="0"/>
                <w:numId w:val="0"/>
              </w:numPr>
              <w:spacing w:after="0"/>
              <w:ind w:left="454"/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No: continúa en la actividad 5</w:t>
            </w:r>
          </w:p>
        </w:tc>
        <w:tc>
          <w:tcPr>
            <w:tcW w:w="4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BBD05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Programa Anual de Evaluación modificado</w:t>
            </w:r>
          </w:p>
        </w:tc>
      </w:tr>
      <w:tr w:rsidR="00310A51" w14:paraId="4F682C3A" w14:textId="77777777" w:rsidTr="00854CA5">
        <w:trPr>
          <w:trHeight w:val="61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4DB9F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Dirección General de Planeación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A3C4D" w14:textId="77777777" w:rsidR="00310A51" w:rsidRPr="00BB22AB" w:rsidRDefault="00310A51" w:rsidP="00854CA5">
            <w:pPr>
              <w:pStyle w:val="Ttulo1"/>
              <w:numPr>
                <w:ilvl w:val="0"/>
                <w:numId w:val="7"/>
              </w:numPr>
              <w:tabs>
                <w:tab w:val="left" w:pos="178"/>
              </w:tabs>
              <w:ind w:left="458" w:hanging="425"/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Recibe y p</w:t>
            </w: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ublica el Programa Anual de Evaluación en el portal de intranet y en el sitio web del 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Tribunal Electoral</w:t>
            </w:r>
          </w:p>
        </w:tc>
        <w:tc>
          <w:tcPr>
            <w:tcW w:w="4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83222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 xml:space="preserve">Documento en línea </w:t>
            </w:r>
          </w:p>
        </w:tc>
      </w:tr>
      <w:tr w:rsidR="00310A51" w14:paraId="2EC82A0C" w14:textId="77777777" w:rsidTr="00854CA5">
        <w:trPr>
          <w:trHeight w:val="656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579CB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E60F3" w14:textId="77777777" w:rsidR="00310A51" w:rsidRPr="00BB22AB" w:rsidRDefault="00310A51" w:rsidP="00854CA5">
            <w:pPr>
              <w:pStyle w:val="Ttulo1"/>
              <w:numPr>
                <w:ilvl w:val="0"/>
                <w:numId w:val="7"/>
              </w:numPr>
              <w:tabs>
                <w:tab w:val="left" w:pos="178"/>
              </w:tabs>
              <w:spacing w:after="0"/>
              <w:ind w:left="458" w:hanging="425"/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Da inicio a la Evaluación</w:t>
            </w:r>
          </w:p>
          <w:p w14:paraId="036A1BF4" w14:textId="77777777" w:rsidR="00310A51" w:rsidRPr="00BB22AB" w:rsidRDefault="00310A51" w:rsidP="00854CA5">
            <w:pPr>
              <w:pStyle w:val="Ttulo1"/>
              <w:numPr>
                <w:ilvl w:val="0"/>
                <w:numId w:val="0"/>
              </w:numPr>
              <w:tabs>
                <w:tab w:val="left" w:pos="178"/>
              </w:tabs>
              <w:spacing w:after="0"/>
              <w:ind w:left="458"/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8.1 ¿Se requiere contratación externa?</w:t>
            </w:r>
          </w:p>
          <w:p w14:paraId="18BF12AB" w14:textId="77777777" w:rsidR="00310A51" w:rsidRPr="00BB22AB" w:rsidRDefault="00310A51" w:rsidP="00854CA5">
            <w:pPr>
              <w:spacing w:line="256" w:lineRule="auto"/>
              <w:ind w:left="454" w:hanging="425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 Si:   continúa en la actividad 9 </w:t>
            </w:r>
          </w:p>
          <w:p w14:paraId="753BF858" w14:textId="77777777" w:rsidR="00310A51" w:rsidRPr="00BB22AB" w:rsidRDefault="00310A51" w:rsidP="00854CA5">
            <w:pPr>
              <w:spacing w:line="256" w:lineRule="auto"/>
              <w:ind w:left="454" w:hanging="425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 No: continúa en la actividad  12</w:t>
            </w:r>
          </w:p>
        </w:tc>
        <w:tc>
          <w:tcPr>
            <w:tcW w:w="4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33A16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310A51" w14:paraId="33FDFA69" w14:textId="77777777" w:rsidTr="00854CA5">
        <w:trPr>
          <w:trHeight w:val="727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1CFD9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F883A" w14:textId="77777777" w:rsidR="00310A51" w:rsidRPr="00BB22AB" w:rsidRDefault="00310A51" w:rsidP="00854CA5">
            <w:pPr>
              <w:pStyle w:val="Ttulo1"/>
              <w:numPr>
                <w:ilvl w:val="0"/>
                <w:numId w:val="0"/>
              </w:numPr>
              <w:tabs>
                <w:tab w:val="left" w:pos="178"/>
              </w:tabs>
              <w:ind w:left="458"/>
              <w:jc w:val="both"/>
              <w:rPr>
                <w:color w:val="auto"/>
                <w:sz w:val="20"/>
                <w:szCs w:val="20"/>
                <w:lang w:eastAsia="en-US"/>
              </w:rPr>
            </w:pPr>
          </w:p>
          <w:p w14:paraId="4D6A1573" w14:textId="77777777" w:rsidR="00310A51" w:rsidRPr="00BB22AB" w:rsidRDefault="00310A51" w:rsidP="00854CA5">
            <w:pPr>
              <w:pStyle w:val="Ttulo1"/>
              <w:numPr>
                <w:ilvl w:val="0"/>
                <w:numId w:val="7"/>
              </w:numPr>
              <w:tabs>
                <w:tab w:val="left" w:pos="178"/>
              </w:tabs>
              <w:ind w:left="458" w:hanging="425"/>
              <w:jc w:val="both"/>
              <w:rPr>
                <w:color w:val="auto"/>
                <w:sz w:val="20"/>
                <w:szCs w:val="20"/>
                <w:lang w:eastAsia="en-US"/>
              </w:rPr>
            </w:pP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Elabora 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y entrega a la Dirección General de Planeación </w:t>
            </w: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el Anexo Técnico</w:t>
            </w:r>
          </w:p>
        </w:tc>
        <w:tc>
          <w:tcPr>
            <w:tcW w:w="4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5CAB2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Anexo Técnico</w:t>
            </w:r>
          </w:p>
        </w:tc>
      </w:tr>
      <w:tr w:rsidR="00310A51" w14:paraId="639315CE" w14:textId="77777777" w:rsidTr="00854CA5">
        <w:trPr>
          <w:trHeight w:val="727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C6FC7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Dirección General de Planeación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8F2C6" w14:textId="77777777" w:rsidR="00310A51" w:rsidRPr="00BB22AB" w:rsidRDefault="00310A51" w:rsidP="00854CA5">
            <w:pPr>
              <w:pStyle w:val="Ttulo1"/>
              <w:numPr>
                <w:ilvl w:val="0"/>
                <w:numId w:val="0"/>
              </w:numPr>
              <w:tabs>
                <w:tab w:val="left" w:pos="178"/>
              </w:tabs>
              <w:ind w:left="458"/>
              <w:jc w:val="both"/>
              <w:rPr>
                <w:b w:val="0"/>
                <w:color w:val="auto"/>
                <w:sz w:val="20"/>
                <w:szCs w:val="20"/>
                <w:lang w:eastAsia="en-US"/>
              </w:rPr>
            </w:pPr>
          </w:p>
          <w:p w14:paraId="56E6425C" w14:textId="77777777" w:rsidR="00310A51" w:rsidRPr="00BB22AB" w:rsidRDefault="00310A51" w:rsidP="00854CA5">
            <w:pPr>
              <w:pStyle w:val="Ttulo1"/>
              <w:numPr>
                <w:ilvl w:val="0"/>
                <w:numId w:val="7"/>
              </w:numPr>
              <w:tabs>
                <w:tab w:val="left" w:pos="178"/>
              </w:tabs>
              <w:ind w:left="458" w:hanging="425"/>
              <w:jc w:val="both"/>
              <w:rPr>
                <w:b w:val="0"/>
                <w:color w:val="auto"/>
                <w:sz w:val="20"/>
                <w:szCs w:val="20"/>
                <w:lang w:eastAsia="en-US"/>
              </w:rPr>
            </w:pPr>
            <w:r w:rsidRPr="00BB22AB">
              <w:rPr>
                <w:b w:val="0"/>
                <w:color w:val="auto"/>
                <w:sz w:val="20"/>
                <w:szCs w:val="20"/>
                <w:lang w:eastAsia="en-US"/>
              </w:rPr>
              <w:t>Gestiona la contratación</w:t>
            </w:r>
          </w:p>
        </w:tc>
        <w:tc>
          <w:tcPr>
            <w:tcW w:w="4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CB89C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Contrato u orden de servicio</w:t>
            </w:r>
          </w:p>
        </w:tc>
      </w:tr>
      <w:tr w:rsidR="00310A51" w14:paraId="155E24E3" w14:textId="77777777" w:rsidTr="00854CA5">
        <w:trPr>
          <w:trHeight w:val="900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87793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FFFEB" w14:textId="77777777" w:rsidR="00310A51" w:rsidRPr="00BB22AB" w:rsidRDefault="00310A51" w:rsidP="00854CA5">
            <w:pPr>
              <w:pStyle w:val="Ttulo1"/>
              <w:numPr>
                <w:ilvl w:val="0"/>
                <w:numId w:val="7"/>
              </w:numPr>
              <w:tabs>
                <w:tab w:val="left" w:pos="247"/>
              </w:tabs>
              <w:ind w:left="454" w:hanging="425"/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Tiene las reuniones necesarias con el proveedor externo para llevar a cabo la Evaluación</w:t>
            </w:r>
          </w:p>
        </w:tc>
        <w:tc>
          <w:tcPr>
            <w:tcW w:w="4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9B915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Minutas</w:t>
            </w:r>
          </w:p>
        </w:tc>
      </w:tr>
      <w:tr w:rsidR="00310A51" w14:paraId="21AA6FEB" w14:textId="77777777" w:rsidTr="00854CA5">
        <w:trPr>
          <w:trHeight w:val="831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9CC2A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lastRenderedPageBreak/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A4DD7" w14:textId="77777777" w:rsidR="00310A51" w:rsidRPr="00BB22AB" w:rsidRDefault="00310A51" w:rsidP="00854CA5">
            <w:pPr>
              <w:pStyle w:val="Ttulo1"/>
              <w:numPr>
                <w:ilvl w:val="0"/>
                <w:numId w:val="7"/>
              </w:numPr>
              <w:tabs>
                <w:tab w:val="left" w:pos="247"/>
              </w:tabs>
              <w:ind w:left="454" w:hanging="425"/>
              <w:jc w:val="both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Prepara oficio para informar a la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Unidad Responsable a ser evaluada</w:t>
            </w:r>
          </w:p>
        </w:tc>
        <w:tc>
          <w:tcPr>
            <w:tcW w:w="4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8D7C6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Oficio</w:t>
            </w:r>
          </w:p>
        </w:tc>
      </w:tr>
      <w:tr w:rsidR="00310A51" w14:paraId="3CD71062" w14:textId="77777777" w:rsidTr="00854CA5">
        <w:trPr>
          <w:trHeight w:val="831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44B90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Dirección General de Planeación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387D7" w14:textId="77777777" w:rsidR="00310A51" w:rsidRPr="00BB22AB" w:rsidRDefault="00310A51" w:rsidP="00854CA5">
            <w:pPr>
              <w:pStyle w:val="Ttulo1"/>
              <w:numPr>
                <w:ilvl w:val="0"/>
                <w:numId w:val="7"/>
              </w:numPr>
              <w:tabs>
                <w:tab w:val="left" w:pos="247"/>
              </w:tabs>
              <w:ind w:left="454" w:hanging="425"/>
              <w:jc w:val="both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Recibe y e</w:t>
            </w: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nvía oficio a la Unidad Responsable a ser evaluada y firma del acta de inicio de la Evaluación con la propia Unidad Responsable</w:t>
            </w:r>
          </w:p>
        </w:tc>
        <w:tc>
          <w:tcPr>
            <w:tcW w:w="4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F033F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Oficio</w:t>
            </w:r>
          </w:p>
          <w:p w14:paraId="54CC4DF2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Acta</w:t>
            </w:r>
          </w:p>
        </w:tc>
      </w:tr>
      <w:tr w:rsidR="00310A51" w:rsidRPr="001E76DA" w14:paraId="734E06E6" w14:textId="77777777" w:rsidTr="00854CA5">
        <w:trPr>
          <w:trHeight w:val="8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C66C8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FBEB5" w14:textId="77777777" w:rsidR="00310A51" w:rsidRPr="00BB22AB" w:rsidRDefault="00310A51" w:rsidP="00854CA5">
            <w:pPr>
              <w:pStyle w:val="Ttulo1"/>
              <w:numPr>
                <w:ilvl w:val="0"/>
                <w:numId w:val="7"/>
              </w:numPr>
              <w:spacing w:after="0"/>
              <w:ind w:left="454" w:hanging="425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Prepara oficio para solicitar a la Unidad Responsable la información necesaria para realizar la Evaluación</w:t>
            </w:r>
          </w:p>
        </w:tc>
        <w:tc>
          <w:tcPr>
            <w:tcW w:w="4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3D422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Oficio</w:t>
            </w:r>
          </w:p>
        </w:tc>
      </w:tr>
      <w:tr w:rsidR="00310A51" w14:paraId="4C0A08E1" w14:textId="77777777" w:rsidTr="00854CA5">
        <w:trPr>
          <w:trHeight w:val="8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B8AA3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Dirección General de Planeación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2440B" w14:textId="77777777" w:rsidR="00310A51" w:rsidRPr="00BB22AB" w:rsidRDefault="00310A51" w:rsidP="00854CA5">
            <w:pPr>
              <w:pStyle w:val="Ttulo1"/>
              <w:numPr>
                <w:ilvl w:val="0"/>
                <w:numId w:val="7"/>
              </w:numPr>
              <w:spacing w:after="0"/>
              <w:ind w:left="454" w:hanging="425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Recibe y e</w:t>
            </w: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nvía oficio a la Unidad Responsable a ser evaluada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para solicitar la información necesaria</w:t>
            </w:r>
          </w:p>
        </w:tc>
        <w:tc>
          <w:tcPr>
            <w:tcW w:w="4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90FA6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Oficio</w:t>
            </w:r>
          </w:p>
        </w:tc>
      </w:tr>
      <w:tr w:rsidR="00310A51" w14:paraId="73D5DE4F" w14:textId="77777777" w:rsidTr="00854CA5">
        <w:trPr>
          <w:trHeight w:val="8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374B5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Unidad Responsable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11CD7" w14:textId="77777777" w:rsidR="00310A51" w:rsidRPr="00BB22AB" w:rsidRDefault="00310A51" w:rsidP="00854CA5">
            <w:pPr>
              <w:pStyle w:val="Ttulo1"/>
              <w:numPr>
                <w:ilvl w:val="0"/>
                <w:numId w:val="7"/>
              </w:numPr>
              <w:spacing w:after="0"/>
              <w:ind w:left="454" w:hanging="425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Envía la información solicitada</w:t>
            </w:r>
          </w:p>
        </w:tc>
        <w:tc>
          <w:tcPr>
            <w:tcW w:w="4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C632E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Oficio</w:t>
            </w:r>
          </w:p>
        </w:tc>
      </w:tr>
      <w:tr w:rsidR="00310A51" w14:paraId="7469E591" w14:textId="77777777" w:rsidTr="00854CA5">
        <w:trPr>
          <w:trHeight w:val="8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E6D9D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0160D" w14:textId="77777777" w:rsidR="00310A51" w:rsidRPr="00BB22AB" w:rsidRDefault="00310A51" w:rsidP="00854CA5">
            <w:pPr>
              <w:pStyle w:val="Ttulo1"/>
              <w:numPr>
                <w:ilvl w:val="0"/>
                <w:numId w:val="7"/>
              </w:numPr>
              <w:spacing w:after="0"/>
              <w:ind w:left="454" w:hanging="425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Recibe y revisa la información solicitada</w:t>
            </w:r>
          </w:p>
          <w:p w14:paraId="3EDAA77F" w14:textId="77777777" w:rsidR="00310A51" w:rsidRPr="00BB22AB" w:rsidRDefault="00310A51" w:rsidP="00854CA5">
            <w:pPr>
              <w:pStyle w:val="Ttulo1"/>
              <w:numPr>
                <w:ilvl w:val="1"/>
                <w:numId w:val="7"/>
              </w:numPr>
              <w:spacing w:after="0"/>
              <w:ind w:left="886" w:hanging="526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¿La información está completa?</w:t>
            </w:r>
          </w:p>
          <w:p w14:paraId="65588482" w14:textId="77777777" w:rsidR="00310A51" w:rsidRPr="00BB22AB" w:rsidRDefault="00310A51" w:rsidP="00854CA5">
            <w:pPr>
              <w:pStyle w:val="Ttulo1"/>
              <w:numPr>
                <w:ilvl w:val="0"/>
                <w:numId w:val="0"/>
              </w:numPr>
              <w:spacing w:after="0"/>
              <w:ind w:left="454" w:hanging="425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        Si:  continúa en la actividad 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23</w:t>
            </w:r>
          </w:p>
          <w:p w14:paraId="0FE0531C" w14:textId="77777777" w:rsidR="00310A51" w:rsidRPr="00BB22AB" w:rsidRDefault="00310A51" w:rsidP="00854CA5">
            <w:pPr>
              <w:pStyle w:val="Ttulo1"/>
              <w:numPr>
                <w:ilvl w:val="0"/>
                <w:numId w:val="0"/>
              </w:numPr>
              <w:spacing w:after="0"/>
              <w:ind w:left="454" w:hanging="425"/>
              <w:rPr>
                <w:color w:val="auto"/>
                <w:lang w:eastAsia="es-ES"/>
              </w:rPr>
            </w:pP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        No: continúa en la actividad 18</w:t>
            </w:r>
          </w:p>
        </w:tc>
        <w:tc>
          <w:tcPr>
            <w:tcW w:w="4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11185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310A51" w14:paraId="3F566362" w14:textId="77777777" w:rsidTr="00854CA5">
        <w:trPr>
          <w:trHeight w:val="8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8EC1B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6882D" w14:textId="77777777" w:rsidR="00310A51" w:rsidRPr="00BB22AB" w:rsidRDefault="00310A51" w:rsidP="00854CA5">
            <w:pPr>
              <w:pStyle w:val="Ttulo1"/>
              <w:numPr>
                <w:ilvl w:val="0"/>
                <w:numId w:val="7"/>
              </w:numPr>
              <w:spacing w:after="0"/>
              <w:ind w:left="454" w:hanging="425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Prepara oficio 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a la Dirección General de Planeación </w:t>
            </w: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para solicitar a la Unidad Responsable la información adicional necesaria para realizar la Evaluación</w:t>
            </w:r>
          </w:p>
        </w:tc>
        <w:tc>
          <w:tcPr>
            <w:tcW w:w="4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2DAF3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Oficio</w:t>
            </w:r>
          </w:p>
        </w:tc>
      </w:tr>
      <w:tr w:rsidR="00310A51" w14:paraId="49215CE3" w14:textId="77777777" w:rsidTr="00854CA5">
        <w:trPr>
          <w:trHeight w:val="8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F8EE6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Dirección General de Planeación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A07C3" w14:textId="77777777" w:rsidR="00310A51" w:rsidRPr="00BB22AB" w:rsidRDefault="00310A51" w:rsidP="00854CA5">
            <w:pPr>
              <w:pStyle w:val="Ttulo1"/>
              <w:numPr>
                <w:ilvl w:val="0"/>
                <w:numId w:val="7"/>
              </w:numPr>
              <w:spacing w:after="0"/>
              <w:ind w:left="454" w:hanging="425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Recibe y e</w:t>
            </w: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nvía 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a la Unidad Responsable el oficio con la </w:t>
            </w: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petición de información adicional</w:t>
            </w:r>
          </w:p>
        </w:tc>
        <w:tc>
          <w:tcPr>
            <w:tcW w:w="4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8A792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Oficio</w:t>
            </w:r>
          </w:p>
        </w:tc>
      </w:tr>
      <w:tr w:rsidR="00310A51" w14:paraId="6DD10E1B" w14:textId="77777777" w:rsidTr="00854CA5">
        <w:trPr>
          <w:trHeight w:val="8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549EE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Unidad Responsable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204A8" w14:textId="77777777" w:rsidR="00310A51" w:rsidRPr="00BB22AB" w:rsidRDefault="00310A51" w:rsidP="00854CA5">
            <w:pPr>
              <w:pStyle w:val="Ttulo1"/>
              <w:numPr>
                <w:ilvl w:val="0"/>
                <w:numId w:val="7"/>
              </w:numPr>
              <w:spacing w:after="0"/>
              <w:ind w:left="454" w:hanging="425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Recibe el oficio, prepara y envía la información adicional a la Dirección General de Planeación</w:t>
            </w:r>
          </w:p>
        </w:tc>
        <w:tc>
          <w:tcPr>
            <w:tcW w:w="4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968A9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Oficio</w:t>
            </w:r>
          </w:p>
        </w:tc>
      </w:tr>
      <w:tr w:rsidR="00310A51" w14:paraId="353BCB1F" w14:textId="77777777" w:rsidTr="00854CA5">
        <w:trPr>
          <w:trHeight w:val="8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72589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Dirección General de Planeación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7B8D4" w14:textId="77777777" w:rsidR="00310A51" w:rsidRPr="00BB22AB" w:rsidRDefault="00310A51" w:rsidP="00854CA5">
            <w:pPr>
              <w:pStyle w:val="Ttulo1"/>
              <w:numPr>
                <w:ilvl w:val="0"/>
                <w:numId w:val="7"/>
              </w:numPr>
              <w:spacing w:after="0"/>
              <w:ind w:left="454" w:hanging="425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Recibe y turna la información adicional a la Dirección de Seguimiento y Evaluación</w:t>
            </w:r>
          </w:p>
        </w:tc>
        <w:tc>
          <w:tcPr>
            <w:tcW w:w="4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AA8D4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Información adicional</w:t>
            </w:r>
          </w:p>
        </w:tc>
      </w:tr>
      <w:tr w:rsidR="00310A51" w14:paraId="726D235C" w14:textId="77777777" w:rsidTr="00854CA5">
        <w:trPr>
          <w:trHeight w:val="8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C32B6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250C6" w14:textId="77777777" w:rsidR="00310A51" w:rsidRPr="00BB22AB" w:rsidRDefault="00310A51" w:rsidP="00854CA5">
            <w:pPr>
              <w:pStyle w:val="Ttulo1"/>
              <w:numPr>
                <w:ilvl w:val="0"/>
                <w:numId w:val="7"/>
              </w:numPr>
              <w:spacing w:after="0"/>
              <w:ind w:left="454" w:hanging="425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Reci</w:t>
            </w:r>
            <w:r w:rsidRPr="005526D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be y a</w:t>
            </w: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naliza la información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adicional </w:t>
            </w:r>
          </w:p>
        </w:tc>
        <w:tc>
          <w:tcPr>
            <w:tcW w:w="4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1A1E8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Análisis de Información</w:t>
            </w:r>
          </w:p>
        </w:tc>
      </w:tr>
      <w:tr w:rsidR="00310A51" w14:paraId="176030B1" w14:textId="77777777" w:rsidTr="00854CA5">
        <w:trPr>
          <w:trHeight w:val="8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277C8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A1B21" w14:textId="77777777" w:rsidR="00310A51" w:rsidRPr="00BB22AB" w:rsidRDefault="00310A51" w:rsidP="00854CA5">
            <w:pPr>
              <w:pStyle w:val="Ttulo1"/>
              <w:numPr>
                <w:ilvl w:val="0"/>
                <w:numId w:val="7"/>
              </w:numPr>
              <w:spacing w:after="0"/>
              <w:ind w:left="458" w:hanging="425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Realiza la Evaluación y la envía al área para sus observaciones</w:t>
            </w:r>
          </w:p>
        </w:tc>
        <w:tc>
          <w:tcPr>
            <w:tcW w:w="4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FBB45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Evaluación</w:t>
            </w:r>
          </w:p>
        </w:tc>
      </w:tr>
      <w:tr w:rsidR="00310A51" w14:paraId="36C3C292" w14:textId="77777777" w:rsidTr="00854CA5">
        <w:trPr>
          <w:trHeight w:val="8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8BC0F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Unidad Responsable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36968" w14:textId="77777777" w:rsidR="00310A51" w:rsidRPr="00BB22AB" w:rsidRDefault="00310A51" w:rsidP="00854CA5">
            <w:pPr>
              <w:pStyle w:val="Ttulo1"/>
              <w:numPr>
                <w:ilvl w:val="0"/>
                <w:numId w:val="7"/>
              </w:numPr>
              <w:spacing w:after="0"/>
              <w:ind w:left="458" w:hanging="425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Revisa la Evaluación</w:t>
            </w:r>
          </w:p>
          <w:p w14:paraId="613FB271" w14:textId="77777777" w:rsidR="00310A51" w:rsidRPr="00BB22AB" w:rsidRDefault="00310A51" w:rsidP="00854CA5">
            <w:pPr>
              <w:pStyle w:val="Ttulo1"/>
              <w:numPr>
                <w:ilvl w:val="1"/>
                <w:numId w:val="7"/>
              </w:numPr>
              <w:spacing w:after="0"/>
              <w:ind w:left="886" w:hanging="526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¿Se tienen observaciones sobre las acciones de mejora?</w:t>
            </w:r>
          </w:p>
          <w:p w14:paraId="63AD7609" w14:textId="77777777" w:rsidR="00310A51" w:rsidRPr="00BB22AB" w:rsidRDefault="00310A51" w:rsidP="00854CA5">
            <w:pPr>
              <w:spacing w:line="256" w:lineRule="auto"/>
              <w:ind w:left="454" w:hanging="425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 Si:  continúa en la actividad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25</w:t>
            </w:r>
          </w:p>
          <w:p w14:paraId="10962112" w14:textId="77777777" w:rsidR="00310A51" w:rsidRPr="00BB22AB" w:rsidRDefault="00310A51" w:rsidP="00854CA5">
            <w:pPr>
              <w:spacing w:line="256" w:lineRule="auto"/>
              <w:ind w:left="454" w:hanging="425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 No: continúa en la actividad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4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F754C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Observaciones</w:t>
            </w:r>
          </w:p>
        </w:tc>
      </w:tr>
      <w:tr w:rsidR="00310A51" w14:paraId="543154E1" w14:textId="77777777" w:rsidTr="00854CA5">
        <w:trPr>
          <w:trHeight w:val="8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C2C57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DBC27" w14:textId="77777777" w:rsidR="00310A51" w:rsidRPr="00BB22AB" w:rsidRDefault="00310A51" w:rsidP="00854CA5">
            <w:pPr>
              <w:pStyle w:val="Ttulo1"/>
              <w:numPr>
                <w:ilvl w:val="0"/>
                <w:numId w:val="7"/>
              </w:numPr>
              <w:spacing w:after="0"/>
              <w:ind w:left="454" w:hanging="425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Realiza modificaciones</w:t>
            </w:r>
          </w:p>
        </w:tc>
        <w:tc>
          <w:tcPr>
            <w:tcW w:w="4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806FF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Acciones de mejora</w:t>
            </w:r>
          </w:p>
        </w:tc>
      </w:tr>
      <w:tr w:rsidR="00310A51" w14:paraId="66C6F1A1" w14:textId="77777777" w:rsidTr="00854CA5">
        <w:trPr>
          <w:trHeight w:val="8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21954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lastRenderedPageBreak/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259F9" w14:textId="77777777" w:rsidR="00310A51" w:rsidRPr="00BB22AB" w:rsidRDefault="00310A51" w:rsidP="00854CA5">
            <w:pPr>
              <w:pStyle w:val="Ttulo1"/>
              <w:numPr>
                <w:ilvl w:val="0"/>
                <w:numId w:val="7"/>
              </w:numPr>
              <w:spacing w:after="0"/>
              <w:ind w:left="454" w:hanging="425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Integra el Informe de Evaluación</w:t>
            </w:r>
          </w:p>
        </w:tc>
        <w:tc>
          <w:tcPr>
            <w:tcW w:w="4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2709D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Informe</w:t>
            </w:r>
          </w:p>
        </w:tc>
      </w:tr>
      <w:tr w:rsidR="00310A51" w:rsidRPr="001C342E" w14:paraId="60A464B3" w14:textId="77777777" w:rsidTr="00854CA5">
        <w:trPr>
          <w:trHeight w:val="8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088F9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3B057" w14:textId="77777777" w:rsidR="00310A51" w:rsidRPr="00BB22AB" w:rsidRDefault="00310A51" w:rsidP="00854CA5">
            <w:pPr>
              <w:pStyle w:val="Ttulo1"/>
              <w:numPr>
                <w:ilvl w:val="0"/>
                <w:numId w:val="7"/>
              </w:numPr>
              <w:spacing w:after="0"/>
              <w:ind w:left="454" w:hanging="425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Prepara 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a la Dirección General de Planeación el </w:t>
            </w: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oficio para presentar el informe de Evaluación a la Secretaría Administrativa</w:t>
            </w:r>
          </w:p>
        </w:tc>
        <w:tc>
          <w:tcPr>
            <w:tcW w:w="4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0EB6B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Oficio</w:t>
            </w:r>
          </w:p>
        </w:tc>
      </w:tr>
      <w:tr w:rsidR="00310A51" w14:paraId="56070F9B" w14:textId="77777777" w:rsidTr="00854CA5">
        <w:trPr>
          <w:trHeight w:val="8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81865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Dirección General de Planeación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CADB6" w14:textId="77777777" w:rsidR="00310A51" w:rsidRPr="00BB22AB" w:rsidRDefault="00310A51" w:rsidP="00854CA5">
            <w:pPr>
              <w:pStyle w:val="Ttulo1"/>
              <w:numPr>
                <w:ilvl w:val="0"/>
                <w:numId w:val="7"/>
              </w:numPr>
              <w:spacing w:after="0"/>
              <w:ind w:left="454" w:hanging="425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Recibe oficio y lo envía </w:t>
            </w: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a la Secretaría Administrativa 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junto con </w:t>
            </w: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el Informe de Evaluación</w:t>
            </w:r>
          </w:p>
        </w:tc>
        <w:tc>
          <w:tcPr>
            <w:tcW w:w="4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102D9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Informe y anexos</w:t>
            </w:r>
          </w:p>
        </w:tc>
      </w:tr>
      <w:tr w:rsidR="00310A51" w14:paraId="2086DB79" w14:textId="77777777" w:rsidTr="00854CA5">
        <w:trPr>
          <w:trHeight w:val="8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E7FCD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Secretaría Administrativa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9DB27" w14:textId="77777777" w:rsidR="00310A51" w:rsidRDefault="00310A51" w:rsidP="00854CA5">
            <w:pPr>
              <w:pStyle w:val="Ttulo1"/>
              <w:numPr>
                <w:ilvl w:val="0"/>
                <w:numId w:val="7"/>
              </w:numPr>
              <w:spacing w:after="0"/>
              <w:ind w:left="454" w:hanging="425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Recibe el informe de Evaluación e instruye publicación del informe</w:t>
            </w:r>
          </w:p>
        </w:tc>
        <w:tc>
          <w:tcPr>
            <w:tcW w:w="4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92E6C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Instrucción</w:t>
            </w:r>
          </w:p>
        </w:tc>
      </w:tr>
      <w:tr w:rsidR="00310A51" w14:paraId="6935CB0F" w14:textId="77777777" w:rsidTr="00854CA5">
        <w:trPr>
          <w:trHeight w:val="8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E7C8F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Dirección General de Planeación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D5E5B" w14:textId="77777777" w:rsidR="00310A51" w:rsidRPr="00BB22AB" w:rsidRDefault="00310A51" w:rsidP="00854CA5">
            <w:pPr>
              <w:pStyle w:val="Ttulo1"/>
              <w:numPr>
                <w:ilvl w:val="0"/>
                <w:numId w:val="7"/>
              </w:numPr>
              <w:spacing w:after="0"/>
              <w:ind w:left="454" w:hanging="425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Recibe la instrucción y publica el Informe de Evaluación en la intranet y el sitio web del 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Tribunal Electoral</w:t>
            </w:r>
          </w:p>
        </w:tc>
        <w:tc>
          <w:tcPr>
            <w:tcW w:w="4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98BD3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Documentos en línea</w:t>
            </w:r>
          </w:p>
        </w:tc>
      </w:tr>
      <w:tr w:rsidR="00310A51" w14:paraId="48397606" w14:textId="77777777" w:rsidTr="00854CA5">
        <w:trPr>
          <w:trHeight w:val="8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BDB23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Unidad Responsable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2A71A" w14:textId="77777777" w:rsidR="00310A51" w:rsidRPr="00BB22AB" w:rsidRDefault="00310A51" w:rsidP="00854CA5">
            <w:pPr>
              <w:pStyle w:val="Ttulo1"/>
              <w:numPr>
                <w:ilvl w:val="0"/>
                <w:numId w:val="7"/>
              </w:numPr>
              <w:spacing w:after="0"/>
              <w:ind w:left="454" w:hanging="425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Informa 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a la Dirección General de Planeación </w:t>
            </w: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el cumplimiento de las acciones de mejora</w:t>
            </w:r>
          </w:p>
        </w:tc>
        <w:tc>
          <w:tcPr>
            <w:tcW w:w="4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18508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Oficio</w:t>
            </w:r>
          </w:p>
        </w:tc>
      </w:tr>
      <w:tr w:rsidR="00310A51" w14:paraId="0ED24430" w14:textId="77777777" w:rsidTr="00854CA5">
        <w:trPr>
          <w:trHeight w:val="8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19028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Dirección General de Planeación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42F6A" w14:textId="77777777" w:rsidR="00310A51" w:rsidRPr="00BB22AB" w:rsidRDefault="00310A51" w:rsidP="00854CA5">
            <w:pPr>
              <w:pStyle w:val="Ttulo1"/>
              <w:numPr>
                <w:ilvl w:val="0"/>
                <w:numId w:val="7"/>
              </w:numPr>
              <w:spacing w:after="0"/>
              <w:ind w:left="454" w:hanging="425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Recibe y turna a la Dirección de Seguimiento y Evaluación la información de cumplimiento de las acciones de mejora</w:t>
            </w:r>
          </w:p>
        </w:tc>
        <w:tc>
          <w:tcPr>
            <w:tcW w:w="4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BCA06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Información de cumplimiento de las acciones de mejora</w:t>
            </w:r>
          </w:p>
        </w:tc>
      </w:tr>
      <w:tr w:rsidR="00310A51" w14:paraId="527E083E" w14:textId="77777777" w:rsidTr="00854CA5">
        <w:trPr>
          <w:trHeight w:val="8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EB097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971D1" w14:textId="77777777" w:rsidR="00310A51" w:rsidRPr="00BB22AB" w:rsidRDefault="00310A51" w:rsidP="00854CA5">
            <w:pPr>
              <w:pStyle w:val="Ttulo1"/>
              <w:numPr>
                <w:ilvl w:val="0"/>
                <w:numId w:val="7"/>
              </w:numPr>
              <w:spacing w:after="0"/>
              <w:ind w:left="454" w:hanging="425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Prepara Informe de cumplimiento de las acciones de mejora</w:t>
            </w:r>
          </w:p>
        </w:tc>
        <w:tc>
          <w:tcPr>
            <w:tcW w:w="4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0140C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Informe de cumplimiento de las acciones de mejora</w:t>
            </w:r>
          </w:p>
        </w:tc>
      </w:tr>
      <w:tr w:rsidR="00310A51" w14:paraId="2C2C624E" w14:textId="77777777" w:rsidTr="00854CA5">
        <w:trPr>
          <w:trHeight w:val="8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F2457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1F414" w14:textId="77777777" w:rsidR="00310A51" w:rsidRPr="00BB22AB" w:rsidRDefault="00310A51" w:rsidP="00854CA5">
            <w:pPr>
              <w:pStyle w:val="Ttulo1"/>
              <w:numPr>
                <w:ilvl w:val="0"/>
                <w:numId w:val="7"/>
              </w:numPr>
              <w:spacing w:after="0"/>
              <w:ind w:left="454" w:hanging="425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Prepara 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a la Dirección General de Planeación el </w:t>
            </w: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oficio para presentar a la Secretaría Administrativa el Informe de cumplimiento de las acciones de mejora</w:t>
            </w:r>
          </w:p>
        </w:tc>
        <w:tc>
          <w:tcPr>
            <w:tcW w:w="4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D47E7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Oficio</w:t>
            </w:r>
          </w:p>
        </w:tc>
      </w:tr>
      <w:tr w:rsidR="00310A51" w14:paraId="4F150B6D" w14:textId="77777777" w:rsidTr="00854CA5">
        <w:trPr>
          <w:trHeight w:val="8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407B4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Dirección General de Planeación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8552A" w14:textId="77777777" w:rsidR="00310A51" w:rsidRPr="00BB22AB" w:rsidRDefault="00310A51" w:rsidP="00854CA5">
            <w:pPr>
              <w:pStyle w:val="Ttulo1"/>
              <w:numPr>
                <w:ilvl w:val="0"/>
                <w:numId w:val="7"/>
              </w:numPr>
              <w:spacing w:after="0"/>
              <w:ind w:left="454" w:hanging="425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Recibe y revisa el oficio y lo envía</w:t>
            </w: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 a la Secretaría Administrativa </w:t>
            </w:r>
            <w:r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 xml:space="preserve">junto con </w:t>
            </w: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el Informe de cumplimiento de las acciones de mejora</w:t>
            </w:r>
          </w:p>
        </w:tc>
        <w:tc>
          <w:tcPr>
            <w:tcW w:w="4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7FEC1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Informe de cumplimiento de las acciones de mejora</w:t>
            </w:r>
          </w:p>
        </w:tc>
      </w:tr>
      <w:tr w:rsidR="00310A51" w14:paraId="5272190F" w14:textId="77777777" w:rsidTr="00854CA5">
        <w:trPr>
          <w:trHeight w:val="8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44237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Dirección de Seguimiento y Evaluación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D2E38" w14:textId="77777777" w:rsidR="00310A51" w:rsidRPr="00BB22AB" w:rsidRDefault="00310A51" w:rsidP="00854CA5">
            <w:pPr>
              <w:pStyle w:val="Ttulo1"/>
              <w:numPr>
                <w:ilvl w:val="0"/>
                <w:numId w:val="7"/>
              </w:numPr>
              <w:spacing w:after="0"/>
              <w:ind w:left="454" w:hanging="425"/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</w:pPr>
            <w:r w:rsidRPr="00BB22AB">
              <w:rPr>
                <w:b w:val="0"/>
                <w:noProof w:val="0"/>
                <w:color w:val="auto"/>
                <w:sz w:val="20"/>
                <w:szCs w:val="20"/>
                <w:lang w:eastAsia="es-ES"/>
              </w:rPr>
              <w:t>Integra expediente</w:t>
            </w:r>
          </w:p>
        </w:tc>
        <w:tc>
          <w:tcPr>
            <w:tcW w:w="4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2E61A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22AB">
              <w:rPr>
                <w:rFonts w:ascii="Arial" w:hAnsi="Arial" w:cs="Arial"/>
                <w:sz w:val="20"/>
                <w:szCs w:val="20"/>
                <w:lang w:eastAsia="en-US"/>
              </w:rPr>
              <w:t>Archivo</w:t>
            </w:r>
          </w:p>
        </w:tc>
      </w:tr>
      <w:tr w:rsidR="00310A51" w14:paraId="4F35B8B8" w14:textId="77777777" w:rsidTr="00854CA5">
        <w:trPr>
          <w:trHeight w:val="422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83554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2D266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</w:p>
          <w:p w14:paraId="632E68B2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BB22AB">
              <w:rPr>
                <w:rFonts w:ascii="Arial" w:hAnsi="Arial" w:cs="Arial"/>
                <w:b/>
                <w:lang w:eastAsia="en-US"/>
              </w:rPr>
              <w:t>Fin del procedimiento</w:t>
            </w:r>
          </w:p>
          <w:p w14:paraId="0673661C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4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0F3CD" w14:textId="77777777" w:rsidR="00310A51" w:rsidRPr="00BB22AB" w:rsidRDefault="00310A51" w:rsidP="00854CA5">
            <w:pPr>
              <w:spacing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</w:tbl>
    <w:p w14:paraId="5AFC3BFD" w14:textId="77777777" w:rsidR="00310A51" w:rsidRPr="001C342E" w:rsidRDefault="00310A51" w:rsidP="00310A51">
      <w:pPr>
        <w:spacing w:after="160" w:line="256" w:lineRule="auto"/>
        <w:rPr>
          <w:rFonts w:ascii="Arial" w:hAnsi="Arial" w:cs="Arial"/>
          <w:sz w:val="20"/>
          <w:szCs w:val="4"/>
        </w:rPr>
      </w:pPr>
    </w:p>
    <w:p w14:paraId="19964E40" w14:textId="77777777" w:rsidR="00310A51" w:rsidRPr="001C342E" w:rsidRDefault="00310A51" w:rsidP="00310A51">
      <w:pPr>
        <w:spacing w:after="160" w:line="256" w:lineRule="auto"/>
        <w:rPr>
          <w:rFonts w:ascii="Arial" w:hAnsi="Arial" w:cs="Arial"/>
          <w:sz w:val="20"/>
          <w:szCs w:val="20"/>
        </w:rPr>
      </w:pPr>
    </w:p>
    <w:p w14:paraId="3644B1F6" w14:textId="77777777" w:rsidR="00310A51" w:rsidRPr="001C342E" w:rsidRDefault="00310A51" w:rsidP="00310A51">
      <w:pPr>
        <w:spacing w:after="160" w:line="256" w:lineRule="auto"/>
        <w:rPr>
          <w:rFonts w:cs="Arial"/>
          <w:sz w:val="20"/>
          <w:szCs w:val="20"/>
        </w:rPr>
      </w:pPr>
    </w:p>
    <w:p w14:paraId="046BF380" w14:textId="77777777" w:rsidR="00310A51" w:rsidRPr="001C342E" w:rsidRDefault="00310A51" w:rsidP="00310A51">
      <w:pPr>
        <w:spacing w:after="160" w:line="259" w:lineRule="auto"/>
        <w:rPr>
          <w:rFonts w:cs="Arial"/>
          <w:sz w:val="20"/>
          <w:szCs w:val="20"/>
        </w:rPr>
      </w:pPr>
      <w:r w:rsidRPr="001C342E">
        <w:rPr>
          <w:rFonts w:cs="Arial"/>
          <w:sz w:val="20"/>
          <w:szCs w:val="20"/>
        </w:rPr>
        <w:br w:type="page"/>
      </w:r>
    </w:p>
    <w:p w14:paraId="3C6933C4" w14:textId="77777777" w:rsidR="00310A51" w:rsidRDefault="00310A51" w:rsidP="00310A51">
      <w:pPr>
        <w:spacing w:after="160" w:line="256" w:lineRule="auto"/>
        <w:rPr>
          <w:rFonts w:cs="Arial"/>
          <w:sz w:val="4"/>
          <w:szCs w:val="4"/>
        </w:rPr>
      </w:pPr>
    </w:p>
    <w:p w14:paraId="2AF3BDDF" w14:textId="77777777" w:rsidR="00310A51" w:rsidRDefault="007A15AB" w:rsidP="00310A51">
      <w:pPr>
        <w:rPr>
          <w:rFonts w:ascii="Arial" w:hAnsi="Arial" w:cs="Arial"/>
          <w:b/>
          <w:noProof/>
          <w:lang w:val="es-MX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7013248" behindDoc="0" locked="0" layoutInCell="1" allowOverlap="1" wp14:anchorId="53F2305B" wp14:editId="0D35F43E">
                <wp:simplePos x="0" y="0"/>
                <wp:positionH relativeFrom="column">
                  <wp:posOffset>-610870</wp:posOffset>
                </wp:positionH>
                <wp:positionV relativeFrom="paragraph">
                  <wp:posOffset>4641736</wp:posOffset>
                </wp:positionV>
                <wp:extent cx="340995" cy="215265"/>
                <wp:effectExtent l="0" t="0" r="0" b="0"/>
                <wp:wrapNone/>
                <wp:docPr id="2795" name="Rectángulo 2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" cy="215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3B264" w14:textId="77777777" w:rsidR="006414DD" w:rsidRPr="00067214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2305B" id="Rectángulo 2795" o:spid="_x0000_s1378" style="position:absolute;margin-left:-48.1pt;margin-top:365.5pt;width:26.85pt;height:16.95pt;z-index:2570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" filled="f" stroked="f" strokeweight=".5pt">
                <v:textbox>
                  <w:txbxContent>
                    <w:p w14:paraId="1893B264" w14:textId="77777777" w:rsidR="006414DD" w:rsidRPr="00067214" w:rsidRDefault="006414DD" w:rsidP="00310A51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="00310A51">
        <w:rPr>
          <w:rFonts w:ascii="Arial" w:hAnsi="Arial" w:cs="Arial"/>
          <w:b/>
          <w:noProof/>
          <w:lang w:val="es-MX"/>
        </w:rPr>
        <w:t>Diagrama de Flujo – Evaluación de Resultados</w:t>
      </w:r>
    </w:p>
    <w:tbl>
      <w:tblPr>
        <w:tblW w:w="10803" w:type="dxa"/>
        <w:tblInd w:w="-885" w:type="dxa"/>
        <w:tblLook w:val="04A0" w:firstRow="1" w:lastRow="0" w:firstColumn="1" w:lastColumn="0" w:noHBand="0" w:noVBand="1"/>
      </w:tblPr>
      <w:tblGrid>
        <w:gridCol w:w="1511"/>
        <w:gridCol w:w="24"/>
        <w:gridCol w:w="1315"/>
        <w:gridCol w:w="1585"/>
        <w:gridCol w:w="1434"/>
        <w:gridCol w:w="4934"/>
      </w:tblGrid>
      <w:tr w:rsidR="00310A51" w14:paraId="0206F4D8" w14:textId="77777777" w:rsidTr="00854CA5">
        <w:trPr>
          <w:tblHeader/>
        </w:trPr>
        <w:tc>
          <w:tcPr>
            <w:tcW w:w="1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63C7DB6B" w14:textId="46B34F8B" w:rsidR="00310A51" w:rsidRDefault="00310A51" w:rsidP="00854CA5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  <w:lang w:eastAsia="en-US"/>
              </w:rPr>
            </w:pPr>
            <w:r w:rsidRPr="00863A58"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DIRECCIÓN DE SEGUIMIENTO Y EVALUACIÓN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053975AF" w14:textId="0E184250" w:rsidR="00310A51" w:rsidRDefault="00310A51" w:rsidP="00854CA5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DIRECCIÓN GENERAL DE PLANEACIÓN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08647DF0" w14:textId="77777777" w:rsidR="00310A51" w:rsidRDefault="00310A51" w:rsidP="00854CA5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SECRETARÍA ADMINISTRATIVA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hideMark/>
          </w:tcPr>
          <w:p w14:paraId="12401EFB" w14:textId="77777777" w:rsidR="00310A51" w:rsidRDefault="00310A51" w:rsidP="00854CA5">
            <w:pPr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UNIDAD RESPONSABLE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  <w:hideMark/>
          </w:tcPr>
          <w:p w14:paraId="40F13EE7" w14:textId="77777777" w:rsidR="00310A51" w:rsidRDefault="00310A51" w:rsidP="00854CA5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6"/>
                <w:szCs w:val="16"/>
                <w:lang w:val="es-MX" w:eastAsia="en-US"/>
              </w:rPr>
              <w:t>ACTIVIDADES</w:t>
            </w:r>
          </w:p>
        </w:tc>
      </w:tr>
      <w:tr w:rsidR="00310A51" w14:paraId="28C3CD92" w14:textId="77777777" w:rsidTr="00854CA5">
        <w:trPr>
          <w:trHeight w:val="1031"/>
        </w:trPr>
        <w:tc>
          <w:tcPr>
            <w:tcW w:w="1535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FEBBC89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90720" behindDoc="0" locked="0" layoutInCell="1" allowOverlap="1" wp14:anchorId="69E7B88D" wp14:editId="799FE4BE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19050</wp:posOffset>
                      </wp:positionV>
                      <wp:extent cx="539115" cy="247650"/>
                      <wp:effectExtent l="0" t="0" r="13335" b="19050"/>
                      <wp:wrapNone/>
                      <wp:docPr id="2667" name="Terminador 2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115" cy="24765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49C657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4"/>
                                    </w:rPr>
                                    <w:t>INICIO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6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E7B88D" id="Terminador 2667" o:spid="_x0000_s1379" type="#_x0000_t116" style="position:absolute;margin-left:11.3pt;margin-top:1.5pt;width:42.45pt;height:19.5pt;z-index:2569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" strokeweight=".5pt">
                      <v:textbox>
                        <w:txbxContent>
                          <w:p w14:paraId="3749C657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4"/>
                              </w:rPr>
                              <w:t>INICIO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1ACCB34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89696" behindDoc="0" locked="0" layoutInCell="1" allowOverlap="1" wp14:anchorId="06173FF8" wp14:editId="44FDB2C8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97155</wp:posOffset>
                      </wp:positionV>
                      <wp:extent cx="3175" cy="207645"/>
                      <wp:effectExtent l="76200" t="0" r="73025" b="59055"/>
                      <wp:wrapNone/>
                      <wp:docPr id="2664" name="Conector recto 2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1FD6B8" id="Conector recto 2664" o:spid="_x0000_s1026" style="position:absolute;z-index:2569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55pt,7.65pt" to="32.8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" strokeweight=".5pt">
                      <v:stroke endarrow="block"/>
                    </v:line>
                  </w:pict>
                </mc:Fallback>
              </mc:AlternateContent>
            </w:r>
          </w:p>
          <w:p w14:paraId="0CFC8F44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5010E377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91744" behindDoc="0" locked="0" layoutInCell="1" allowOverlap="1" wp14:anchorId="53C08A82" wp14:editId="1C8E6DA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52705</wp:posOffset>
                      </wp:positionV>
                      <wp:extent cx="571500" cy="215265"/>
                      <wp:effectExtent l="0" t="0" r="19050" b="13335"/>
                      <wp:wrapNone/>
                      <wp:docPr id="2666" name="Rectángulo 2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E74D5C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08A82" id="Rectángulo 2666" o:spid="_x0000_s1380" style="position:absolute;margin-left:9.85pt;margin-top:4.15pt;width:45pt;height:16.95pt;z-index:2569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" strokeweight=".5pt">
                      <v:textbox>
                        <w:txbxContent>
                          <w:p w14:paraId="65E74D5C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2F33C2D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88672" behindDoc="0" locked="0" layoutInCell="1" allowOverlap="1" wp14:anchorId="1F106925" wp14:editId="539E77FF">
                      <wp:simplePos x="0" y="0"/>
                      <wp:positionH relativeFrom="column">
                        <wp:posOffset>432435</wp:posOffset>
                      </wp:positionH>
                      <wp:positionV relativeFrom="paragraph">
                        <wp:posOffset>102235</wp:posOffset>
                      </wp:positionV>
                      <wp:extent cx="3175" cy="207645"/>
                      <wp:effectExtent l="76200" t="0" r="73025" b="59055"/>
                      <wp:wrapNone/>
                      <wp:docPr id="2669" name="Conector recto 26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26334A" id="Conector recto 2669" o:spid="_x0000_s1026" style="position:absolute;z-index:2569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05pt,8.05pt" to="34.3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" strokeweight=".5pt">
                      <v:stroke endarrow="block"/>
                    </v:line>
                  </w:pict>
                </mc:Fallback>
              </mc:AlternateContent>
            </w:r>
          </w:p>
          <w:p w14:paraId="38584C10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E6AC0C1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07175C4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BBFCF40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87E8511" w14:textId="77777777" w:rsidR="00310A51" w:rsidRPr="001839B7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>1. Anali</w:t>
            </w:r>
            <w:r w:rsidRPr="00DA77A4">
              <w:rPr>
                <w:rFonts w:ascii="Arial" w:hAnsi="Arial" w:cs="Arial"/>
                <w:sz w:val="18"/>
                <w:szCs w:val="20"/>
                <w:lang w:eastAsia="en-US"/>
              </w:rPr>
              <w:t>za información existente de las áreas o temas susceptibles de ser evaluadas para definir propuestas de Evaluación</w:t>
            </w:r>
          </w:p>
        </w:tc>
      </w:tr>
      <w:tr w:rsidR="00310A51" w14:paraId="0C8F954F" w14:textId="77777777" w:rsidTr="00854CA5">
        <w:trPr>
          <w:trHeight w:val="495"/>
        </w:trPr>
        <w:tc>
          <w:tcPr>
            <w:tcW w:w="1535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AB21F32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93792" behindDoc="0" locked="0" layoutInCell="1" allowOverlap="1" wp14:anchorId="016E5D63" wp14:editId="02015A16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62865</wp:posOffset>
                      </wp:positionV>
                      <wp:extent cx="571500" cy="215265"/>
                      <wp:effectExtent l="0" t="0" r="19050" b="13335"/>
                      <wp:wrapNone/>
                      <wp:docPr id="2670" name="Rectángulo 26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BAAD5F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  <w:p w14:paraId="4B99E9F5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AB12AAD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E5D63" id="Rectángulo 2670" o:spid="_x0000_s1381" style="position:absolute;margin-left:10.6pt;margin-top:4.95pt;width:45pt;height:16.95pt;z-index:2569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" strokeweight=".5pt">
                      <v:textbox>
                        <w:txbxContent>
                          <w:p w14:paraId="23BAAD5F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14:paraId="4B99E9F5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AB12AAD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E63B41B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72013BDC" w14:textId="77777777" w:rsidR="00310A51" w:rsidRDefault="00310A51" w:rsidP="00854CA5">
            <w:pPr>
              <w:rPr>
                <w:rFonts w:ascii="Arial" w:hAnsi="Arial" w:cs="Arial"/>
                <w:noProof/>
                <w:sz w:val="14"/>
                <w:szCs w:val="14"/>
                <w:lang w:val="es-MX" w:eastAsia="es-MX"/>
              </w:rPr>
            </w:pPr>
          </w:p>
        </w:tc>
        <w:tc>
          <w:tcPr>
            <w:tcW w:w="131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34624EC6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A74D27A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EBB7647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49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8B5411B" w14:textId="77777777" w:rsidR="00310A51" w:rsidRPr="001839B7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2. </w:t>
            </w:r>
            <w:r w:rsidRPr="001839B7">
              <w:rPr>
                <w:rFonts w:ascii="Arial" w:hAnsi="Arial" w:cs="Arial"/>
                <w:sz w:val="18"/>
                <w:szCs w:val="20"/>
                <w:lang w:eastAsia="en-US"/>
              </w:rPr>
              <w:t>Elabora las propuestas del Programa Anual de Evaluación</w:t>
            </w:r>
          </w:p>
        </w:tc>
      </w:tr>
      <w:tr w:rsidR="00310A51" w14:paraId="3366084C" w14:textId="77777777" w:rsidTr="00854CA5">
        <w:trPr>
          <w:trHeight w:val="461"/>
        </w:trPr>
        <w:tc>
          <w:tcPr>
            <w:tcW w:w="1535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B5FABC5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86624" behindDoc="0" locked="0" layoutInCell="1" allowOverlap="1" wp14:anchorId="08E9BD89" wp14:editId="0A18F0F2">
                      <wp:simplePos x="0" y="0"/>
                      <wp:positionH relativeFrom="column">
                        <wp:posOffset>417927</wp:posOffset>
                      </wp:positionH>
                      <wp:positionV relativeFrom="paragraph">
                        <wp:posOffset>-50968</wp:posOffset>
                      </wp:positionV>
                      <wp:extent cx="586596" cy="219075"/>
                      <wp:effectExtent l="0" t="0" r="80645" b="85725"/>
                      <wp:wrapNone/>
                      <wp:docPr id="2686" name="Conector angular 2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6596" cy="219075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9B7A8D" id="Conector angular 2686" o:spid="_x0000_s1026" type="#_x0000_t34" style="position:absolute;margin-left:32.9pt;margin-top:-4pt;width:46.2pt;height:17.25pt;z-index:2569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" adj="242" strokecolor="black [3200]" strokeweight=".5pt">
                      <v:stroke endarrow="block"/>
                    </v:shape>
                  </w:pict>
                </mc:Fallback>
              </mc:AlternateContent>
            </w:r>
          </w:p>
          <w:p w14:paraId="204DADFD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5F187B7B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31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4945FCD8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92768" behindDoc="0" locked="0" layoutInCell="1" allowOverlap="1" wp14:anchorId="79E039A4" wp14:editId="2A10457F">
                      <wp:simplePos x="0" y="0"/>
                      <wp:positionH relativeFrom="column">
                        <wp:posOffset>42707</wp:posOffset>
                      </wp:positionH>
                      <wp:positionV relativeFrom="paragraph">
                        <wp:posOffset>58420</wp:posOffset>
                      </wp:positionV>
                      <wp:extent cx="571500" cy="215265"/>
                      <wp:effectExtent l="0" t="0" r="19050" b="13335"/>
                      <wp:wrapNone/>
                      <wp:docPr id="2672" name="Rectángulo 26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E4A9C3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  <w:p w14:paraId="73515A9B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E039A4" id="Rectángulo 2672" o:spid="_x0000_s1382" style="position:absolute;margin-left:3.35pt;margin-top:4.6pt;width:45pt;height:16.95pt;z-index:2569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" strokeweight=".5pt">
                      <v:textbox>
                        <w:txbxContent>
                          <w:p w14:paraId="24E4A9C3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14:paraId="73515A9B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D01B82C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6033152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49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387FF9E" w14:textId="77777777" w:rsidR="00310A51" w:rsidRPr="001839B7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3. </w:t>
            </w:r>
            <w:r w:rsidRPr="001839B7">
              <w:rPr>
                <w:rFonts w:ascii="Arial" w:hAnsi="Arial" w:cs="Arial"/>
                <w:sz w:val="18"/>
                <w:szCs w:val="20"/>
                <w:lang w:eastAsia="en-US"/>
              </w:rPr>
              <w:t>Selecciona en conjunto con la Dirección  de Seguimiento y Evaluación la propuesta del Programa Anual de Evaluación a seguir y la presenta para su aprobación a la Secretaría Administrativa</w:t>
            </w:r>
          </w:p>
        </w:tc>
      </w:tr>
      <w:tr w:rsidR="00310A51" w14:paraId="718B50F4" w14:textId="77777777" w:rsidTr="00854CA5">
        <w:trPr>
          <w:trHeight w:val="1188"/>
        </w:trPr>
        <w:tc>
          <w:tcPr>
            <w:tcW w:w="1535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C59126A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30245F4D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7E68CAEF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31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53E3B59" w14:textId="77777777" w:rsidR="00310A51" w:rsidRDefault="00A4385B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84576" behindDoc="0" locked="0" layoutInCell="1" allowOverlap="1" wp14:anchorId="4D46D41B" wp14:editId="3143E7C7">
                      <wp:simplePos x="0" y="0"/>
                      <wp:positionH relativeFrom="column">
                        <wp:posOffset>597977</wp:posOffset>
                      </wp:positionH>
                      <wp:positionV relativeFrom="paragraph">
                        <wp:posOffset>561370</wp:posOffset>
                      </wp:positionV>
                      <wp:extent cx="1028586" cy="1489752"/>
                      <wp:effectExtent l="38100" t="0" r="286385" b="91440"/>
                      <wp:wrapNone/>
                      <wp:docPr id="2677" name="Conector angular 2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28586" cy="1489752"/>
                              </a:xfrm>
                              <a:prstGeom prst="bentConnector3">
                                <a:avLst>
                                  <a:gd name="adj1" fmla="val -24663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F37F8" id="Conector angular 2677" o:spid="_x0000_s1026" type="#_x0000_t34" style="position:absolute;margin-left:47.1pt;margin-top:44.2pt;width:81pt;height:117.3pt;flip:x;z-index:2569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" adj="-5327" strokecolor="black [3213]" strokeweight=".5pt">
                      <v:stroke endarrow="block"/>
                    </v:shape>
                  </w:pict>
                </mc:Fallback>
              </mc:AlternateContent>
            </w:r>
            <w:r w:rsidR="00310A51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87648" behindDoc="0" locked="0" layoutInCell="1" allowOverlap="1" wp14:anchorId="151F7A36" wp14:editId="73A036F1">
                      <wp:simplePos x="0" y="0"/>
                      <wp:positionH relativeFrom="column">
                        <wp:posOffset>323095</wp:posOffset>
                      </wp:positionH>
                      <wp:positionV relativeFrom="paragraph">
                        <wp:posOffset>-325408</wp:posOffset>
                      </wp:positionV>
                      <wp:extent cx="681487" cy="489190"/>
                      <wp:effectExtent l="0" t="0" r="80645" b="101600"/>
                      <wp:wrapNone/>
                      <wp:docPr id="2674" name="Conector angular 2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1487" cy="489190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90DAB2" id="Conector angular 2674" o:spid="_x0000_s1026" type="#_x0000_t34" style="position:absolute;margin-left:25.45pt;margin-top:-25.6pt;width:53.65pt;height:38.5pt;z-index:2569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" adj="242" strokecolor="black [3200]" strokeweight=".5pt">
                      <v:stroke endarrow="block"/>
                    </v:shape>
                  </w:pict>
                </mc:Fallback>
              </mc:AlternateContent>
            </w:r>
            <w:r w:rsidR="00310A51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08128" behindDoc="0" locked="0" layoutInCell="1" allowOverlap="1" wp14:anchorId="6468A6C5" wp14:editId="1DD2D113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395605</wp:posOffset>
                      </wp:positionV>
                      <wp:extent cx="340995" cy="215265"/>
                      <wp:effectExtent l="0" t="0" r="0" b="0"/>
                      <wp:wrapNone/>
                      <wp:docPr id="2785" name="Rectángulo 2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407D11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8A6C5" id="Rectángulo 2785" o:spid="_x0000_s1383" style="position:absolute;margin-left:44.2pt;margin-top:31.15pt;width:26.85pt;height:16.95pt;z-index:2570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" filled="f" stroked="f" strokeweight=".5pt">
                      <v:textbox>
                        <w:txbxContent>
                          <w:p w14:paraId="14407D11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F777703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85600" behindDoc="0" locked="0" layoutInCell="1" allowOverlap="1" wp14:anchorId="3BAB82E5" wp14:editId="3DC95F7C">
                      <wp:simplePos x="0" y="0"/>
                      <wp:positionH relativeFrom="column">
                        <wp:posOffset>472326</wp:posOffset>
                      </wp:positionH>
                      <wp:positionV relativeFrom="paragraph">
                        <wp:posOffset>180340</wp:posOffset>
                      </wp:positionV>
                      <wp:extent cx="3175" cy="207645"/>
                      <wp:effectExtent l="76200" t="0" r="73025" b="59055"/>
                      <wp:wrapNone/>
                      <wp:docPr id="2784" name="Conector recto 2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821645" id="Conector recto 2784" o:spid="_x0000_s1026" style="position:absolute;z-index:2569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2pt,14.2pt" to="37.45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" strokeweight="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07104" behindDoc="0" locked="0" layoutInCell="1" allowOverlap="1" wp14:anchorId="7160FF25" wp14:editId="31292C3F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387985</wp:posOffset>
                      </wp:positionV>
                      <wp:extent cx="688340" cy="332105"/>
                      <wp:effectExtent l="19050" t="19050" r="16510" b="29845"/>
                      <wp:wrapNone/>
                      <wp:docPr id="2783" name="Decisión 2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8340" cy="33210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846E5C" w14:textId="77777777" w:rsidR="006414DD" w:rsidRDefault="006414DD" w:rsidP="00310A51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60FF25" id="Decisión 2783" o:spid="_x0000_s1384" type="#_x0000_t110" style="position:absolute;margin-left:10.25pt;margin-top:30.55pt;width:54.2pt;height:26.15pt;z-index:2570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" strokeweight=".5pt">
                      <v:textbox>
                        <w:txbxContent>
                          <w:p w14:paraId="7A846E5C" w14:textId="77777777" w:rsidR="006414DD" w:rsidRDefault="006414DD" w:rsidP="00310A51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94816" behindDoc="0" locked="0" layoutInCell="1" allowOverlap="1" wp14:anchorId="139345D4" wp14:editId="13EAA0CC">
                      <wp:simplePos x="0" y="0"/>
                      <wp:positionH relativeFrom="column">
                        <wp:posOffset>172720</wp:posOffset>
                      </wp:positionH>
                      <wp:positionV relativeFrom="paragraph">
                        <wp:posOffset>61595</wp:posOffset>
                      </wp:positionV>
                      <wp:extent cx="571500" cy="215265"/>
                      <wp:effectExtent l="0" t="0" r="19050" b="13335"/>
                      <wp:wrapNone/>
                      <wp:docPr id="2673" name="Rectángulo 2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398B0B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345D4" id="Rectángulo 2673" o:spid="_x0000_s1385" style="position:absolute;margin-left:13.6pt;margin-top:4.85pt;width:45pt;height:16.95pt;z-index:2569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" strokeweight=".5pt">
                      <v:textbox>
                        <w:txbxContent>
                          <w:p w14:paraId="77398B0B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51D71F9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49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5AA4D07" w14:textId="77777777" w:rsidR="00310A51" w:rsidRPr="001839B7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4. </w:t>
            </w:r>
            <w:r w:rsidRPr="001839B7">
              <w:rPr>
                <w:rFonts w:ascii="Arial" w:hAnsi="Arial" w:cs="Arial"/>
                <w:sz w:val="18"/>
                <w:szCs w:val="20"/>
                <w:lang w:eastAsia="en-US"/>
              </w:rPr>
              <w:t>Recibe y revisa el proyecto del Programa Anual de Evaluación</w:t>
            </w:r>
          </w:p>
          <w:p w14:paraId="7159CAD9" w14:textId="77777777" w:rsidR="00310A51" w:rsidRPr="001839B7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1839B7">
              <w:rPr>
                <w:rFonts w:ascii="Arial" w:hAnsi="Arial" w:cs="Arial"/>
                <w:sz w:val="18"/>
                <w:szCs w:val="20"/>
                <w:lang w:eastAsia="en-US"/>
              </w:rPr>
              <w:t>4.1 Aprueba el proyecto?</w:t>
            </w:r>
          </w:p>
          <w:p w14:paraId="1CC7E7B6" w14:textId="77777777" w:rsidR="00310A51" w:rsidRPr="001839B7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1839B7">
              <w:rPr>
                <w:rFonts w:ascii="Arial" w:hAnsi="Arial" w:cs="Arial"/>
                <w:sz w:val="18"/>
                <w:szCs w:val="20"/>
                <w:lang w:eastAsia="en-US"/>
              </w:rPr>
              <w:t xml:space="preserve">    Si:  continúa en la actividad 7</w:t>
            </w:r>
          </w:p>
          <w:p w14:paraId="3C10F4C7" w14:textId="77777777" w:rsidR="00310A51" w:rsidRPr="001839B7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1839B7">
              <w:rPr>
                <w:rFonts w:ascii="Arial" w:hAnsi="Arial" w:cs="Arial"/>
                <w:sz w:val="18"/>
                <w:szCs w:val="20"/>
                <w:lang w:eastAsia="en-US"/>
              </w:rPr>
              <w:t xml:space="preserve">    No: continúa en la actividad 5</w:t>
            </w:r>
          </w:p>
        </w:tc>
      </w:tr>
      <w:tr w:rsidR="00310A51" w14:paraId="632990D0" w14:textId="77777777" w:rsidTr="00854CA5">
        <w:trPr>
          <w:trHeight w:val="540"/>
        </w:trPr>
        <w:tc>
          <w:tcPr>
            <w:tcW w:w="1535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8AD989B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95840" behindDoc="0" locked="0" layoutInCell="1" allowOverlap="1" wp14:anchorId="2B27703A" wp14:editId="23092ACD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67310</wp:posOffset>
                      </wp:positionV>
                      <wp:extent cx="571500" cy="215265"/>
                      <wp:effectExtent l="0" t="0" r="19050" b="13335"/>
                      <wp:wrapNone/>
                      <wp:docPr id="2675" name="Rectángulo 2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1D0FC1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7703A" id="Rectángulo 2675" o:spid="_x0000_s1386" style="position:absolute;margin-left:13.95pt;margin-top:5.3pt;width:45pt;height:16.95pt;z-index:2569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" strokeweight=".5pt">
                      <v:textbox>
                        <w:txbxContent>
                          <w:p w14:paraId="681D0FC1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6C41E72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2CD0AE5E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31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5CBE1367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09152" behindDoc="0" locked="0" layoutInCell="1" allowOverlap="1" wp14:anchorId="31BBCA1F" wp14:editId="0C45E453">
                      <wp:simplePos x="0" y="0"/>
                      <wp:positionH relativeFrom="column">
                        <wp:posOffset>-223955</wp:posOffset>
                      </wp:positionH>
                      <wp:positionV relativeFrom="paragraph">
                        <wp:posOffset>179512</wp:posOffset>
                      </wp:positionV>
                      <wp:extent cx="1500027" cy="133564"/>
                      <wp:effectExtent l="0" t="0" r="81280" b="57150"/>
                      <wp:wrapNone/>
                      <wp:docPr id="2788" name="Conector angular 2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00027" cy="133564"/>
                              </a:xfrm>
                              <a:prstGeom prst="bentConnector3">
                                <a:avLst>
                                  <a:gd name="adj1" fmla="val 99994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0A3420" id="Conector angular 2788" o:spid="_x0000_s1026" type="#_x0000_t34" style="position:absolute;margin-left:-17.65pt;margin-top:14.15pt;width:118.1pt;height:10.5pt;z-index:2570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" adj="21599" strokecolor="black [3200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76384" behindDoc="0" locked="0" layoutInCell="1" allowOverlap="1" wp14:anchorId="70550E8E" wp14:editId="0A1C4597">
                      <wp:simplePos x="0" y="0"/>
                      <wp:positionH relativeFrom="column">
                        <wp:posOffset>-520065</wp:posOffset>
                      </wp:positionH>
                      <wp:positionV relativeFrom="paragraph">
                        <wp:posOffset>-204469</wp:posOffset>
                      </wp:positionV>
                      <wp:extent cx="1685925" cy="285750"/>
                      <wp:effectExtent l="76200" t="0" r="9525" b="57150"/>
                      <wp:wrapNone/>
                      <wp:docPr id="2787" name="Conector angular 27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85925" cy="285750"/>
                              </a:xfrm>
                              <a:prstGeom prst="bentConnector3">
                                <a:avLst>
                                  <a:gd name="adj1" fmla="val 99994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D26057" id="Conector angular 2787" o:spid="_x0000_s1026" type="#_x0000_t34" style="position:absolute;margin-left:-40.95pt;margin-top:-16.1pt;width:132.75pt;height:22.5pt;flip:x;z-index:2569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" adj="21599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2FB4CA9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DB894A1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04032" behindDoc="0" locked="0" layoutInCell="1" allowOverlap="1" wp14:anchorId="79A669D3" wp14:editId="0036B7CC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-207645</wp:posOffset>
                      </wp:positionV>
                      <wp:extent cx="340995" cy="215265"/>
                      <wp:effectExtent l="0" t="0" r="0" b="0"/>
                      <wp:wrapNone/>
                      <wp:docPr id="2684" name="Rectángulo 2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6E2412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A669D3" id="Rectángulo 2684" o:spid="_x0000_s1387" style="position:absolute;margin-left:-2pt;margin-top:-16.35pt;width:26.85pt;height:16.95pt;z-index:2570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" filled="f" stroked="f" strokeweight=".5pt">
                      <v:textbox>
                        <w:txbxContent>
                          <w:p w14:paraId="126E2412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9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D2AEF42" w14:textId="77777777" w:rsidR="00310A51" w:rsidRPr="001839B7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5. </w:t>
            </w:r>
            <w:r w:rsidRPr="001839B7">
              <w:rPr>
                <w:rFonts w:ascii="Arial" w:hAnsi="Arial" w:cs="Arial"/>
                <w:sz w:val="18"/>
                <w:szCs w:val="20"/>
                <w:lang w:eastAsia="en-US"/>
              </w:rPr>
              <w:t>Realiza las modificaciones solicitadas al proyecto del Programa Anual de Evaluación</w:t>
            </w:r>
          </w:p>
        </w:tc>
      </w:tr>
      <w:tr w:rsidR="00310A51" w14:paraId="53F93DF0" w14:textId="77777777" w:rsidTr="00854CA5">
        <w:trPr>
          <w:trHeight w:val="345"/>
        </w:trPr>
        <w:tc>
          <w:tcPr>
            <w:tcW w:w="1535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CA57399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02508DFA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676357AE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31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927A054" w14:textId="77777777" w:rsidR="00310A51" w:rsidRDefault="007A15AB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19392" behindDoc="0" locked="0" layoutInCell="1" allowOverlap="1" wp14:anchorId="4E35AF34" wp14:editId="7C8F2A2A">
                      <wp:simplePos x="0" y="0"/>
                      <wp:positionH relativeFrom="column">
                        <wp:posOffset>501422</wp:posOffset>
                      </wp:positionH>
                      <wp:positionV relativeFrom="paragraph">
                        <wp:posOffset>374108</wp:posOffset>
                      </wp:positionV>
                      <wp:extent cx="340995" cy="215265"/>
                      <wp:effectExtent l="0" t="0" r="0" b="0"/>
                      <wp:wrapNone/>
                      <wp:docPr id="1946" name="Rectángulo 19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C8DB3D" w14:textId="77777777" w:rsidR="006414DD" w:rsidRPr="00540743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s-MX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5AF34" id="Rectángulo 1946" o:spid="_x0000_s1388" style="position:absolute;margin-left:39.5pt;margin-top:29.45pt;width:26.85pt;height:16.95pt;z-index:2570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" filled="f" stroked="f" strokeweight=".5pt">
                      <v:textbox>
                        <w:txbxContent>
                          <w:p w14:paraId="60C8DB3D" w14:textId="77777777" w:rsidR="006414DD" w:rsidRPr="00540743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10A51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10176" behindDoc="0" locked="0" layoutInCell="1" allowOverlap="1" wp14:anchorId="1B519867" wp14:editId="245066BC">
                      <wp:simplePos x="0" y="0"/>
                      <wp:positionH relativeFrom="column">
                        <wp:posOffset>-511632</wp:posOffset>
                      </wp:positionH>
                      <wp:positionV relativeFrom="paragraph">
                        <wp:posOffset>-74616</wp:posOffset>
                      </wp:positionV>
                      <wp:extent cx="1448657" cy="616449"/>
                      <wp:effectExtent l="76200" t="38100" r="18415" b="31750"/>
                      <wp:wrapNone/>
                      <wp:docPr id="2789" name="Conector angular 27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448657" cy="616449"/>
                              </a:xfrm>
                              <a:prstGeom prst="bentConnector3">
                                <a:avLst>
                                  <a:gd name="adj1" fmla="val 99994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FBDAE5" id="Conector angular 2789" o:spid="_x0000_s1026" type="#_x0000_t34" style="position:absolute;margin-left:-40.3pt;margin-top:-5.9pt;width:114.05pt;height:48.55pt;flip:x y;z-index:2570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" adj="21599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03E997F" w14:textId="77777777" w:rsidR="00310A51" w:rsidRDefault="007A15AB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81504" behindDoc="0" locked="0" layoutInCell="1" allowOverlap="1" wp14:anchorId="3B82006E" wp14:editId="05575667">
                      <wp:simplePos x="0" y="0"/>
                      <wp:positionH relativeFrom="column">
                        <wp:posOffset>475615</wp:posOffset>
                      </wp:positionH>
                      <wp:positionV relativeFrom="paragraph">
                        <wp:posOffset>191656</wp:posOffset>
                      </wp:positionV>
                      <wp:extent cx="3175" cy="207645"/>
                      <wp:effectExtent l="76200" t="0" r="73025" b="59055"/>
                      <wp:wrapNone/>
                      <wp:docPr id="2003" name="Conector recto 20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538BF8" id="Conector recto 2003" o:spid="_x0000_s1026" style="position:absolute;z-index:2569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45pt,15.1pt" to="37.7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" strokeweight="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17344" behindDoc="0" locked="0" layoutInCell="1" allowOverlap="1" wp14:anchorId="029A6A1D" wp14:editId="78E592F4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371589</wp:posOffset>
                      </wp:positionV>
                      <wp:extent cx="688340" cy="332105"/>
                      <wp:effectExtent l="19050" t="19050" r="16510" b="29845"/>
                      <wp:wrapNone/>
                      <wp:docPr id="2004" name="Decisión 2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8340" cy="33210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FAD2CD" w14:textId="77777777" w:rsidR="006414DD" w:rsidRDefault="006414DD" w:rsidP="00310A51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6.1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A6A1D" id="Decisión 2004" o:spid="_x0000_s1389" type="#_x0000_t110" style="position:absolute;margin-left:10.25pt;margin-top:29.25pt;width:54.2pt;height:26.15pt;z-index:2570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" strokeweight=".5pt">
                      <v:textbox>
                        <w:txbxContent>
                          <w:p w14:paraId="66FAD2CD" w14:textId="77777777" w:rsidR="006414DD" w:rsidRDefault="006414DD" w:rsidP="00310A51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97888" behindDoc="0" locked="0" layoutInCell="1" allowOverlap="1" wp14:anchorId="1A43923B" wp14:editId="2D4DA818">
                      <wp:simplePos x="0" y="0"/>
                      <wp:positionH relativeFrom="column">
                        <wp:posOffset>166976</wp:posOffset>
                      </wp:positionH>
                      <wp:positionV relativeFrom="paragraph">
                        <wp:posOffset>21668</wp:posOffset>
                      </wp:positionV>
                      <wp:extent cx="571500" cy="215265"/>
                      <wp:effectExtent l="0" t="0" r="19050" b="13335"/>
                      <wp:wrapNone/>
                      <wp:docPr id="2679" name="Rectángulo 2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EA5432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  <w:p w14:paraId="7AACDB1A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  <w:p w14:paraId="545E6596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3923B" id="Rectángulo 2679" o:spid="_x0000_s1390" style="position:absolute;margin-left:13.15pt;margin-top:1.7pt;width:45pt;height:16.95pt;z-index:2569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" strokeweight=".5pt">
                      <v:textbox>
                        <w:txbxContent>
                          <w:p w14:paraId="2AEA5432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  <w:p w14:paraId="7AACDB1A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14:paraId="545E6596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10A51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20416" behindDoc="0" locked="0" layoutInCell="1" allowOverlap="1" wp14:anchorId="17365F36" wp14:editId="1BEF60D4">
                      <wp:simplePos x="0" y="0"/>
                      <wp:positionH relativeFrom="column">
                        <wp:posOffset>469265</wp:posOffset>
                      </wp:positionH>
                      <wp:positionV relativeFrom="paragraph">
                        <wp:posOffset>819785</wp:posOffset>
                      </wp:positionV>
                      <wp:extent cx="0" cy="144000"/>
                      <wp:effectExtent l="0" t="0" r="19050" b="27940"/>
                      <wp:wrapNone/>
                      <wp:docPr id="2002" name="Conector recto 20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4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8B3408" id="Conector recto 2002" o:spid="_x0000_s1026" style="position:absolute;z-index:257020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.95pt,64.55pt" to="36.95pt,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C9374F3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49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FFA89FB" w14:textId="77777777" w:rsidR="00310A51" w:rsidRPr="001839B7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6. </w:t>
            </w:r>
            <w:r w:rsidRPr="001839B7">
              <w:rPr>
                <w:rFonts w:ascii="Arial" w:hAnsi="Arial" w:cs="Arial"/>
                <w:sz w:val="18"/>
                <w:szCs w:val="20"/>
                <w:lang w:eastAsia="en-US"/>
              </w:rPr>
              <w:t>Recibe y revisa el proyecto del Programa Anual de Evaluación modificado</w:t>
            </w:r>
          </w:p>
          <w:p w14:paraId="798C5E30" w14:textId="77777777" w:rsidR="00310A51" w:rsidRPr="001839B7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1839B7">
              <w:rPr>
                <w:rFonts w:ascii="Arial" w:hAnsi="Arial" w:cs="Arial"/>
                <w:sz w:val="18"/>
                <w:szCs w:val="20"/>
                <w:lang w:eastAsia="en-US"/>
              </w:rPr>
              <w:t xml:space="preserve">      6.1 Aprueba el proyecto modificado?</w:t>
            </w:r>
          </w:p>
          <w:p w14:paraId="190648F5" w14:textId="77777777" w:rsidR="00310A51" w:rsidRPr="001839B7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1839B7">
              <w:rPr>
                <w:rFonts w:ascii="Arial" w:hAnsi="Arial" w:cs="Arial"/>
                <w:sz w:val="18"/>
                <w:szCs w:val="20"/>
                <w:lang w:eastAsia="en-US"/>
              </w:rPr>
              <w:t>Si:  continúa en la actividad 7</w:t>
            </w:r>
          </w:p>
          <w:p w14:paraId="212999AD" w14:textId="77777777" w:rsidR="00310A51" w:rsidRPr="001839B7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1839B7">
              <w:rPr>
                <w:rFonts w:ascii="Arial" w:hAnsi="Arial" w:cs="Arial"/>
                <w:sz w:val="18"/>
                <w:szCs w:val="20"/>
                <w:lang w:eastAsia="en-US"/>
              </w:rPr>
              <w:t>No: continúa en la actividad 5</w:t>
            </w:r>
          </w:p>
        </w:tc>
      </w:tr>
      <w:tr w:rsidR="00310A51" w14:paraId="7CF3BEDA" w14:textId="77777777" w:rsidTr="00854CA5">
        <w:trPr>
          <w:trHeight w:val="567"/>
        </w:trPr>
        <w:tc>
          <w:tcPr>
            <w:tcW w:w="1535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BCA13F4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11200" behindDoc="0" locked="0" layoutInCell="1" allowOverlap="1" wp14:anchorId="4962600F" wp14:editId="5E0BFE62">
                      <wp:simplePos x="0" y="0"/>
                      <wp:positionH relativeFrom="column">
                        <wp:posOffset>486816</wp:posOffset>
                      </wp:positionH>
                      <wp:positionV relativeFrom="paragraph">
                        <wp:posOffset>180526</wp:posOffset>
                      </wp:positionV>
                      <wp:extent cx="490220" cy="164386"/>
                      <wp:effectExtent l="76200" t="0" r="24130" b="64770"/>
                      <wp:wrapNone/>
                      <wp:docPr id="2790" name="Conector angular 27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0220" cy="164386"/>
                              </a:xfrm>
                              <a:prstGeom prst="bentConnector3">
                                <a:avLst>
                                  <a:gd name="adj1" fmla="val 99994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6A9E83" id="Conector angular 2790" o:spid="_x0000_s1026" type="#_x0000_t34" style="position:absolute;margin-left:38.35pt;margin-top:14.2pt;width:38.6pt;height:12.95pt;flip:x;z-index:2570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" adj="21599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31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26C4378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96864" behindDoc="0" locked="0" layoutInCell="1" allowOverlap="1" wp14:anchorId="0D2AD4C4" wp14:editId="3F310A8A">
                      <wp:simplePos x="0" y="0"/>
                      <wp:positionH relativeFrom="column">
                        <wp:posOffset>13497</wp:posOffset>
                      </wp:positionH>
                      <wp:positionV relativeFrom="paragraph">
                        <wp:posOffset>73660</wp:posOffset>
                      </wp:positionV>
                      <wp:extent cx="571500" cy="215265"/>
                      <wp:effectExtent l="0" t="0" r="19050" b="13335"/>
                      <wp:wrapNone/>
                      <wp:docPr id="2680" name="Rectángulo 2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B34CEF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  <w:p w14:paraId="799B0DDD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AD4C4" id="Rectángulo 2680" o:spid="_x0000_s1391" style="position:absolute;margin-left:1.05pt;margin-top:5.8pt;width:45pt;height:16.95pt;z-index:2569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" strokeweight=".5pt">
                      <v:textbox>
                        <w:txbxContent>
                          <w:p w14:paraId="00B34CEF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  <w:p w14:paraId="799B0DDD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E652589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18368" behindDoc="0" locked="0" layoutInCell="1" allowOverlap="1" wp14:anchorId="576E37D5" wp14:editId="3A60CF34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-12065</wp:posOffset>
                      </wp:positionV>
                      <wp:extent cx="340995" cy="215265"/>
                      <wp:effectExtent l="0" t="0" r="0" b="0"/>
                      <wp:wrapNone/>
                      <wp:docPr id="2010" name="Rectángulo 20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430CC3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E37D5" id="Rectángulo 2010" o:spid="_x0000_s1392" style="position:absolute;margin-left:40.25pt;margin-top:-.95pt;width:26.85pt;height:16.95pt;z-index:2570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" filled="f" stroked="f" strokeweight=".5pt">
                      <v:textbox>
                        <w:txbxContent>
                          <w:p w14:paraId="7A430CC3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95DFBE6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49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595553B" w14:textId="77777777" w:rsidR="00310A51" w:rsidRPr="001839B7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>7. Recibe y p</w:t>
            </w:r>
            <w:r w:rsidRPr="001839B7">
              <w:rPr>
                <w:rFonts w:ascii="Arial" w:hAnsi="Arial" w:cs="Arial"/>
                <w:sz w:val="18"/>
                <w:szCs w:val="20"/>
                <w:lang w:eastAsia="en-US"/>
              </w:rPr>
              <w:t xml:space="preserve">ublica el Programa Anual de Evaluación en el portal de intranet y en el sitio web del </w:t>
            </w:r>
            <w:r>
              <w:rPr>
                <w:rFonts w:ascii="Arial" w:hAnsi="Arial" w:cs="Arial"/>
                <w:sz w:val="18"/>
                <w:szCs w:val="20"/>
                <w:lang w:eastAsia="en-US"/>
              </w:rPr>
              <w:t>Tribunal Electoral</w:t>
            </w:r>
          </w:p>
        </w:tc>
      </w:tr>
      <w:tr w:rsidR="00310A51" w14:paraId="156BC209" w14:textId="77777777" w:rsidTr="00854CA5">
        <w:trPr>
          <w:trHeight w:val="570"/>
        </w:trPr>
        <w:tc>
          <w:tcPr>
            <w:tcW w:w="1535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DEDAC4E" w14:textId="77777777" w:rsidR="00310A51" w:rsidRDefault="007A15AB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83552" behindDoc="0" locked="0" layoutInCell="1" allowOverlap="1" wp14:anchorId="2EF9DC27" wp14:editId="427F8AFA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100851</wp:posOffset>
                      </wp:positionV>
                      <wp:extent cx="3175" cy="207645"/>
                      <wp:effectExtent l="76200" t="0" r="73025" b="59055"/>
                      <wp:wrapNone/>
                      <wp:docPr id="2791" name="Conector recto 27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D4A90D" id="Conector recto 2791" o:spid="_x0000_s1026" style="position:absolute;z-index:2569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5pt,7.95pt" to="38.7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" strokeweight=".5pt">
                      <v:stroke endarrow="block"/>
                    </v:line>
                  </w:pict>
                </mc:Fallback>
              </mc:AlternateContent>
            </w:r>
            <w:r w:rsidR="00310A51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98912" behindDoc="0" locked="0" layoutInCell="1" allowOverlap="1" wp14:anchorId="32036540" wp14:editId="47500637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3061</wp:posOffset>
                      </wp:positionV>
                      <wp:extent cx="571500" cy="215265"/>
                      <wp:effectExtent l="0" t="0" r="19050" b="13335"/>
                      <wp:wrapNone/>
                      <wp:docPr id="2685" name="Rectángulo 2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E566F4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36540" id="Rectángulo 2685" o:spid="_x0000_s1393" style="position:absolute;margin-left:15.7pt;margin-top:.25pt;width:45pt;height:16.95pt;z-index:2569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" strokeweight=".5pt">
                      <v:textbox>
                        <w:txbxContent>
                          <w:p w14:paraId="31E566F4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1F7F099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6FD5E343" w14:textId="77777777" w:rsidR="00310A51" w:rsidRDefault="007A15AB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79456" behindDoc="0" locked="0" layoutInCell="1" allowOverlap="1" wp14:anchorId="640B4E22" wp14:editId="20C16C9C">
                      <wp:simplePos x="0" y="0"/>
                      <wp:positionH relativeFrom="column">
                        <wp:posOffset>165143</wp:posOffset>
                      </wp:positionH>
                      <wp:positionV relativeFrom="paragraph">
                        <wp:posOffset>217448</wp:posOffset>
                      </wp:positionV>
                      <wp:extent cx="53318" cy="1491551"/>
                      <wp:effectExtent l="190500" t="0" r="42545" b="90170"/>
                      <wp:wrapNone/>
                      <wp:docPr id="2794" name="Conector angular 27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3318" cy="1491551"/>
                              </a:xfrm>
                              <a:prstGeom prst="bentConnector3">
                                <a:avLst>
                                  <a:gd name="adj1" fmla="val 450082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79656E" id="Conector angular 2794" o:spid="_x0000_s1026" type="#_x0000_t34" style="position:absolute;margin-left:13pt;margin-top:17.1pt;width:4.2pt;height:117.45pt;flip:x;z-index:2569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" adj="97218" strokecolor="black [3213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03008" behindDoc="0" locked="0" layoutInCell="1" allowOverlap="1" wp14:anchorId="3770529F" wp14:editId="6B1E6F35">
                      <wp:simplePos x="0" y="0"/>
                      <wp:positionH relativeFrom="column">
                        <wp:posOffset>129654</wp:posOffset>
                      </wp:positionH>
                      <wp:positionV relativeFrom="paragraph">
                        <wp:posOffset>42545</wp:posOffset>
                      </wp:positionV>
                      <wp:extent cx="688340" cy="332105"/>
                      <wp:effectExtent l="19050" t="19050" r="16510" b="29845"/>
                      <wp:wrapNone/>
                      <wp:docPr id="2682" name="Decisión 2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8340" cy="33210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0C8876" w14:textId="77777777" w:rsidR="006414DD" w:rsidRDefault="006414DD" w:rsidP="00310A51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8.1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70529F" id="Decisión 2682" o:spid="_x0000_s1394" type="#_x0000_t110" style="position:absolute;margin-left:10.2pt;margin-top:3.35pt;width:54.2pt;height:26.15pt;z-index:2570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" strokeweight=".5pt">
                      <v:textbox>
                        <w:txbxContent>
                          <w:p w14:paraId="710C8876" w14:textId="77777777" w:rsidR="006414DD" w:rsidRDefault="006414DD" w:rsidP="00310A51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0A51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12224" behindDoc="0" locked="0" layoutInCell="1" allowOverlap="1" wp14:anchorId="099D2F1B" wp14:editId="6E24D32E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296281</wp:posOffset>
                      </wp:positionV>
                      <wp:extent cx="340995" cy="215265"/>
                      <wp:effectExtent l="0" t="0" r="0" b="0"/>
                      <wp:wrapNone/>
                      <wp:docPr id="2793" name="Rectángulo 2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2322A5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D2F1B" id="Rectángulo 2793" o:spid="_x0000_s1395" style="position:absolute;margin-left:46.3pt;margin-top:23.35pt;width:26.85pt;height:16.95pt;z-index:2570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" filled="f" stroked="f" strokeweight=".5pt">
                      <v:textbox>
                        <w:txbxContent>
                          <w:p w14:paraId="7E2322A5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10A51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82528" behindDoc="0" locked="0" layoutInCell="1" allowOverlap="1" wp14:anchorId="15C68AA4" wp14:editId="7CC18406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210449</wp:posOffset>
                      </wp:positionV>
                      <wp:extent cx="3175" cy="323850"/>
                      <wp:effectExtent l="76200" t="0" r="73025" b="57150"/>
                      <wp:wrapNone/>
                      <wp:docPr id="2792" name="Conector recto 2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3238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423C46" id="Conector recto 2792" o:spid="_x0000_s1026" style="position:absolute;z-index:2569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pt,16.55pt" to="37.25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" strokeweight=".5pt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31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B7C7EB1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2154828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57E0A1D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49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F56BD72" w14:textId="77777777" w:rsidR="00310A51" w:rsidRPr="001839B7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8. </w:t>
            </w:r>
            <w:r w:rsidRPr="001839B7">
              <w:rPr>
                <w:rFonts w:ascii="Arial" w:hAnsi="Arial" w:cs="Arial"/>
                <w:sz w:val="18"/>
                <w:szCs w:val="20"/>
                <w:lang w:eastAsia="en-US"/>
              </w:rPr>
              <w:t>Da inicio a la Evaluación</w:t>
            </w:r>
          </w:p>
          <w:p w14:paraId="7DAEA01E" w14:textId="77777777" w:rsidR="00310A51" w:rsidRPr="001839B7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1839B7">
              <w:rPr>
                <w:rFonts w:ascii="Arial" w:hAnsi="Arial" w:cs="Arial"/>
                <w:sz w:val="18"/>
                <w:szCs w:val="20"/>
                <w:lang w:eastAsia="en-US"/>
              </w:rPr>
              <w:t>8.1 ¿Se requiere contratación externa?</w:t>
            </w:r>
          </w:p>
          <w:p w14:paraId="2F4199B5" w14:textId="77777777" w:rsidR="00310A51" w:rsidRPr="001839B7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1839B7">
              <w:rPr>
                <w:rFonts w:ascii="Arial" w:hAnsi="Arial" w:cs="Arial"/>
                <w:sz w:val="18"/>
                <w:szCs w:val="20"/>
                <w:lang w:eastAsia="en-US"/>
              </w:rPr>
              <w:t xml:space="preserve">         Si:   continúa en la actividad 9 </w:t>
            </w:r>
          </w:p>
          <w:p w14:paraId="02B28382" w14:textId="77777777" w:rsidR="00310A51" w:rsidRPr="001839B7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1839B7">
              <w:rPr>
                <w:rFonts w:ascii="Arial" w:hAnsi="Arial" w:cs="Arial"/>
                <w:sz w:val="18"/>
                <w:szCs w:val="20"/>
                <w:lang w:eastAsia="en-US"/>
              </w:rPr>
              <w:t xml:space="preserve">         No: continúa en la actividad  12</w:t>
            </w:r>
          </w:p>
        </w:tc>
      </w:tr>
      <w:tr w:rsidR="00310A51" w14:paraId="4D506DF4" w14:textId="77777777" w:rsidTr="00854CA5">
        <w:trPr>
          <w:trHeight w:val="479"/>
        </w:trPr>
        <w:tc>
          <w:tcPr>
            <w:tcW w:w="1535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1FF8266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223A7D91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00960" behindDoc="0" locked="0" layoutInCell="1" allowOverlap="1" wp14:anchorId="26F2E134" wp14:editId="4EB647A7">
                      <wp:simplePos x="0" y="0"/>
                      <wp:positionH relativeFrom="column">
                        <wp:posOffset>178711</wp:posOffset>
                      </wp:positionH>
                      <wp:positionV relativeFrom="paragraph">
                        <wp:posOffset>37345</wp:posOffset>
                      </wp:positionV>
                      <wp:extent cx="571500" cy="215265"/>
                      <wp:effectExtent l="0" t="0" r="19050" b="13335"/>
                      <wp:wrapNone/>
                      <wp:docPr id="2687" name="Rectángulo 2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DC0391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F2E134" id="Rectángulo 2687" o:spid="_x0000_s1396" style="position:absolute;margin-left:14.05pt;margin-top:2.95pt;width:45pt;height:16.95pt;z-index:2570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" strokeweight=".5pt">
                      <v:textbox>
                        <w:txbxContent>
                          <w:p w14:paraId="68DC0391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1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38EFD67A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78432" behindDoc="0" locked="0" layoutInCell="1" allowOverlap="1" wp14:anchorId="41E7C19C" wp14:editId="72FB65BF">
                      <wp:simplePos x="0" y="0"/>
                      <wp:positionH relativeFrom="column">
                        <wp:posOffset>-220369</wp:posOffset>
                      </wp:positionH>
                      <wp:positionV relativeFrom="paragraph">
                        <wp:posOffset>258397</wp:posOffset>
                      </wp:positionV>
                      <wp:extent cx="586213" cy="249663"/>
                      <wp:effectExtent l="0" t="0" r="80645" b="55245"/>
                      <wp:wrapNone/>
                      <wp:docPr id="2796" name="Conector angular 27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6213" cy="249663"/>
                              </a:xfrm>
                              <a:prstGeom prst="bentConnector3">
                                <a:avLst>
                                  <a:gd name="adj1" fmla="val 99994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825662" id="Conector angular 2796" o:spid="_x0000_s1026" type="#_x0000_t34" style="position:absolute;margin-left:-17.35pt;margin-top:20.35pt;width:46.15pt;height:19.65pt;z-index:2569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" adj="21599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403E600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49B8C7C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49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E691589" w14:textId="77777777" w:rsidR="00310A51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9. </w:t>
            </w:r>
            <w:r w:rsidRPr="00DA77A4">
              <w:rPr>
                <w:rFonts w:ascii="Arial" w:hAnsi="Arial" w:cs="Arial"/>
                <w:sz w:val="18"/>
                <w:szCs w:val="20"/>
                <w:lang w:eastAsia="en-US"/>
              </w:rPr>
              <w:t>Elabora y entrega a la Dirección General de Planeación el Anexo Técnico</w:t>
            </w:r>
          </w:p>
          <w:p w14:paraId="006C1439" w14:textId="77777777" w:rsidR="00310A51" w:rsidRPr="001839B7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</w:tr>
      <w:tr w:rsidR="00310A51" w14:paraId="42CCF7B6" w14:textId="77777777" w:rsidTr="00854CA5">
        <w:trPr>
          <w:trHeight w:val="501"/>
        </w:trPr>
        <w:tc>
          <w:tcPr>
            <w:tcW w:w="1535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196F9AB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37F4D3C3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14272" behindDoc="0" locked="0" layoutInCell="1" allowOverlap="1" wp14:anchorId="317B35B1" wp14:editId="5EC790F4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48524</wp:posOffset>
                      </wp:positionV>
                      <wp:extent cx="612475" cy="239023"/>
                      <wp:effectExtent l="76200" t="0" r="16510" b="66040"/>
                      <wp:wrapNone/>
                      <wp:docPr id="2797" name="Conector angular 27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2475" cy="239023"/>
                              </a:xfrm>
                              <a:prstGeom prst="bentConnector3">
                                <a:avLst>
                                  <a:gd name="adj1" fmla="val 99994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65BDC4" id="Conector angular 2797" o:spid="_x0000_s1026" type="#_x0000_t34" style="position:absolute;margin-left:35.6pt;margin-top:3.8pt;width:48.25pt;height:18.8pt;flip:x;z-index:2570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" adj="21599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31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66CB3FC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99936" behindDoc="0" locked="0" layoutInCell="1" allowOverlap="1" wp14:anchorId="2910CFB0" wp14:editId="04FC4DC3">
                      <wp:simplePos x="0" y="0"/>
                      <wp:positionH relativeFrom="column">
                        <wp:posOffset>77632</wp:posOffset>
                      </wp:positionH>
                      <wp:positionV relativeFrom="paragraph">
                        <wp:posOffset>61595</wp:posOffset>
                      </wp:positionV>
                      <wp:extent cx="571500" cy="215265"/>
                      <wp:effectExtent l="0" t="0" r="19050" b="13335"/>
                      <wp:wrapNone/>
                      <wp:docPr id="2688" name="Rectángulo 2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889479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10CFB0" id="Rectángulo 2688" o:spid="_x0000_s1397" style="position:absolute;margin-left:6.1pt;margin-top:4.85pt;width:45pt;height:16.95pt;z-index:2569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" strokeweight=".5pt">
                      <v:textbox>
                        <w:txbxContent>
                          <w:p w14:paraId="1E889479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5341A3B6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8325CCE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49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F1EFC96" w14:textId="77777777" w:rsidR="00310A51" w:rsidRPr="001839B7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10. </w:t>
            </w:r>
            <w:r w:rsidRPr="001839B7">
              <w:rPr>
                <w:rFonts w:ascii="Arial" w:hAnsi="Arial" w:cs="Arial"/>
                <w:sz w:val="18"/>
                <w:szCs w:val="20"/>
                <w:lang w:eastAsia="en-US"/>
              </w:rPr>
              <w:t>Gestiona la contratación</w:t>
            </w:r>
          </w:p>
        </w:tc>
      </w:tr>
      <w:tr w:rsidR="00310A51" w14:paraId="718D30BC" w14:textId="77777777" w:rsidTr="00854CA5">
        <w:trPr>
          <w:trHeight w:val="375"/>
        </w:trPr>
        <w:tc>
          <w:tcPr>
            <w:tcW w:w="1535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4C47C633" w14:textId="77777777" w:rsidR="00310A51" w:rsidRDefault="00310A51" w:rsidP="00854CA5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80480" behindDoc="0" locked="0" layoutInCell="1" allowOverlap="1" wp14:anchorId="5E3FD581" wp14:editId="51EEA162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226695</wp:posOffset>
                      </wp:positionV>
                      <wp:extent cx="3175" cy="207645"/>
                      <wp:effectExtent l="76200" t="0" r="73025" b="59055"/>
                      <wp:wrapNone/>
                      <wp:docPr id="2018" name="Conector recto 2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64A4DC" id="Conector recto 2018" o:spid="_x0000_s1026" style="position:absolute;z-index:2569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5pt,17.85pt" to="35.75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" strokeweight="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01984" behindDoc="0" locked="0" layoutInCell="1" allowOverlap="1" wp14:anchorId="4AB21F8B" wp14:editId="2E70E366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68580</wp:posOffset>
                      </wp:positionV>
                      <wp:extent cx="571500" cy="215265"/>
                      <wp:effectExtent l="0" t="0" r="19050" b="13335"/>
                      <wp:wrapNone/>
                      <wp:docPr id="2694" name="Rectángulo 2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99D009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  <w:p w14:paraId="38CECD00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B21F8B" id="Rectángulo 2694" o:spid="_x0000_s1398" style="position:absolute;margin-left:13.35pt;margin-top:5.4pt;width:45pt;height:16.95pt;z-index:2570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" strokeweight=".5pt">
                      <v:textbox>
                        <w:txbxContent>
                          <w:p w14:paraId="4599D009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  <w:p w14:paraId="38CECD00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1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88B7E7F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A80C487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9002238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49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752D9A81" w14:textId="77777777" w:rsidR="00310A51" w:rsidRPr="001839B7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11. </w:t>
            </w:r>
            <w:r w:rsidRPr="001839B7">
              <w:rPr>
                <w:rFonts w:ascii="Arial" w:hAnsi="Arial" w:cs="Arial"/>
                <w:sz w:val="18"/>
                <w:szCs w:val="20"/>
                <w:lang w:eastAsia="en-US"/>
              </w:rPr>
              <w:t>Tiene las reuniones necesarias con el proveedor externo para llevar a cabo la Evaluación</w:t>
            </w:r>
          </w:p>
        </w:tc>
      </w:tr>
      <w:tr w:rsidR="00310A51" w14:paraId="0D113528" w14:textId="77777777" w:rsidTr="00854CA5">
        <w:trPr>
          <w:trHeight w:val="591"/>
        </w:trPr>
        <w:tc>
          <w:tcPr>
            <w:tcW w:w="1535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0938F76" w14:textId="77777777" w:rsidR="00310A51" w:rsidRDefault="00310A51" w:rsidP="00854CA5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05056" behindDoc="0" locked="0" layoutInCell="1" allowOverlap="1" wp14:anchorId="3BD099F8" wp14:editId="4CAF97BC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120914</wp:posOffset>
                      </wp:positionV>
                      <wp:extent cx="571500" cy="215265"/>
                      <wp:effectExtent l="0" t="0" r="19050" b="13335"/>
                      <wp:wrapNone/>
                      <wp:docPr id="2754" name="Rectángulo 27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6A036E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099F8" id="Rectángulo 2754" o:spid="_x0000_s1399" style="position:absolute;margin-left:12.45pt;margin-top:9.5pt;width:45pt;height:16.95pt;z-index:2570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" strokeweight=".5pt">
                      <v:textbox>
                        <w:txbxContent>
                          <w:p w14:paraId="106A036E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1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47F382C0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15296" behindDoc="0" locked="0" layoutInCell="1" allowOverlap="1" wp14:anchorId="075CDC92" wp14:editId="10867547">
                      <wp:simplePos x="0" y="0"/>
                      <wp:positionH relativeFrom="column">
                        <wp:posOffset>-244904</wp:posOffset>
                      </wp:positionH>
                      <wp:positionV relativeFrom="paragraph">
                        <wp:posOffset>220898</wp:posOffset>
                      </wp:positionV>
                      <wp:extent cx="593766" cy="261257"/>
                      <wp:effectExtent l="0" t="0" r="73025" b="62865"/>
                      <wp:wrapNone/>
                      <wp:docPr id="2798" name="Conector angular 27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3766" cy="261257"/>
                              </a:xfrm>
                              <a:prstGeom prst="bentConnector3">
                                <a:avLst>
                                  <a:gd name="adj1" fmla="val 99994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BF453C" id="Conector angular 2798" o:spid="_x0000_s1026" type="#_x0000_t34" style="position:absolute;margin-left:-19.3pt;margin-top:17.4pt;width:46.75pt;height:20.55pt;z-index:2570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" adj="21599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3EBD444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93B30B5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49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1EC88133" w14:textId="77777777" w:rsidR="00310A51" w:rsidRPr="00AF4B67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>12. Prepara oficio para informar a la Unidad Responsable a ser evaluada.</w:t>
            </w:r>
          </w:p>
        </w:tc>
      </w:tr>
      <w:tr w:rsidR="00310A51" w14:paraId="7B542F68" w14:textId="77777777" w:rsidTr="00854CA5">
        <w:trPr>
          <w:trHeight w:val="597"/>
        </w:trPr>
        <w:tc>
          <w:tcPr>
            <w:tcW w:w="1535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6830F8C6" w14:textId="77777777" w:rsidR="00310A51" w:rsidRDefault="00310A51" w:rsidP="00854CA5">
            <w:pPr>
              <w:rPr>
                <w:rFonts w:ascii="Arial" w:hAnsi="Arial" w:cs="Arial"/>
                <w:noProof/>
                <w:lang w:val="es-MX" w:eastAsia="es-MX"/>
              </w:rPr>
            </w:pPr>
          </w:p>
        </w:tc>
        <w:tc>
          <w:tcPr>
            <w:tcW w:w="1315" w:type="dxa"/>
            <w:tcBorders>
              <w:top w:val="dashed" w:sz="4" w:space="0" w:color="auto"/>
              <w:left w:val="single" w:sz="4" w:space="0" w:color="auto"/>
              <w:bottom w:val="dashed" w:sz="4" w:space="0" w:color="000000"/>
              <w:right w:val="single" w:sz="4" w:space="0" w:color="auto"/>
            </w:tcBorders>
            <w:hideMark/>
          </w:tcPr>
          <w:p w14:paraId="39C4BB71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16320" behindDoc="0" locked="0" layoutInCell="1" allowOverlap="1" wp14:anchorId="114DED07" wp14:editId="758ADCE9">
                      <wp:simplePos x="0" y="0"/>
                      <wp:positionH relativeFrom="column">
                        <wp:posOffset>-513667</wp:posOffset>
                      </wp:positionH>
                      <wp:positionV relativeFrom="paragraph">
                        <wp:posOffset>198192</wp:posOffset>
                      </wp:positionV>
                      <wp:extent cx="577970" cy="344541"/>
                      <wp:effectExtent l="76200" t="0" r="12700" b="55880"/>
                      <wp:wrapNone/>
                      <wp:docPr id="2800" name="Conector angular 2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77970" cy="344541"/>
                              </a:xfrm>
                              <a:prstGeom prst="bentConnector3">
                                <a:avLst>
                                  <a:gd name="adj1" fmla="val 99994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2573DA" id="Conector angular 2800" o:spid="_x0000_s1026" type="#_x0000_t34" style="position:absolute;margin-left:-40.45pt;margin-top:15.6pt;width:45.5pt;height:27.15pt;flip:x;z-index:2570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" adj="21599" strokecolor="black [3200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06080" behindDoc="0" locked="0" layoutInCell="1" allowOverlap="1" wp14:anchorId="6B49DFC3" wp14:editId="0C1A2544">
                      <wp:simplePos x="0" y="0"/>
                      <wp:positionH relativeFrom="column">
                        <wp:posOffset>46517</wp:posOffset>
                      </wp:positionH>
                      <wp:positionV relativeFrom="paragraph">
                        <wp:posOffset>95250</wp:posOffset>
                      </wp:positionV>
                      <wp:extent cx="571500" cy="215265"/>
                      <wp:effectExtent l="0" t="0" r="19050" b="13335"/>
                      <wp:wrapNone/>
                      <wp:docPr id="2760" name="Rectángulo 27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13C923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49DFC3" id="Rectángulo 2760" o:spid="_x0000_s1400" style="position:absolute;margin-left:3.65pt;margin-top:7.5pt;width:45pt;height:16.95pt;z-index:2570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" strokeweight=".5pt">
                      <v:textbox>
                        <w:txbxContent>
                          <w:p w14:paraId="2E13C923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4B57AD06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7D95AA40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  <w:p w14:paraId="71B148BE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4934" w:type="dxa"/>
            <w:tcBorders>
              <w:top w:val="dashed" w:sz="4" w:space="0" w:color="auto"/>
              <w:left w:val="single" w:sz="4" w:space="0" w:color="auto"/>
              <w:bottom w:val="dashed" w:sz="4" w:space="0" w:color="000000"/>
              <w:right w:val="single" w:sz="4" w:space="0" w:color="auto"/>
            </w:tcBorders>
            <w:vAlign w:val="center"/>
          </w:tcPr>
          <w:p w14:paraId="394085A7" w14:textId="77777777" w:rsidR="00310A51" w:rsidRPr="001839B7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>13. Recibe y e</w:t>
            </w:r>
            <w:r w:rsidRPr="001839B7">
              <w:rPr>
                <w:rFonts w:ascii="Arial" w:hAnsi="Arial" w:cs="Arial"/>
                <w:sz w:val="18"/>
                <w:szCs w:val="20"/>
                <w:lang w:eastAsia="en-US"/>
              </w:rPr>
              <w:t>nvía el oficio a la Unidad Responsable a ser evaluada y firma del acta de inicio de la Evaluación con la propia Unidad Responsable</w:t>
            </w:r>
          </w:p>
        </w:tc>
      </w:tr>
      <w:tr w:rsidR="00310A51" w14:paraId="06CC285C" w14:textId="77777777" w:rsidTr="00854CA5">
        <w:trPr>
          <w:trHeight w:val="597"/>
        </w:trPr>
        <w:tc>
          <w:tcPr>
            <w:tcW w:w="1535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67AB9D84" w14:textId="77777777" w:rsidR="00310A51" w:rsidRDefault="00310A51" w:rsidP="00854CA5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21440" behindDoc="0" locked="0" layoutInCell="1" allowOverlap="1" wp14:anchorId="62146B0E" wp14:editId="445BF19F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80010</wp:posOffset>
                      </wp:positionV>
                      <wp:extent cx="571500" cy="215265"/>
                      <wp:effectExtent l="0" t="0" r="19050" b="13335"/>
                      <wp:wrapNone/>
                      <wp:docPr id="2073" name="Rectángulo 2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163A92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46B0E" id="Rectángulo 2073" o:spid="_x0000_s1401" style="position:absolute;margin-left:13pt;margin-top:6.3pt;width:45pt;height:16.95pt;z-index:2570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" strokeweight=".5pt">
                      <v:textbox>
                        <w:txbxContent>
                          <w:p w14:paraId="5E163A92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15" w:type="dxa"/>
            <w:tcBorders>
              <w:top w:val="dashed" w:sz="4" w:space="0" w:color="auto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3DC6D128" w14:textId="77777777" w:rsidR="00310A51" w:rsidRDefault="00310A51" w:rsidP="00854CA5">
            <w:pPr>
              <w:rPr>
                <w:noProof/>
                <w:lang w:val="es-MX" w:eastAsia="es-MX"/>
              </w:rPr>
            </w:pP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0F52BD35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23488" behindDoc="0" locked="0" layoutInCell="1" allowOverlap="1" wp14:anchorId="16512C11" wp14:editId="431450B5">
                      <wp:simplePos x="0" y="0"/>
                      <wp:positionH relativeFrom="column">
                        <wp:posOffset>-1081274</wp:posOffset>
                      </wp:positionH>
                      <wp:positionV relativeFrom="paragraph">
                        <wp:posOffset>195652</wp:posOffset>
                      </wp:positionV>
                      <wp:extent cx="569343" cy="276045"/>
                      <wp:effectExtent l="0" t="0" r="78740" b="48260"/>
                      <wp:wrapNone/>
                      <wp:docPr id="2090" name="Conector angular 2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9343" cy="276045"/>
                              </a:xfrm>
                              <a:prstGeom prst="bentConnector3">
                                <a:avLst>
                                  <a:gd name="adj1" fmla="val 99994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8FBB37" id="Conector angular 2090" o:spid="_x0000_s1026" type="#_x0000_t34" style="position:absolute;margin-left:-85.15pt;margin-top:15.4pt;width:44.85pt;height:21.75pt;z-index:2570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" adj="21599" strokecolor="black [3200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77408" behindDoc="0" locked="0" layoutInCell="1" allowOverlap="1" wp14:anchorId="7D6902FF" wp14:editId="40A4E946">
                      <wp:simplePos x="0" y="0"/>
                      <wp:positionH relativeFrom="column">
                        <wp:posOffset>-276225</wp:posOffset>
                      </wp:positionH>
                      <wp:positionV relativeFrom="paragraph">
                        <wp:posOffset>575945</wp:posOffset>
                      </wp:positionV>
                      <wp:extent cx="1666875" cy="276225"/>
                      <wp:effectExtent l="0" t="0" r="66675" b="47625"/>
                      <wp:wrapNone/>
                      <wp:docPr id="2091" name="Conector angular 2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66875" cy="276225"/>
                              </a:xfrm>
                              <a:prstGeom prst="bentConnector3">
                                <a:avLst>
                                  <a:gd name="adj1" fmla="val 99994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C9BFA8" id="Conector angular 2091" o:spid="_x0000_s1026" type="#_x0000_t34" style="position:absolute;margin-left:-21.75pt;margin-top:45.35pt;width:131.25pt;height:21.75pt;z-index:2569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" adj="21599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74314D47" w14:textId="77777777" w:rsidR="00310A51" w:rsidRDefault="00310A51" w:rsidP="00854CA5">
            <w:pPr>
              <w:rPr>
                <w:noProof/>
                <w:lang w:val="es-MX" w:eastAsia="es-MX"/>
              </w:rPr>
            </w:pPr>
          </w:p>
        </w:tc>
        <w:tc>
          <w:tcPr>
            <w:tcW w:w="4934" w:type="dxa"/>
            <w:tcBorders>
              <w:top w:val="dashed" w:sz="4" w:space="0" w:color="auto"/>
              <w:left w:val="single" w:sz="4" w:space="0" w:color="auto"/>
              <w:bottom w:val="dashed" w:sz="4" w:space="0" w:color="000000"/>
              <w:right w:val="single" w:sz="4" w:space="0" w:color="auto"/>
            </w:tcBorders>
            <w:vAlign w:val="center"/>
          </w:tcPr>
          <w:p w14:paraId="226E9162" w14:textId="77777777" w:rsidR="00310A51" w:rsidRPr="001839B7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14. </w:t>
            </w:r>
            <w:r w:rsidRPr="001839B7">
              <w:rPr>
                <w:rFonts w:ascii="Arial" w:hAnsi="Arial" w:cs="Arial"/>
                <w:sz w:val="18"/>
                <w:szCs w:val="20"/>
                <w:lang w:eastAsia="en-US"/>
              </w:rPr>
              <w:t>Prepara oficio para solicitar a la Unidad Responsable la información necesaria para realizar la Evaluación</w:t>
            </w:r>
          </w:p>
        </w:tc>
      </w:tr>
      <w:tr w:rsidR="00310A51" w14:paraId="33780C3E" w14:textId="77777777" w:rsidTr="00854CA5">
        <w:trPr>
          <w:trHeight w:val="597"/>
        </w:trPr>
        <w:tc>
          <w:tcPr>
            <w:tcW w:w="1535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6134F709" w14:textId="77777777" w:rsidR="00310A51" w:rsidRDefault="00310A51" w:rsidP="00854CA5">
            <w:pPr>
              <w:rPr>
                <w:rFonts w:ascii="Arial" w:hAnsi="Arial" w:cs="Arial"/>
                <w:noProof/>
                <w:lang w:val="es-MX" w:eastAsia="es-MX"/>
              </w:rPr>
            </w:pPr>
          </w:p>
        </w:tc>
        <w:tc>
          <w:tcPr>
            <w:tcW w:w="1315" w:type="dxa"/>
            <w:tcBorders>
              <w:top w:val="dashed" w:sz="4" w:space="0" w:color="auto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47F5F527" w14:textId="77777777" w:rsidR="00310A51" w:rsidRDefault="00310A51" w:rsidP="00854CA5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22464" behindDoc="0" locked="0" layoutInCell="1" allowOverlap="1" wp14:anchorId="1195E6FE" wp14:editId="3ECB5978">
                      <wp:simplePos x="0" y="0"/>
                      <wp:positionH relativeFrom="column">
                        <wp:posOffset>41437</wp:posOffset>
                      </wp:positionH>
                      <wp:positionV relativeFrom="paragraph">
                        <wp:posOffset>85090</wp:posOffset>
                      </wp:positionV>
                      <wp:extent cx="571500" cy="215265"/>
                      <wp:effectExtent l="0" t="0" r="19050" b="13335"/>
                      <wp:wrapNone/>
                      <wp:docPr id="2097" name="Rectángulo 20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BBD941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5E6FE" id="Rectángulo 2097" o:spid="_x0000_s1402" style="position:absolute;margin-left:3.25pt;margin-top:6.7pt;width:45pt;height:16.95pt;z-index:2570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" strokeweight=".5pt">
                      <v:textbox>
                        <w:txbxContent>
                          <w:p w14:paraId="2DBBD941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41CAADB0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17760E95" w14:textId="77777777" w:rsidR="00310A51" w:rsidRDefault="00310A51" w:rsidP="00854CA5">
            <w:pPr>
              <w:rPr>
                <w:noProof/>
                <w:lang w:val="es-MX" w:eastAsia="es-MX"/>
              </w:rPr>
            </w:pPr>
          </w:p>
        </w:tc>
        <w:tc>
          <w:tcPr>
            <w:tcW w:w="4934" w:type="dxa"/>
            <w:tcBorders>
              <w:top w:val="dashed" w:sz="4" w:space="0" w:color="auto"/>
              <w:left w:val="single" w:sz="4" w:space="0" w:color="auto"/>
              <w:bottom w:val="dashed" w:sz="4" w:space="0" w:color="000000"/>
              <w:right w:val="single" w:sz="4" w:space="0" w:color="auto"/>
            </w:tcBorders>
            <w:vAlign w:val="center"/>
          </w:tcPr>
          <w:p w14:paraId="271A3535" w14:textId="77777777" w:rsidR="00310A51" w:rsidRPr="001839B7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15. </w:t>
            </w:r>
            <w:r w:rsidRPr="00795FA9">
              <w:rPr>
                <w:rFonts w:ascii="Arial" w:hAnsi="Arial" w:cs="Arial"/>
                <w:sz w:val="18"/>
                <w:szCs w:val="20"/>
                <w:lang w:eastAsia="en-US"/>
              </w:rPr>
              <w:t>Recibe y envía oficio a la Unidad Responsable a ser evaluada para solicitar la i</w:t>
            </w:r>
            <w:r>
              <w:rPr>
                <w:rFonts w:ascii="Arial" w:hAnsi="Arial" w:cs="Arial"/>
                <w:sz w:val="18"/>
                <w:szCs w:val="20"/>
                <w:lang w:eastAsia="en-US"/>
              </w:rPr>
              <w:t>nformación necesaria</w:t>
            </w:r>
          </w:p>
        </w:tc>
      </w:tr>
      <w:tr w:rsidR="00310A51" w14:paraId="4DAA1558" w14:textId="77777777" w:rsidTr="00854CA5">
        <w:trPr>
          <w:trHeight w:val="597"/>
        </w:trPr>
        <w:tc>
          <w:tcPr>
            <w:tcW w:w="1535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1F7A8622" w14:textId="77777777" w:rsidR="00310A51" w:rsidRDefault="00310A51" w:rsidP="00854CA5">
            <w:pPr>
              <w:rPr>
                <w:rFonts w:ascii="Arial" w:hAnsi="Arial" w:cs="Arial"/>
                <w:noProof/>
                <w:lang w:val="es-MX" w:eastAsia="es-MX"/>
              </w:rPr>
            </w:pPr>
          </w:p>
        </w:tc>
        <w:tc>
          <w:tcPr>
            <w:tcW w:w="1315" w:type="dxa"/>
            <w:tcBorders>
              <w:top w:val="dashed" w:sz="4" w:space="0" w:color="auto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3A789780" w14:textId="77777777" w:rsidR="00310A51" w:rsidRDefault="00310A51" w:rsidP="00854CA5">
            <w:pPr>
              <w:rPr>
                <w:noProof/>
                <w:lang w:val="es-MX" w:eastAsia="es-MX"/>
              </w:rPr>
            </w:pP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3F58D87A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000000"/>
              <w:right w:val="single" w:sz="4" w:space="0" w:color="auto"/>
            </w:tcBorders>
          </w:tcPr>
          <w:p w14:paraId="4E758507" w14:textId="77777777" w:rsidR="00310A51" w:rsidRDefault="00310A51" w:rsidP="00854CA5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6975360" behindDoc="0" locked="0" layoutInCell="1" allowOverlap="1" wp14:anchorId="1A34171B" wp14:editId="5B67175C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226505</wp:posOffset>
                      </wp:positionV>
                      <wp:extent cx="3175" cy="207645"/>
                      <wp:effectExtent l="76200" t="0" r="73025" b="59055"/>
                      <wp:wrapNone/>
                      <wp:docPr id="2116" name="Conector recto 2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440835" id="Conector recto 2116" o:spid="_x0000_s1026" style="position:absolute;z-index:2569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55pt,17.85pt" to="30.8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" strokeweight="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84928" behindDoc="0" locked="0" layoutInCell="1" allowOverlap="1" wp14:anchorId="1CF8193D" wp14:editId="74ECF374">
                      <wp:simplePos x="0" y="0"/>
                      <wp:positionH relativeFrom="column">
                        <wp:posOffset>197435</wp:posOffset>
                      </wp:positionH>
                      <wp:positionV relativeFrom="paragraph">
                        <wp:posOffset>434496</wp:posOffset>
                      </wp:positionV>
                      <wp:extent cx="381000" cy="247650"/>
                      <wp:effectExtent l="0" t="0" r="19050" b="38100"/>
                      <wp:wrapNone/>
                      <wp:docPr id="2123" name="Conector fuera de página 2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4765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CE770E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8193D" id="Conector fuera de página 2123" o:spid="_x0000_s1403" type="#_x0000_t177" style="position:absolute;margin-left:15.55pt;margin-top:34.2pt;width:30pt;height:19.5pt;z-index:2570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" strokeweight=".5pt">
                      <v:textbox>
                        <w:txbxContent>
                          <w:p w14:paraId="4ACE770E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83904" behindDoc="0" locked="0" layoutInCell="1" allowOverlap="1" wp14:anchorId="41448F1E" wp14:editId="7E3353FA">
                      <wp:simplePos x="0" y="0"/>
                      <wp:positionH relativeFrom="column">
                        <wp:posOffset>90747</wp:posOffset>
                      </wp:positionH>
                      <wp:positionV relativeFrom="paragraph">
                        <wp:posOffset>101914</wp:posOffset>
                      </wp:positionV>
                      <wp:extent cx="571500" cy="215265"/>
                      <wp:effectExtent l="0" t="0" r="19050" b="13335"/>
                      <wp:wrapNone/>
                      <wp:docPr id="837" name="Rectángulo 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866E83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48F1E" id="Rectángulo 837" o:spid="_x0000_s1404" style="position:absolute;margin-left:7.15pt;margin-top:8pt;width:45pt;height:16.95pt;z-index:2570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" strokeweight=".5pt">
                      <v:textbox>
                        <w:txbxContent>
                          <w:p w14:paraId="1A866E83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934" w:type="dxa"/>
            <w:tcBorders>
              <w:top w:val="dashed" w:sz="4" w:space="0" w:color="auto"/>
              <w:left w:val="single" w:sz="4" w:space="0" w:color="auto"/>
              <w:bottom w:val="dashed" w:sz="4" w:space="0" w:color="000000"/>
              <w:right w:val="single" w:sz="4" w:space="0" w:color="auto"/>
            </w:tcBorders>
            <w:vAlign w:val="center"/>
          </w:tcPr>
          <w:p w14:paraId="0D7D4D0A" w14:textId="77777777" w:rsidR="00310A51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16. </w:t>
            </w:r>
            <w:r w:rsidRPr="00795FA9">
              <w:rPr>
                <w:rFonts w:ascii="Arial" w:hAnsi="Arial" w:cs="Arial"/>
                <w:sz w:val="18"/>
                <w:szCs w:val="20"/>
                <w:lang w:eastAsia="en-US"/>
              </w:rPr>
              <w:t>Recibe y envía oficio a la Unidad Responsable a ser evaluada para solicitar la i</w:t>
            </w:r>
            <w:r>
              <w:rPr>
                <w:rFonts w:ascii="Arial" w:hAnsi="Arial" w:cs="Arial"/>
                <w:sz w:val="18"/>
                <w:szCs w:val="20"/>
                <w:lang w:eastAsia="en-US"/>
              </w:rPr>
              <w:t>nformación necesaria</w:t>
            </w:r>
          </w:p>
          <w:p w14:paraId="1B0136E7" w14:textId="77777777" w:rsidR="00310A51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  <w:p w14:paraId="18A3ED39" w14:textId="77777777" w:rsidR="00310A51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  <w:p w14:paraId="63D06B1D" w14:textId="77777777" w:rsidR="00310A51" w:rsidRPr="001839B7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</w:tr>
      <w:tr w:rsidR="00310A51" w14:paraId="0E9B1F80" w14:textId="77777777" w:rsidTr="00032E88">
        <w:trPr>
          <w:trHeight w:val="1705"/>
        </w:trPr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101BAB2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7038848" behindDoc="0" locked="0" layoutInCell="1" allowOverlap="1" wp14:anchorId="1229951C" wp14:editId="604A0D3D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28413</wp:posOffset>
                      </wp:positionV>
                      <wp:extent cx="381000" cy="247650"/>
                      <wp:effectExtent l="0" t="0" r="19050" b="38100"/>
                      <wp:wrapNone/>
                      <wp:docPr id="2700" name="Conector fuera de página 2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4765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A0E9A2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29951C" id="Conector fuera de página 2700" o:spid="_x0000_s1405" type="#_x0000_t177" style="position:absolute;margin-left:18.2pt;margin-top:2.25pt;width:30pt;height:19.5pt;z-index:2570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" strokeweight=".5pt">
                      <v:textbox>
                        <w:txbxContent>
                          <w:p w14:paraId="6BA0E9A2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37824" behindDoc="0" locked="0" layoutInCell="1" allowOverlap="1" wp14:anchorId="13EAD499" wp14:editId="32EAB997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196850</wp:posOffset>
                      </wp:positionV>
                      <wp:extent cx="3175" cy="207645"/>
                      <wp:effectExtent l="76200" t="0" r="73025" b="59055"/>
                      <wp:wrapNone/>
                      <wp:docPr id="2701" name="Conector recto 2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35133F" id="Conector recto 2701" o:spid="_x0000_s1026" style="position:absolute;z-index:2570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25pt,15.5pt" to="32.5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" strokeweight="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39872" behindDoc="0" locked="0" layoutInCell="1" allowOverlap="1" wp14:anchorId="71DE9EAF" wp14:editId="047A8EB2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393065</wp:posOffset>
                      </wp:positionV>
                      <wp:extent cx="571500" cy="215265"/>
                      <wp:effectExtent l="0" t="0" r="19050" b="13335"/>
                      <wp:wrapNone/>
                      <wp:docPr id="2702" name="Rectángulo 2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550B4E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DE9EAF" id="Rectángulo 2702" o:spid="_x0000_s1406" style="position:absolute;margin-left:9.4pt;margin-top:30.95pt;width:45pt;height:16.95pt;z-index:2570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" strokeweight=".5pt">
                      <v:textbox>
                        <w:txbxContent>
                          <w:p w14:paraId="21550B4E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A63FD75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38FF2D39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3076B4A2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54FC64EC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35776" behindDoc="0" locked="0" layoutInCell="1" allowOverlap="1" wp14:anchorId="6CC10486" wp14:editId="43D77BEB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50165</wp:posOffset>
                      </wp:positionV>
                      <wp:extent cx="3175" cy="207645"/>
                      <wp:effectExtent l="76200" t="0" r="73025" b="59055"/>
                      <wp:wrapNone/>
                      <wp:docPr id="2810" name="Conector recto 28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B3AD01" id="Conector recto 2810" o:spid="_x0000_s1026" style="position:absolute;z-index:2570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75pt,3.95pt" to="33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" strokeweight=".5pt">
                      <v:stroke endarrow="block"/>
                    </v:line>
                  </w:pict>
                </mc:Fallback>
              </mc:AlternateContent>
            </w:r>
          </w:p>
          <w:p w14:paraId="71B882CE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71616" behindDoc="0" locked="0" layoutInCell="1" allowOverlap="1" wp14:anchorId="3CB9CE4C" wp14:editId="3F2C10FA">
                      <wp:simplePos x="0" y="0"/>
                      <wp:positionH relativeFrom="column">
                        <wp:posOffset>-135461</wp:posOffset>
                      </wp:positionH>
                      <wp:positionV relativeFrom="paragraph">
                        <wp:posOffset>134274</wp:posOffset>
                      </wp:positionV>
                      <wp:extent cx="340995" cy="215265"/>
                      <wp:effectExtent l="0" t="0" r="0" b="0"/>
                      <wp:wrapNone/>
                      <wp:docPr id="846" name="Rectángulo 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47D896" w14:textId="77777777" w:rsidR="006414DD" w:rsidRPr="00DA77A4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s-MX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B9CE4C" id="Rectángulo 846" o:spid="_x0000_s1407" style="position:absolute;margin-left:-10.65pt;margin-top:10.55pt;width:26.85pt;height:16.95pt;z-index:2570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" filled="f" stroked="f" strokeweight=".5pt">
                      <v:textbox>
                        <w:txbxContent>
                          <w:p w14:paraId="3E47D896" w14:textId="77777777" w:rsidR="006414DD" w:rsidRPr="00DA77A4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>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E7F0734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58304" behindDoc="0" locked="0" layoutInCell="1" allowOverlap="1" wp14:anchorId="189418B8" wp14:editId="048512C7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24765</wp:posOffset>
                      </wp:positionV>
                      <wp:extent cx="688340" cy="332105"/>
                      <wp:effectExtent l="19050" t="19050" r="16510" b="29845"/>
                      <wp:wrapNone/>
                      <wp:docPr id="2102" name="Decisión 2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8340" cy="33210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92E9B8" w14:textId="77777777" w:rsidR="006414DD" w:rsidRDefault="006414DD" w:rsidP="00310A51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17.1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9418B8" id="Decisión 2102" o:spid="_x0000_s1408" type="#_x0000_t110" style="position:absolute;margin-left:6.8pt;margin-top:1.95pt;width:54.2pt;height:26.15pt;z-index:2570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" strokeweight=".5pt">
                      <v:textbox>
                        <w:txbxContent>
                          <w:p w14:paraId="4B92E9B8" w14:textId="77777777" w:rsidR="006414DD" w:rsidRDefault="006414DD" w:rsidP="00310A51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A444528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30656" behindDoc="0" locked="0" layoutInCell="1" allowOverlap="1" wp14:anchorId="002E1E29" wp14:editId="0447B169">
                      <wp:simplePos x="0" y="0"/>
                      <wp:positionH relativeFrom="column">
                        <wp:posOffset>147295</wp:posOffset>
                      </wp:positionH>
                      <wp:positionV relativeFrom="paragraph">
                        <wp:posOffset>75969</wp:posOffset>
                      </wp:positionV>
                      <wp:extent cx="45719" cy="3206338"/>
                      <wp:effectExtent l="114300" t="0" r="50165" b="89535"/>
                      <wp:wrapNone/>
                      <wp:docPr id="2104" name="Conector angular 2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19" cy="3206338"/>
                              </a:xfrm>
                              <a:prstGeom prst="bentConnector3">
                                <a:avLst>
                                  <a:gd name="adj1" fmla="val 351944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CF88F2" id="Conector angular 2104" o:spid="_x0000_s1026" type="#_x0000_t34" style="position:absolute;margin-left:11.6pt;margin-top:6pt;width:3.6pt;height:252.45pt;flip:x;z-index:2570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" adj="76020" strokecolor="black [3213]" strokeweight=".5pt">
                      <v:stroke endarrow="block"/>
                    </v:shape>
                  </w:pict>
                </mc:Fallback>
              </mc:AlternateContent>
            </w:r>
          </w:p>
          <w:p w14:paraId="281E059F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65472" behindDoc="0" locked="0" layoutInCell="1" allowOverlap="1" wp14:anchorId="4D6DCA8F" wp14:editId="0800A7C1">
                      <wp:simplePos x="0" y="0"/>
                      <wp:positionH relativeFrom="column">
                        <wp:posOffset>498475</wp:posOffset>
                      </wp:positionH>
                      <wp:positionV relativeFrom="paragraph">
                        <wp:posOffset>20955</wp:posOffset>
                      </wp:positionV>
                      <wp:extent cx="340995" cy="215265"/>
                      <wp:effectExtent l="0" t="0" r="0" b="0"/>
                      <wp:wrapNone/>
                      <wp:docPr id="2106" name="Rectángulo 2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872065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6DCA8F" id="Rectángulo 2106" o:spid="_x0000_s1409" style="position:absolute;margin-left:39.25pt;margin-top:1.65pt;width:26.85pt;height:16.95pt;z-index:2570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" filled="f" stroked="f" strokeweight=".5pt">
                      <v:textbox>
                        <w:txbxContent>
                          <w:p w14:paraId="1B872065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31680" behindDoc="0" locked="0" layoutInCell="1" allowOverlap="1" wp14:anchorId="1C30559B" wp14:editId="0550E185">
                      <wp:simplePos x="0" y="0"/>
                      <wp:positionH relativeFrom="column">
                        <wp:posOffset>422275</wp:posOffset>
                      </wp:positionH>
                      <wp:positionV relativeFrom="paragraph">
                        <wp:posOffset>87630</wp:posOffset>
                      </wp:positionV>
                      <wp:extent cx="3175" cy="207645"/>
                      <wp:effectExtent l="76200" t="0" r="73025" b="59055"/>
                      <wp:wrapNone/>
                      <wp:docPr id="2110" name="Conector recto 2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9EBFDF" id="Conector recto 2110" o:spid="_x0000_s1026" style="position:absolute;z-index:2570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25pt,6.9pt" to="33.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" strokeweight=".5pt">
                      <v:stroke endarrow="block"/>
                    </v:line>
                  </w:pict>
                </mc:Fallback>
              </mc:AlternateContent>
            </w:r>
          </w:p>
          <w:p w14:paraId="22CA626E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339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92EDC3E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5C41EE7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FE2385D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4994DAE" w14:textId="77777777" w:rsidR="00310A51" w:rsidRPr="00FE31CD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17. </w:t>
            </w:r>
            <w:r w:rsidRPr="00FE31CD">
              <w:rPr>
                <w:rFonts w:ascii="Arial" w:hAnsi="Arial" w:cs="Arial"/>
                <w:sz w:val="18"/>
                <w:szCs w:val="20"/>
                <w:lang w:eastAsia="en-US"/>
              </w:rPr>
              <w:t>Recibe y revisa la información solicitada</w:t>
            </w:r>
          </w:p>
          <w:p w14:paraId="1845FCD5" w14:textId="3D11497B" w:rsidR="00310A51" w:rsidRPr="006414DD" w:rsidRDefault="006414DD" w:rsidP="006414DD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>17.1</w:t>
            </w:r>
            <w:r w:rsidR="0079797F">
              <w:rPr>
                <w:rFonts w:ascii="Arial" w:hAnsi="Arial" w:cs="Arial"/>
                <w:sz w:val="18"/>
                <w:szCs w:val="20"/>
                <w:lang w:eastAsia="en-US"/>
              </w:rPr>
              <w:t xml:space="preserve"> </w:t>
            </w:r>
            <w:r w:rsidR="00310A51" w:rsidRPr="006414DD">
              <w:rPr>
                <w:rFonts w:ascii="Arial" w:hAnsi="Arial" w:cs="Arial"/>
                <w:sz w:val="18"/>
                <w:szCs w:val="20"/>
                <w:lang w:eastAsia="en-US"/>
              </w:rPr>
              <w:t>¿La información está completa?</w:t>
            </w:r>
          </w:p>
          <w:p w14:paraId="50012B14" w14:textId="77777777" w:rsidR="00310A51" w:rsidRPr="00FE31CD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FE31CD">
              <w:rPr>
                <w:rFonts w:ascii="Arial" w:hAnsi="Arial" w:cs="Arial"/>
                <w:sz w:val="18"/>
                <w:szCs w:val="20"/>
                <w:lang w:eastAsia="en-US"/>
              </w:rPr>
              <w:t xml:space="preserve">         </w:t>
            </w:r>
            <w:r>
              <w:rPr>
                <w:rFonts w:ascii="Arial" w:hAnsi="Arial" w:cs="Arial"/>
                <w:sz w:val="18"/>
                <w:szCs w:val="20"/>
                <w:lang w:eastAsia="en-US"/>
              </w:rPr>
              <w:t>Si:  continúa en la actividad 23</w:t>
            </w:r>
          </w:p>
          <w:p w14:paraId="57DE84D7" w14:textId="77777777" w:rsidR="00310A51" w:rsidRPr="00FE31CD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FE31CD">
              <w:rPr>
                <w:rFonts w:ascii="Arial" w:hAnsi="Arial" w:cs="Arial"/>
                <w:sz w:val="18"/>
                <w:szCs w:val="20"/>
                <w:lang w:eastAsia="en-US"/>
              </w:rPr>
              <w:t xml:space="preserve">         No: continúa en la actividad 18</w:t>
            </w:r>
          </w:p>
        </w:tc>
      </w:tr>
      <w:tr w:rsidR="00310A51" w14:paraId="4E3A5091" w14:textId="77777777" w:rsidTr="00854CA5">
        <w:trPr>
          <w:trHeight w:val="525"/>
        </w:trPr>
        <w:tc>
          <w:tcPr>
            <w:tcW w:w="151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0141A7C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41920" behindDoc="0" locked="0" layoutInCell="1" allowOverlap="1" wp14:anchorId="0AE8665D" wp14:editId="10ABB65C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48260</wp:posOffset>
                      </wp:positionV>
                      <wp:extent cx="571500" cy="215265"/>
                      <wp:effectExtent l="0" t="0" r="19050" b="13335"/>
                      <wp:wrapNone/>
                      <wp:docPr id="2704" name="Rectángulo 2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048F3E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18</w:t>
                                  </w:r>
                                </w:p>
                                <w:p w14:paraId="7BF82752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26</w:t>
                                  </w:r>
                                </w:p>
                                <w:p w14:paraId="7A0960E8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8665D" id="Rectángulo 2704" o:spid="_x0000_s1410" style="position:absolute;margin-left:9.65pt;margin-top:3.8pt;width:45pt;height:16.95pt;z-index:2570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" strokeweight=".5pt">
                      <v:textbox>
                        <w:txbxContent>
                          <w:p w14:paraId="5A048F3E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  <w:p w14:paraId="7BF82752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  <w:p w14:paraId="7A0960E8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E48EE99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5EF63E9E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33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7CD27D7" w14:textId="77777777" w:rsidR="00310A51" w:rsidRDefault="00310A51" w:rsidP="00854CA5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64448" behindDoc="0" locked="0" layoutInCell="1" allowOverlap="1" wp14:anchorId="267FA038" wp14:editId="0932520C">
                      <wp:simplePos x="0" y="0"/>
                      <wp:positionH relativeFrom="column">
                        <wp:posOffset>-282767</wp:posOffset>
                      </wp:positionH>
                      <wp:positionV relativeFrom="paragraph">
                        <wp:posOffset>149799</wp:posOffset>
                      </wp:positionV>
                      <wp:extent cx="724619" cy="353683"/>
                      <wp:effectExtent l="0" t="0" r="75565" b="46990"/>
                      <wp:wrapNone/>
                      <wp:docPr id="2119" name="Conector angular 2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4619" cy="353683"/>
                              </a:xfrm>
                              <a:prstGeom prst="bentConnector3">
                                <a:avLst>
                                  <a:gd name="adj1" fmla="val 99994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7DE2C7" id="Conector angular 2119" o:spid="_x0000_s1026" type="#_x0000_t34" style="position:absolute;margin-left:-22.25pt;margin-top:11.8pt;width:57.05pt;height:27.85pt;z-index:2570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" adj="21599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47E20ED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5C1D1F3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49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27A05DC7" w14:textId="77777777" w:rsidR="00310A51" w:rsidRPr="00FE31CD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18. </w:t>
            </w:r>
            <w:r w:rsidRPr="00FE31CD">
              <w:rPr>
                <w:rFonts w:ascii="Arial" w:hAnsi="Arial" w:cs="Arial"/>
                <w:sz w:val="18"/>
                <w:szCs w:val="20"/>
                <w:lang w:eastAsia="en-US"/>
              </w:rPr>
              <w:t>Prepara oficio para solicitar a la Unidad Responsable la información adicional necesaria para realizar la Evaluación</w:t>
            </w:r>
          </w:p>
        </w:tc>
      </w:tr>
      <w:tr w:rsidR="00310A51" w14:paraId="21CFCD31" w14:textId="77777777" w:rsidTr="00854CA5">
        <w:trPr>
          <w:trHeight w:val="525"/>
        </w:trPr>
        <w:tc>
          <w:tcPr>
            <w:tcW w:w="151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E31AA23" w14:textId="77777777" w:rsidR="00310A51" w:rsidRDefault="00310A51" w:rsidP="00854CA5">
            <w:pPr>
              <w:rPr>
                <w:noProof/>
                <w:lang w:val="es-MX" w:eastAsia="es-MX"/>
              </w:rPr>
            </w:pPr>
          </w:p>
        </w:tc>
        <w:tc>
          <w:tcPr>
            <w:tcW w:w="133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258C3ED" w14:textId="77777777" w:rsidR="00310A51" w:rsidRDefault="00310A51" w:rsidP="00854CA5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59328" behindDoc="0" locked="0" layoutInCell="1" allowOverlap="1" wp14:anchorId="6A8257B2" wp14:editId="256B307E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43815</wp:posOffset>
                      </wp:positionV>
                      <wp:extent cx="571500" cy="215265"/>
                      <wp:effectExtent l="0" t="0" r="19050" b="13335"/>
                      <wp:wrapNone/>
                      <wp:docPr id="2122" name="Rectángulo 2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6EF38C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257B2" id="Rectángulo 2122" o:spid="_x0000_s1411" style="position:absolute;margin-left:11.85pt;margin-top:3.45pt;width:45pt;height:16.95pt;z-index:2570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" strokeweight=".5pt">
                      <v:textbox>
                        <w:txbxContent>
                          <w:p w14:paraId="706EF38C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2613250" w14:textId="77777777" w:rsidR="00310A51" w:rsidRDefault="007A15AB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86976" behindDoc="0" locked="0" layoutInCell="1" allowOverlap="1" wp14:anchorId="1C3009AC" wp14:editId="79EFD24A">
                      <wp:simplePos x="0" y="0"/>
                      <wp:positionH relativeFrom="column">
                        <wp:posOffset>-119855</wp:posOffset>
                      </wp:positionH>
                      <wp:positionV relativeFrom="paragraph">
                        <wp:posOffset>127258</wp:posOffset>
                      </wp:positionV>
                      <wp:extent cx="1517302" cy="241161"/>
                      <wp:effectExtent l="0" t="0" r="83185" b="64135"/>
                      <wp:wrapNone/>
                      <wp:docPr id="1" name="Conector angula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17302" cy="241161"/>
                              </a:xfrm>
                              <a:prstGeom prst="bentConnector3">
                                <a:avLst>
                                  <a:gd name="adj1" fmla="val 99994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C65B7F" id="Conector angular 1" o:spid="_x0000_s1026" type="#_x0000_t34" style="position:absolute;margin-left:-9.45pt;margin-top:10pt;width:119.45pt;height:19pt;z-index:2570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" adj="21599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5D41163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49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73ABD323" w14:textId="77777777" w:rsidR="00310A51" w:rsidRPr="00FE31CD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19. </w:t>
            </w:r>
            <w:r w:rsidRPr="00DA77A4">
              <w:rPr>
                <w:rFonts w:ascii="Arial" w:hAnsi="Arial" w:cs="Arial"/>
                <w:sz w:val="18"/>
                <w:szCs w:val="20"/>
                <w:lang w:eastAsia="en-US"/>
              </w:rPr>
              <w:t>Recibe y envía a la Unidad Responsable el oficio con la petición de información adicional</w:t>
            </w:r>
          </w:p>
        </w:tc>
      </w:tr>
      <w:tr w:rsidR="00310A51" w14:paraId="3AACFC22" w14:textId="77777777" w:rsidTr="00854CA5">
        <w:trPr>
          <w:trHeight w:val="525"/>
        </w:trPr>
        <w:tc>
          <w:tcPr>
            <w:tcW w:w="151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BFFA4CC" w14:textId="77777777" w:rsidR="00310A51" w:rsidRDefault="00310A51" w:rsidP="00854CA5">
            <w:pPr>
              <w:rPr>
                <w:noProof/>
                <w:lang w:val="es-MX" w:eastAsia="es-MX"/>
              </w:rPr>
            </w:pPr>
          </w:p>
        </w:tc>
        <w:tc>
          <w:tcPr>
            <w:tcW w:w="133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961F156" w14:textId="77777777" w:rsidR="00310A51" w:rsidRDefault="00310A51" w:rsidP="00854CA5">
            <w:pPr>
              <w:rPr>
                <w:noProof/>
                <w:lang w:val="es-MX" w:eastAsia="es-MX"/>
              </w:rPr>
            </w:pP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D74582C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36740FE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72640" behindDoc="0" locked="0" layoutInCell="1" allowOverlap="1" wp14:anchorId="006353AD" wp14:editId="7D8DD1CF">
                      <wp:simplePos x="0" y="0"/>
                      <wp:positionH relativeFrom="column">
                        <wp:posOffset>102433</wp:posOffset>
                      </wp:positionH>
                      <wp:positionV relativeFrom="paragraph">
                        <wp:posOffset>68266</wp:posOffset>
                      </wp:positionV>
                      <wp:extent cx="571500" cy="215265"/>
                      <wp:effectExtent l="0" t="0" r="19050" b="13335"/>
                      <wp:wrapNone/>
                      <wp:docPr id="856" name="Rectángulo 8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10476C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353AD" id="Rectángulo 856" o:spid="_x0000_s1412" style="position:absolute;margin-left:8.05pt;margin-top:5.4pt;width:45pt;height:16.95pt;z-index:2570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" strokeweight=".5pt">
                      <v:textbox>
                        <w:txbxContent>
                          <w:p w14:paraId="0010476C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9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7B34FBCE" w14:textId="77777777" w:rsidR="00310A51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20. </w:t>
            </w:r>
            <w:r w:rsidRPr="00DA77A4">
              <w:rPr>
                <w:rFonts w:ascii="Arial" w:hAnsi="Arial" w:cs="Arial"/>
                <w:sz w:val="18"/>
                <w:szCs w:val="20"/>
                <w:lang w:eastAsia="en-US"/>
              </w:rPr>
              <w:t>Recibe el oficio, prepara y envía la información adicional a la Dirección General de Planeación</w:t>
            </w:r>
          </w:p>
        </w:tc>
      </w:tr>
      <w:tr w:rsidR="00310A51" w14:paraId="5CF4224E" w14:textId="77777777" w:rsidTr="00854CA5">
        <w:trPr>
          <w:trHeight w:val="525"/>
        </w:trPr>
        <w:tc>
          <w:tcPr>
            <w:tcW w:w="151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9516637" w14:textId="77777777" w:rsidR="00310A51" w:rsidRDefault="00310A51" w:rsidP="00854CA5">
            <w:pPr>
              <w:rPr>
                <w:noProof/>
                <w:lang w:val="es-MX" w:eastAsia="es-MX"/>
              </w:rPr>
            </w:pPr>
          </w:p>
        </w:tc>
        <w:tc>
          <w:tcPr>
            <w:tcW w:w="133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2CB18DB" w14:textId="77777777" w:rsidR="00310A51" w:rsidRDefault="00310A51" w:rsidP="00854CA5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73664" behindDoc="0" locked="0" layoutInCell="1" allowOverlap="1" wp14:anchorId="44B6FAB8" wp14:editId="3ABD4B1F">
                      <wp:simplePos x="0" y="0"/>
                      <wp:positionH relativeFrom="column">
                        <wp:posOffset>106623</wp:posOffset>
                      </wp:positionH>
                      <wp:positionV relativeFrom="paragraph">
                        <wp:posOffset>49596</wp:posOffset>
                      </wp:positionV>
                      <wp:extent cx="571500" cy="215265"/>
                      <wp:effectExtent l="0" t="0" r="19050" b="13335"/>
                      <wp:wrapNone/>
                      <wp:docPr id="899" name="Rectángulo 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A17996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B6FAB8" id="Rectángulo 899" o:spid="_x0000_s1413" style="position:absolute;margin-left:8.4pt;margin-top:3.9pt;width:45pt;height:16.95pt;z-index:2570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" strokeweight=".5pt">
                      <v:textbox>
                        <w:txbxContent>
                          <w:p w14:paraId="47A17996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4857156" w14:textId="77777777" w:rsidR="00310A51" w:rsidRDefault="007A15AB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89024" behindDoc="0" locked="0" layoutInCell="1" allowOverlap="1" wp14:anchorId="0AF7BBC8" wp14:editId="5CEBA120">
                      <wp:simplePos x="0" y="0"/>
                      <wp:positionH relativeFrom="column">
                        <wp:posOffset>-160048</wp:posOffset>
                      </wp:positionH>
                      <wp:positionV relativeFrom="paragraph">
                        <wp:posOffset>-69871</wp:posOffset>
                      </wp:positionV>
                      <wp:extent cx="1557208" cy="219787"/>
                      <wp:effectExtent l="38100" t="0" r="24130" b="104140"/>
                      <wp:wrapNone/>
                      <wp:docPr id="2769" name="Conector angular 2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57208" cy="219787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B78386" id="Conector angular 2769" o:spid="_x0000_s1026" type="#_x0000_t34" style="position:absolute;margin-left:-12.6pt;margin-top:-5.5pt;width:122.6pt;height:17.3pt;flip:x;z-index:2570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" adj="242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E59B9AC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49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4334D5A0" w14:textId="77777777" w:rsidR="00310A51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21. </w:t>
            </w:r>
            <w:r w:rsidRPr="00DA77A4">
              <w:rPr>
                <w:rFonts w:ascii="Arial" w:hAnsi="Arial" w:cs="Arial"/>
                <w:sz w:val="18"/>
                <w:szCs w:val="20"/>
                <w:lang w:eastAsia="en-US"/>
              </w:rPr>
              <w:t>Recibe y turna la información adicional a la Dirección de Seguimiento y Evaluación</w:t>
            </w:r>
          </w:p>
        </w:tc>
      </w:tr>
      <w:tr w:rsidR="00310A51" w14:paraId="4BDEBDA6" w14:textId="77777777" w:rsidTr="00854CA5">
        <w:trPr>
          <w:trHeight w:val="525"/>
        </w:trPr>
        <w:tc>
          <w:tcPr>
            <w:tcW w:w="151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CD4F99B" w14:textId="77777777" w:rsidR="00310A51" w:rsidRDefault="00310A51" w:rsidP="00854CA5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29632" behindDoc="0" locked="0" layoutInCell="1" allowOverlap="1" wp14:anchorId="56912EAD" wp14:editId="1AB88BD3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191770</wp:posOffset>
                      </wp:positionV>
                      <wp:extent cx="3175" cy="207645"/>
                      <wp:effectExtent l="76200" t="0" r="73025" b="59055"/>
                      <wp:wrapNone/>
                      <wp:docPr id="2133" name="Conector recto 2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43DE49" id="Conector recto 2133" o:spid="_x0000_s1026" style="position:absolute;z-index:2570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pt,15.1pt" to="34.25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" strokeweight="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60352" behindDoc="0" locked="0" layoutInCell="1" allowOverlap="1" wp14:anchorId="34D8E37D" wp14:editId="7F9BF0F9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56515</wp:posOffset>
                      </wp:positionV>
                      <wp:extent cx="571500" cy="215265"/>
                      <wp:effectExtent l="0" t="0" r="19050" b="13335"/>
                      <wp:wrapNone/>
                      <wp:docPr id="2138" name="Rectángulo 2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7F62C7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D8E37D" id="Rectángulo 2138" o:spid="_x0000_s1414" style="position:absolute;margin-left:10.75pt;margin-top:4.45pt;width:45pt;height:16.95pt;z-index:2570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" strokeweight=".5pt">
                      <v:textbox>
                        <w:txbxContent>
                          <w:p w14:paraId="6E7F62C7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3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1787F09" w14:textId="77777777" w:rsidR="00310A51" w:rsidRDefault="00310A51" w:rsidP="00854CA5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66496" behindDoc="0" locked="0" layoutInCell="1" allowOverlap="1" wp14:anchorId="1C787400" wp14:editId="5406DB12">
                      <wp:simplePos x="0" y="0"/>
                      <wp:positionH relativeFrom="column">
                        <wp:posOffset>-548640</wp:posOffset>
                      </wp:positionH>
                      <wp:positionV relativeFrom="paragraph">
                        <wp:posOffset>-190499</wp:posOffset>
                      </wp:positionV>
                      <wp:extent cx="704850" cy="247650"/>
                      <wp:effectExtent l="76200" t="0" r="19050" b="57150"/>
                      <wp:wrapNone/>
                      <wp:docPr id="2139" name="Conector angular 2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4850" cy="247650"/>
                              </a:xfrm>
                              <a:prstGeom prst="bentConnector3">
                                <a:avLst>
                                  <a:gd name="adj1" fmla="val 99994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333685" id="Conector angular 2139" o:spid="_x0000_s1026" type="#_x0000_t34" style="position:absolute;margin-left:-43.2pt;margin-top:-15pt;width:55.5pt;height:19.5pt;flip:x;z-index:2570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" adj="21599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6AE39EF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4F17279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49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0DC14E1F" w14:textId="77777777" w:rsidR="00310A51" w:rsidRPr="00FE31CD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22. </w:t>
            </w:r>
            <w:r w:rsidRPr="00FE31CD">
              <w:rPr>
                <w:rFonts w:ascii="Arial" w:hAnsi="Arial" w:cs="Arial"/>
                <w:sz w:val="18"/>
                <w:szCs w:val="20"/>
                <w:lang w:eastAsia="en-US"/>
              </w:rPr>
              <w:t>Recibe y analiza la información</w:t>
            </w: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 adicional</w:t>
            </w:r>
          </w:p>
        </w:tc>
      </w:tr>
      <w:tr w:rsidR="00310A51" w14:paraId="13DE0771" w14:textId="77777777" w:rsidTr="00854CA5">
        <w:trPr>
          <w:trHeight w:val="525"/>
        </w:trPr>
        <w:tc>
          <w:tcPr>
            <w:tcW w:w="151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B1E6099" w14:textId="77777777" w:rsidR="00310A51" w:rsidRDefault="00310A51" w:rsidP="00854CA5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61376" behindDoc="0" locked="0" layoutInCell="1" allowOverlap="1" wp14:anchorId="260F2EC9" wp14:editId="2F82A86B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59690</wp:posOffset>
                      </wp:positionV>
                      <wp:extent cx="571500" cy="215265"/>
                      <wp:effectExtent l="0" t="0" r="19050" b="13335"/>
                      <wp:wrapNone/>
                      <wp:docPr id="2140" name="Rectángulo 2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EB2757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F2EC9" id="Rectángulo 2140" o:spid="_x0000_s1415" style="position:absolute;margin-left:10.75pt;margin-top:4.7pt;width:45pt;height:16.95pt;z-index:2570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" strokeweight=".5pt">
                      <v:textbox>
                        <w:txbxContent>
                          <w:p w14:paraId="3BEB2757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3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76C9883" w14:textId="77777777" w:rsidR="00310A51" w:rsidRDefault="00310A51" w:rsidP="00854CA5">
            <w:pPr>
              <w:rPr>
                <w:noProof/>
                <w:lang w:val="es-MX" w:eastAsia="es-MX"/>
              </w:rPr>
            </w:pP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C23A5A5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E966C6E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49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2BCA885C" w14:textId="77777777" w:rsidR="00310A51" w:rsidRPr="00FE31CD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23. </w:t>
            </w:r>
            <w:r w:rsidRPr="00FE31CD">
              <w:rPr>
                <w:rFonts w:ascii="Arial" w:hAnsi="Arial" w:cs="Arial"/>
                <w:sz w:val="18"/>
                <w:szCs w:val="20"/>
                <w:lang w:eastAsia="en-US"/>
              </w:rPr>
              <w:t>Realiza la Evaluación y la envía al área para sus observaciones</w:t>
            </w:r>
          </w:p>
        </w:tc>
      </w:tr>
      <w:tr w:rsidR="00310A51" w14:paraId="7F2929CC" w14:textId="77777777" w:rsidTr="00854CA5">
        <w:trPr>
          <w:trHeight w:val="450"/>
        </w:trPr>
        <w:tc>
          <w:tcPr>
            <w:tcW w:w="151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7D0419B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56256" behindDoc="0" locked="0" layoutInCell="1" allowOverlap="1" wp14:anchorId="4283CAB7" wp14:editId="5504B103">
                      <wp:simplePos x="0" y="0"/>
                      <wp:positionH relativeFrom="column">
                        <wp:posOffset>409299</wp:posOffset>
                      </wp:positionH>
                      <wp:positionV relativeFrom="paragraph">
                        <wp:posOffset>-78285</wp:posOffset>
                      </wp:positionV>
                      <wp:extent cx="2587925" cy="224287"/>
                      <wp:effectExtent l="0" t="0" r="79375" b="99695"/>
                      <wp:wrapNone/>
                      <wp:docPr id="2811" name="Conector angular 2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87925" cy="224287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7AAC94" id="Conector angular 2811" o:spid="_x0000_s1026" type="#_x0000_t34" style="position:absolute;margin-left:32.25pt;margin-top:-6.15pt;width:203.75pt;height:17.65pt;z-index:2570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" adj="242" strokecolor="black [3200]" strokeweight=".5pt">
                      <v:stroke endarrow="block"/>
                    </v:shape>
                  </w:pict>
                </mc:Fallback>
              </mc:AlternateContent>
            </w:r>
          </w:p>
          <w:p w14:paraId="1B71C30F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7654D191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25536" behindDoc="0" locked="0" layoutInCell="1" allowOverlap="1" wp14:anchorId="30079476" wp14:editId="2DD73A93">
                      <wp:simplePos x="0" y="0"/>
                      <wp:positionH relativeFrom="column">
                        <wp:posOffset>468564</wp:posOffset>
                      </wp:positionH>
                      <wp:positionV relativeFrom="paragraph">
                        <wp:posOffset>284010</wp:posOffset>
                      </wp:positionV>
                      <wp:extent cx="2594932" cy="130629"/>
                      <wp:effectExtent l="57150" t="0" r="15240" b="60325"/>
                      <wp:wrapNone/>
                      <wp:docPr id="2813" name="Conector angular 28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94932" cy="130629"/>
                              </a:xfrm>
                              <a:prstGeom prst="bentConnector3">
                                <a:avLst>
                                  <a:gd name="adj1" fmla="val 100181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954505" id="Conector angular 2813" o:spid="_x0000_s1026" type="#_x0000_t34" style="position:absolute;margin-left:36.9pt;margin-top:22.35pt;width:204.35pt;height:10.3pt;flip:x;z-index:2570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" adj="21639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33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EF88D94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05C41CF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51136" behindDoc="0" locked="0" layoutInCell="1" allowOverlap="1" wp14:anchorId="34EEECB9" wp14:editId="4CFC4E72">
                      <wp:simplePos x="0" y="0"/>
                      <wp:positionH relativeFrom="column">
                        <wp:posOffset>911225</wp:posOffset>
                      </wp:positionH>
                      <wp:positionV relativeFrom="paragraph">
                        <wp:posOffset>360045</wp:posOffset>
                      </wp:positionV>
                      <wp:extent cx="340995" cy="215265"/>
                      <wp:effectExtent l="0" t="0" r="0" b="0"/>
                      <wp:wrapNone/>
                      <wp:docPr id="2716" name="Rectángulo 27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64946D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EECB9" id="Rectángulo 2716" o:spid="_x0000_s1416" style="position:absolute;margin-left:71.75pt;margin-top:28.35pt;width:26.85pt;height:16.95pt;z-index:2570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" filled="f" stroked="f" strokeweight=".5pt">
                      <v:textbox>
                        <w:txbxContent>
                          <w:p w14:paraId="0C64946D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E5549E9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55232" behindDoc="0" locked="0" layoutInCell="1" allowOverlap="1" wp14:anchorId="065A5212" wp14:editId="520B2A2B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358140</wp:posOffset>
                      </wp:positionV>
                      <wp:extent cx="688340" cy="332105"/>
                      <wp:effectExtent l="19050" t="19050" r="16510" b="29845"/>
                      <wp:wrapNone/>
                      <wp:docPr id="2747" name="Decisión 2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8340" cy="33210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FA916A" w14:textId="77777777" w:rsidR="006414DD" w:rsidRDefault="006414DD" w:rsidP="00310A51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6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24.1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5A5212" id="Decisión 2747" o:spid="_x0000_s1417" type="#_x0000_t110" style="position:absolute;margin-left:10.55pt;margin-top:28.2pt;width:54.2pt;height:26.15pt;z-index:2570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" strokeweight=".5pt">
                      <v:textbox>
                        <w:txbxContent>
                          <w:p w14:paraId="2AFA916A" w14:textId="77777777" w:rsidR="006414DD" w:rsidRDefault="006414DD" w:rsidP="00310A51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32704" behindDoc="0" locked="0" layoutInCell="1" allowOverlap="1" wp14:anchorId="115DA537" wp14:editId="5097F08B">
                      <wp:simplePos x="0" y="0"/>
                      <wp:positionH relativeFrom="column">
                        <wp:posOffset>476885</wp:posOffset>
                      </wp:positionH>
                      <wp:positionV relativeFrom="paragraph">
                        <wp:posOffset>148590</wp:posOffset>
                      </wp:positionV>
                      <wp:extent cx="3175" cy="207645"/>
                      <wp:effectExtent l="76200" t="0" r="73025" b="59055"/>
                      <wp:wrapNone/>
                      <wp:docPr id="2812" name="Conector recto 2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CFD4F6" id="Conector recto 2812" o:spid="_x0000_s1026" style="position:absolute;z-index:2570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55pt,11.7pt" to="37.8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" strokeweight="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40896" behindDoc="0" locked="0" layoutInCell="1" allowOverlap="1" wp14:anchorId="6FF3DBDC" wp14:editId="79467F2E">
                      <wp:simplePos x="0" y="0"/>
                      <wp:positionH relativeFrom="column">
                        <wp:posOffset>173355</wp:posOffset>
                      </wp:positionH>
                      <wp:positionV relativeFrom="paragraph">
                        <wp:posOffset>35560</wp:posOffset>
                      </wp:positionV>
                      <wp:extent cx="571500" cy="215265"/>
                      <wp:effectExtent l="0" t="0" r="19050" b="13335"/>
                      <wp:wrapNone/>
                      <wp:docPr id="2705" name="Rectángulo 2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418F47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3DBDC" id="Rectángulo 2705" o:spid="_x0000_s1418" style="position:absolute;margin-left:13.65pt;margin-top:2.8pt;width:45pt;height:16.95pt;z-index:2570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" strokeweight=".5pt">
                      <v:textbox>
                        <w:txbxContent>
                          <w:p w14:paraId="20418F47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9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690153D2" w14:textId="77777777" w:rsidR="00310A51" w:rsidRPr="00FE31CD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24. </w:t>
            </w:r>
            <w:r w:rsidRPr="00FE31CD">
              <w:rPr>
                <w:rFonts w:ascii="Arial" w:hAnsi="Arial" w:cs="Arial"/>
                <w:sz w:val="18"/>
                <w:szCs w:val="20"/>
                <w:lang w:eastAsia="en-US"/>
              </w:rPr>
              <w:t>Revisa la Evaluación</w:t>
            </w:r>
          </w:p>
          <w:p w14:paraId="72F999DE" w14:textId="496779A1" w:rsidR="00310A51" w:rsidRPr="00FE31CD" w:rsidRDefault="0079797F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24.1 </w:t>
            </w:r>
            <w:r w:rsidR="00310A51" w:rsidRPr="00FE31CD">
              <w:rPr>
                <w:rFonts w:ascii="Arial" w:hAnsi="Arial" w:cs="Arial"/>
                <w:sz w:val="18"/>
                <w:szCs w:val="20"/>
                <w:lang w:eastAsia="en-US"/>
              </w:rPr>
              <w:t>¿Se tienen observaciones sobre las acciones de mejora?</w:t>
            </w:r>
          </w:p>
          <w:p w14:paraId="6C90E024" w14:textId="77777777" w:rsidR="00310A51" w:rsidRPr="00FE31CD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FE31CD">
              <w:rPr>
                <w:rFonts w:ascii="Arial" w:hAnsi="Arial" w:cs="Arial"/>
                <w:sz w:val="18"/>
                <w:szCs w:val="20"/>
                <w:lang w:eastAsia="en-US"/>
              </w:rPr>
              <w:t xml:space="preserve">         </w:t>
            </w:r>
            <w:r>
              <w:rPr>
                <w:rFonts w:ascii="Arial" w:hAnsi="Arial" w:cs="Arial"/>
                <w:sz w:val="18"/>
                <w:szCs w:val="20"/>
                <w:lang w:eastAsia="en-US"/>
              </w:rPr>
              <w:t>Si:  continúa en la actividad 25</w:t>
            </w:r>
          </w:p>
          <w:p w14:paraId="0CF3C715" w14:textId="77777777" w:rsidR="00310A51" w:rsidRPr="00FE31CD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FE31CD">
              <w:rPr>
                <w:rFonts w:ascii="Arial" w:hAnsi="Arial" w:cs="Arial"/>
                <w:sz w:val="18"/>
                <w:szCs w:val="20"/>
                <w:lang w:eastAsia="en-US"/>
              </w:rPr>
              <w:t xml:space="preserve">         </w:t>
            </w:r>
            <w:r>
              <w:rPr>
                <w:rFonts w:ascii="Arial" w:hAnsi="Arial" w:cs="Arial"/>
                <w:sz w:val="18"/>
                <w:szCs w:val="20"/>
                <w:lang w:eastAsia="en-US"/>
              </w:rPr>
              <w:t>No: continúa en la actividad 26</w:t>
            </w:r>
          </w:p>
        </w:tc>
      </w:tr>
      <w:tr w:rsidR="00310A51" w14:paraId="1314B472" w14:textId="77777777" w:rsidTr="00854CA5">
        <w:trPr>
          <w:trHeight w:val="495"/>
        </w:trPr>
        <w:tc>
          <w:tcPr>
            <w:tcW w:w="151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93567A6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42944" behindDoc="0" locked="0" layoutInCell="1" allowOverlap="1" wp14:anchorId="2089F615" wp14:editId="67B24C88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43180</wp:posOffset>
                      </wp:positionV>
                      <wp:extent cx="571500" cy="215265"/>
                      <wp:effectExtent l="0" t="0" r="19050" b="13335"/>
                      <wp:wrapNone/>
                      <wp:docPr id="2708" name="Rectángulo 27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25CC9B" w14:textId="77777777" w:rsidR="006414DD" w:rsidRPr="00193A71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s-MX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9F615" id="Rectángulo 2708" o:spid="_x0000_s1419" style="position:absolute;margin-left:13.15pt;margin-top:3.4pt;width:45pt;height:16.95pt;z-index:2570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" strokeweight=".5pt">
                      <v:textbox>
                        <w:txbxContent>
                          <w:p w14:paraId="5725CC9B" w14:textId="77777777" w:rsidR="006414DD" w:rsidRPr="00193A71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>25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0D644EA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34752" behindDoc="0" locked="0" layoutInCell="1" allowOverlap="1" wp14:anchorId="3E2EF37E" wp14:editId="2A400CCE">
                      <wp:simplePos x="0" y="0"/>
                      <wp:positionH relativeFrom="column">
                        <wp:posOffset>445135</wp:posOffset>
                      </wp:positionH>
                      <wp:positionV relativeFrom="paragraph">
                        <wp:posOffset>97155</wp:posOffset>
                      </wp:positionV>
                      <wp:extent cx="3175" cy="207645"/>
                      <wp:effectExtent l="76200" t="0" r="73025" b="59055"/>
                      <wp:wrapNone/>
                      <wp:docPr id="2709" name="Conector recto 2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B687E2" id="Conector recto 2709" o:spid="_x0000_s1026" style="position:absolute;z-index:2570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05pt,7.65pt" to="35.3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" strokeweight=".5pt">
                      <v:stroke endarrow="block"/>
                    </v:line>
                  </w:pict>
                </mc:Fallback>
              </mc:AlternateContent>
            </w:r>
          </w:p>
          <w:p w14:paraId="771E9747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33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B9E6990" w14:textId="77777777" w:rsidR="00310A51" w:rsidRDefault="00310A51" w:rsidP="00854CA5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28608" behindDoc="0" locked="0" layoutInCell="1" allowOverlap="1" wp14:anchorId="7638011E" wp14:editId="5D8FC446">
                      <wp:simplePos x="0" y="0"/>
                      <wp:positionH relativeFrom="column">
                        <wp:posOffset>-229664</wp:posOffset>
                      </wp:positionH>
                      <wp:positionV relativeFrom="paragraph">
                        <wp:posOffset>-69429</wp:posOffset>
                      </wp:positionV>
                      <wp:extent cx="2627036" cy="593766"/>
                      <wp:effectExtent l="38100" t="0" r="20955" b="92075"/>
                      <wp:wrapNone/>
                      <wp:docPr id="2142" name="Conector angular 2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27036" cy="593766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73B9EB" id="Conector angular 2142" o:spid="_x0000_s1026" type="#_x0000_t34" style="position:absolute;margin-left:-18.1pt;margin-top:-5.45pt;width:206.85pt;height:46.75pt;flip:x;z-index:2570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" adj="242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744B35F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1A2194E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50112" behindDoc="0" locked="0" layoutInCell="1" allowOverlap="1" wp14:anchorId="6F698C51" wp14:editId="3F38E5EE">
                      <wp:simplePos x="0" y="0"/>
                      <wp:positionH relativeFrom="column">
                        <wp:posOffset>200124</wp:posOffset>
                      </wp:positionH>
                      <wp:positionV relativeFrom="paragraph">
                        <wp:posOffset>83614</wp:posOffset>
                      </wp:positionV>
                      <wp:extent cx="340995" cy="215265"/>
                      <wp:effectExtent l="0" t="0" r="0" b="0"/>
                      <wp:wrapNone/>
                      <wp:docPr id="2714" name="Rectángulo 27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329631" w14:textId="77777777" w:rsidR="006414DD" w:rsidRPr="00193A71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s-MX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698C51" id="Rectángulo 2714" o:spid="_x0000_s1420" style="position:absolute;margin-left:15.75pt;margin-top:6.6pt;width:26.85pt;height:16.95pt;z-index:2570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" filled="f" stroked="f" strokeweight=".5pt">
                      <v:textbox>
                        <w:txbxContent>
                          <w:p w14:paraId="5A329631" w14:textId="77777777" w:rsidR="006414DD" w:rsidRPr="00193A71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9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22B19E5A" w14:textId="77777777" w:rsidR="00310A51" w:rsidRPr="00FE31CD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25. </w:t>
            </w:r>
            <w:r w:rsidRPr="00FE31CD">
              <w:rPr>
                <w:rFonts w:ascii="Arial" w:hAnsi="Arial" w:cs="Arial"/>
                <w:sz w:val="18"/>
                <w:szCs w:val="20"/>
                <w:lang w:eastAsia="en-US"/>
              </w:rPr>
              <w:t>Realiza modificaciones</w:t>
            </w:r>
          </w:p>
        </w:tc>
      </w:tr>
      <w:tr w:rsidR="00310A51" w14:paraId="2525D034" w14:textId="77777777" w:rsidTr="00854CA5">
        <w:trPr>
          <w:trHeight w:val="495"/>
        </w:trPr>
        <w:tc>
          <w:tcPr>
            <w:tcW w:w="151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C5B3369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44992" behindDoc="0" locked="0" layoutInCell="1" allowOverlap="1" wp14:anchorId="04D9A186" wp14:editId="2C163ECA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52705</wp:posOffset>
                      </wp:positionV>
                      <wp:extent cx="571500" cy="215265"/>
                      <wp:effectExtent l="0" t="0" r="19050" b="13335"/>
                      <wp:wrapNone/>
                      <wp:docPr id="2710" name="Rectángulo 2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9E4817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9A186" id="Rectángulo 2710" o:spid="_x0000_s1421" style="position:absolute;margin-left:12.9pt;margin-top:4.15pt;width:45pt;height:16.95pt;z-index:2570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" strokeweight=".5pt">
                      <v:textbox>
                        <w:txbxContent>
                          <w:p w14:paraId="069E4817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1D00D3F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27584" behindDoc="0" locked="0" layoutInCell="1" allowOverlap="1" wp14:anchorId="6C738C32" wp14:editId="27D63893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96520</wp:posOffset>
                      </wp:positionV>
                      <wp:extent cx="3175" cy="207645"/>
                      <wp:effectExtent l="76200" t="0" r="73025" b="59055"/>
                      <wp:wrapNone/>
                      <wp:docPr id="832" name="Conector recto 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614F57" id="Conector recto 832" o:spid="_x0000_s1026" style="position:absolute;z-index:2570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5pt,7.6pt" to="35.7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" strokeweight=".5pt">
                      <v:stroke endarrow="block"/>
                    </v:line>
                  </w:pict>
                </mc:Fallback>
              </mc:AlternateContent>
            </w:r>
          </w:p>
          <w:p w14:paraId="55991C60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33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DE27DB1" w14:textId="77777777" w:rsidR="00310A51" w:rsidRDefault="00310A51" w:rsidP="00854CA5">
            <w:pPr>
              <w:rPr>
                <w:rFonts w:ascii="Arial" w:hAnsi="Arial" w:cs="Arial"/>
                <w:noProof/>
                <w:lang w:val="es-MX" w:eastAsia="es-MX"/>
              </w:rPr>
            </w:pP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4FCE1F1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474B119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49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BBAB7B0" w14:textId="77777777" w:rsidR="00310A51" w:rsidRPr="00FE31CD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26. </w:t>
            </w:r>
            <w:r w:rsidRPr="00FE31CD">
              <w:rPr>
                <w:rFonts w:ascii="Arial" w:hAnsi="Arial" w:cs="Arial"/>
                <w:sz w:val="18"/>
                <w:szCs w:val="20"/>
                <w:lang w:eastAsia="en-US"/>
              </w:rPr>
              <w:t>Integra el Informe de Evaluación</w:t>
            </w:r>
          </w:p>
        </w:tc>
      </w:tr>
      <w:tr w:rsidR="00310A51" w14:paraId="66711835" w14:textId="77777777" w:rsidTr="00854CA5">
        <w:trPr>
          <w:trHeight w:val="495"/>
        </w:trPr>
        <w:tc>
          <w:tcPr>
            <w:tcW w:w="151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6B118A2" w14:textId="77777777" w:rsidR="00310A51" w:rsidRDefault="00310A51" w:rsidP="00854CA5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67520" behindDoc="0" locked="0" layoutInCell="1" allowOverlap="1" wp14:anchorId="60453425" wp14:editId="59EE59FD">
                      <wp:simplePos x="0" y="0"/>
                      <wp:positionH relativeFrom="column">
                        <wp:posOffset>729822</wp:posOffset>
                      </wp:positionH>
                      <wp:positionV relativeFrom="paragraph">
                        <wp:posOffset>143106</wp:posOffset>
                      </wp:positionV>
                      <wp:extent cx="676894" cy="391886"/>
                      <wp:effectExtent l="0" t="0" r="66675" b="65405"/>
                      <wp:wrapNone/>
                      <wp:docPr id="833" name="Conector angular 8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6894" cy="391886"/>
                              </a:xfrm>
                              <a:prstGeom prst="bentConnector3">
                                <a:avLst>
                                  <a:gd name="adj1" fmla="val 99994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E585E2" id="Conector angular 833" o:spid="_x0000_s1026" type="#_x0000_t34" style="position:absolute;margin-left:57.45pt;margin-top:11.25pt;width:53.3pt;height:30.85pt;z-index:2570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" adj="21599" strokecolor="black [3200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62400" behindDoc="0" locked="0" layoutInCell="1" allowOverlap="1" wp14:anchorId="27FF23FD" wp14:editId="02147C07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39370</wp:posOffset>
                      </wp:positionV>
                      <wp:extent cx="571500" cy="215265"/>
                      <wp:effectExtent l="0" t="0" r="19050" b="13335"/>
                      <wp:wrapNone/>
                      <wp:docPr id="834" name="Rectángulo 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6FF327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F23FD" id="Rectángulo 834" o:spid="_x0000_s1422" style="position:absolute;margin-left:13pt;margin-top:3.1pt;width:45pt;height:16.95pt;z-index:2570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" strokeweight=".5pt">
                      <v:textbox>
                        <w:txbxContent>
                          <w:p w14:paraId="186FF327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3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30ACC1A" w14:textId="77777777" w:rsidR="00310A51" w:rsidRDefault="00310A51" w:rsidP="00854CA5">
            <w:pPr>
              <w:rPr>
                <w:noProof/>
                <w:lang w:val="es-MX" w:eastAsia="es-MX"/>
              </w:rPr>
            </w:pP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044E5B4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E2CDF37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49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A7C1CFE" w14:textId="77777777" w:rsidR="00310A51" w:rsidRPr="001A47BA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27. </w:t>
            </w:r>
            <w:r w:rsidRPr="001A47BA">
              <w:rPr>
                <w:rFonts w:ascii="Arial" w:hAnsi="Arial" w:cs="Arial"/>
                <w:sz w:val="18"/>
                <w:szCs w:val="20"/>
                <w:lang w:eastAsia="en-US"/>
              </w:rPr>
              <w:t>Prepara a la Dirección General de Planeación el oficio para presentar el informe de Evaluación a la Secretaría Administrativa</w:t>
            </w:r>
          </w:p>
        </w:tc>
      </w:tr>
      <w:tr w:rsidR="00310A51" w14:paraId="23104701" w14:textId="77777777" w:rsidTr="00854CA5">
        <w:trPr>
          <w:trHeight w:val="495"/>
        </w:trPr>
        <w:tc>
          <w:tcPr>
            <w:tcW w:w="151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BBAA497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6248E795" w14:textId="77777777" w:rsidR="00310A51" w:rsidRDefault="00310A51" w:rsidP="00854CA5">
            <w:pPr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21E917D9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33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64495B6" w14:textId="77777777" w:rsidR="00310A51" w:rsidRDefault="00310A51" w:rsidP="00854CA5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69568" behindDoc="0" locked="0" layoutInCell="1" allowOverlap="1" wp14:anchorId="66E6C739" wp14:editId="3E75B5C5">
                      <wp:simplePos x="0" y="0"/>
                      <wp:positionH relativeFrom="column">
                        <wp:posOffset>441852</wp:posOffset>
                      </wp:positionH>
                      <wp:positionV relativeFrom="paragraph">
                        <wp:posOffset>277759</wp:posOffset>
                      </wp:positionV>
                      <wp:extent cx="560717" cy="241539"/>
                      <wp:effectExtent l="0" t="0" r="67945" b="101600"/>
                      <wp:wrapNone/>
                      <wp:docPr id="839" name="Conector angular 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0717" cy="241539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A8955" id="Conector angular 839" o:spid="_x0000_s1026" type="#_x0000_t34" style="position:absolute;margin-left:34.8pt;margin-top:21.85pt;width:44.15pt;height:19pt;z-index:2570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" adj="242" strokecolor="black [3200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43968" behindDoc="0" locked="0" layoutInCell="1" allowOverlap="1" wp14:anchorId="44CB0BCD" wp14:editId="3C908B05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57785</wp:posOffset>
                      </wp:positionV>
                      <wp:extent cx="571500" cy="215265"/>
                      <wp:effectExtent l="0" t="0" r="19050" b="13335"/>
                      <wp:wrapNone/>
                      <wp:docPr id="2717" name="Rectángulo 27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B9B6A3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B0BCD" id="Rectángulo 2717" o:spid="_x0000_s1423" style="position:absolute;margin-left:13.1pt;margin-top:4.55pt;width:45pt;height:16.95pt;z-index:2570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" strokeweight=".5pt">
                      <v:textbox>
                        <w:txbxContent>
                          <w:p w14:paraId="55B9B6A3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0300B3C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E2BC568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49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1040DAA3" w14:textId="77777777" w:rsidR="00310A51" w:rsidRPr="00FE31CD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28. Recibe oficio y lo envía </w:t>
            </w:r>
            <w:r w:rsidRPr="00FE31CD">
              <w:rPr>
                <w:rFonts w:ascii="Arial" w:hAnsi="Arial" w:cs="Arial"/>
                <w:sz w:val="18"/>
                <w:szCs w:val="20"/>
                <w:lang w:eastAsia="en-US"/>
              </w:rPr>
              <w:t xml:space="preserve">a la Secretaría Administrativa </w:t>
            </w: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junto con </w:t>
            </w:r>
            <w:r w:rsidRPr="00FE31CD">
              <w:rPr>
                <w:rFonts w:ascii="Arial" w:hAnsi="Arial" w:cs="Arial"/>
                <w:sz w:val="18"/>
                <w:szCs w:val="20"/>
                <w:lang w:eastAsia="en-US"/>
              </w:rPr>
              <w:t>el Informe de Evaluación</w:t>
            </w:r>
          </w:p>
        </w:tc>
      </w:tr>
      <w:tr w:rsidR="00310A51" w14:paraId="5CEAD36F" w14:textId="77777777" w:rsidTr="00854CA5">
        <w:trPr>
          <w:trHeight w:val="495"/>
        </w:trPr>
        <w:tc>
          <w:tcPr>
            <w:tcW w:w="151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280B626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33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ED89FE7" w14:textId="77777777" w:rsidR="00310A51" w:rsidRDefault="00310A51" w:rsidP="00854CA5">
            <w:pPr>
              <w:rPr>
                <w:noProof/>
                <w:lang w:val="es-MX" w:eastAsia="es-MX"/>
              </w:rPr>
            </w:pP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77B416D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68544" behindDoc="0" locked="0" layoutInCell="1" allowOverlap="1" wp14:anchorId="1032069A" wp14:editId="6A33F5DE">
                      <wp:simplePos x="0" y="0"/>
                      <wp:positionH relativeFrom="column">
                        <wp:posOffset>152100</wp:posOffset>
                      </wp:positionH>
                      <wp:positionV relativeFrom="paragraph">
                        <wp:posOffset>39586</wp:posOffset>
                      </wp:positionV>
                      <wp:extent cx="571500" cy="215265"/>
                      <wp:effectExtent l="0" t="0" r="19050" b="13335"/>
                      <wp:wrapNone/>
                      <wp:docPr id="838" name="Rectángulo 8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2A1F6D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2069A" id="Rectángulo 838" o:spid="_x0000_s1424" style="position:absolute;margin-left:12pt;margin-top:3.1pt;width:45pt;height:16.95pt;z-index:2570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" strokeweight=".5pt">
                      <v:textbox>
                        <w:txbxContent>
                          <w:p w14:paraId="382A1F6D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E89CAA4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49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72FB976" w14:textId="77777777" w:rsidR="00310A51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29. Recibe el informe de evaluación </w:t>
            </w:r>
            <w:r w:rsidRPr="00BA226C">
              <w:rPr>
                <w:rFonts w:ascii="Arial" w:hAnsi="Arial" w:cs="Arial"/>
                <w:sz w:val="18"/>
                <w:szCs w:val="20"/>
                <w:lang w:eastAsia="en-US"/>
              </w:rPr>
              <w:t>e instruye publicación del informe</w:t>
            </w:r>
          </w:p>
        </w:tc>
      </w:tr>
      <w:tr w:rsidR="00310A51" w14:paraId="65E61CA0" w14:textId="77777777" w:rsidTr="00854CA5">
        <w:trPr>
          <w:trHeight w:val="405"/>
        </w:trPr>
        <w:tc>
          <w:tcPr>
            <w:tcW w:w="151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7BE34EC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7011548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F9A32F1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33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9A0FB79" w14:textId="77777777" w:rsidR="00310A51" w:rsidRDefault="00310A51" w:rsidP="00854CA5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46016" behindDoc="0" locked="0" layoutInCell="1" allowOverlap="1" wp14:anchorId="666C4121" wp14:editId="620B7603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59055</wp:posOffset>
                      </wp:positionV>
                      <wp:extent cx="571500" cy="215265"/>
                      <wp:effectExtent l="0" t="0" r="19050" b="13335"/>
                      <wp:wrapNone/>
                      <wp:docPr id="2718" name="Rectángulo 2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423D61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C4121" id="Rectángulo 2718" o:spid="_x0000_s1425" style="position:absolute;margin-left:12.1pt;margin-top:4.65pt;width:45pt;height:16.95pt;z-index:2570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" strokeweight=".5pt">
                      <v:textbox>
                        <w:txbxContent>
                          <w:p w14:paraId="1D423D61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FDC4C71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70592" behindDoc="0" locked="0" layoutInCell="1" allowOverlap="1" wp14:anchorId="6CBB47EC" wp14:editId="67C32C15">
                      <wp:simplePos x="0" y="0"/>
                      <wp:positionH relativeFrom="column">
                        <wp:posOffset>-89709</wp:posOffset>
                      </wp:positionH>
                      <wp:positionV relativeFrom="paragraph">
                        <wp:posOffset>-49516</wp:posOffset>
                      </wp:positionV>
                      <wp:extent cx="482320" cy="200967"/>
                      <wp:effectExtent l="38100" t="0" r="32385" b="104140"/>
                      <wp:wrapNone/>
                      <wp:docPr id="980" name="Conector angular 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2320" cy="200967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CC340A" id="Conector angular 980" o:spid="_x0000_s1026" type="#_x0000_t34" style="position:absolute;margin-left:-7.05pt;margin-top:-3.9pt;width:38pt;height:15.8pt;flip:x;z-index:2570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" adj="242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16D4BB7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49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48FE7BF4" w14:textId="77777777" w:rsidR="00310A51" w:rsidRPr="00FE31CD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30. </w:t>
            </w:r>
            <w:r w:rsidRPr="00FE31CD">
              <w:rPr>
                <w:rFonts w:ascii="Arial" w:hAnsi="Arial" w:cs="Arial"/>
                <w:sz w:val="18"/>
                <w:szCs w:val="20"/>
                <w:lang w:eastAsia="en-US"/>
              </w:rPr>
              <w:t xml:space="preserve">Recibe la instrucción y publica el Informe de Evaluación en la intranet y el sitio web del </w:t>
            </w:r>
            <w:r>
              <w:rPr>
                <w:rFonts w:ascii="Arial" w:hAnsi="Arial" w:cs="Arial"/>
                <w:sz w:val="18"/>
                <w:szCs w:val="20"/>
                <w:lang w:eastAsia="en-US"/>
              </w:rPr>
              <w:t>Tribunal Electoral</w:t>
            </w:r>
          </w:p>
        </w:tc>
      </w:tr>
      <w:tr w:rsidR="00310A51" w14:paraId="78BF9843" w14:textId="77777777" w:rsidTr="00854CA5">
        <w:trPr>
          <w:trHeight w:val="480"/>
        </w:trPr>
        <w:tc>
          <w:tcPr>
            <w:tcW w:w="151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7E50FEC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39A0BCDB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33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679FB84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36800" behindDoc="0" locked="0" layoutInCell="1" allowOverlap="1" wp14:anchorId="457F0B81" wp14:editId="35E92097">
                      <wp:simplePos x="0" y="0"/>
                      <wp:positionH relativeFrom="column">
                        <wp:posOffset>441852</wp:posOffset>
                      </wp:positionH>
                      <wp:positionV relativeFrom="paragraph">
                        <wp:posOffset>-185815</wp:posOffset>
                      </wp:positionV>
                      <wp:extent cx="1630393" cy="333375"/>
                      <wp:effectExtent l="0" t="0" r="65405" b="85725"/>
                      <wp:wrapNone/>
                      <wp:docPr id="2720" name="Conector angular 2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30393" cy="333375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1699A3" id="Conector angular 2720" o:spid="_x0000_s1026" type="#_x0000_t34" style="position:absolute;margin-left:34.8pt;margin-top:-14.65pt;width:128.4pt;height:26.25pt;z-index:2570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" adj="242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0B2EE9C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B78D9F3" w14:textId="610FB536" w:rsidR="00310A51" w:rsidRDefault="00AA7DC0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97216" behindDoc="0" locked="0" layoutInCell="1" allowOverlap="1" wp14:anchorId="32A7CD48" wp14:editId="4AC70DB5">
                      <wp:simplePos x="0" y="0"/>
                      <wp:positionH relativeFrom="column">
                        <wp:posOffset>-1188086</wp:posOffset>
                      </wp:positionH>
                      <wp:positionV relativeFrom="paragraph">
                        <wp:posOffset>246380</wp:posOffset>
                      </wp:positionV>
                      <wp:extent cx="1666875" cy="257175"/>
                      <wp:effectExtent l="38100" t="0" r="28575" b="85725"/>
                      <wp:wrapNone/>
                      <wp:docPr id="2768" name="Conector angular 2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66875" cy="257175"/>
                              </a:xfrm>
                              <a:prstGeom prst="bentConnector3">
                                <a:avLst>
                                  <a:gd name="adj1" fmla="val 302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F7CA19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ector angular 2768" o:spid="_x0000_s1026" type="#_x0000_t34" style="position:absolute;margin-left:-93.55pt;margin-top:19.4pt;width:131.25pt;height:20.25pt;flip:x;z-index:2570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" adj="65" strokecolor="black [3213]" strokeweight=".5pt">
                      <v:stroke endarrow="block"/>
                    </v:shape>
                  </w:pict>
                </mc:Fallback>
              </mc:AlternateContent>
            </w:r>
            <w:r w:rsidR="00310A51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47040" behindDoc="0" locked="0" layoutInCell="1" allowOverlap="1" wp14:anchorId="4B941AB2" wp14:editId="0BD0F057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29210</wp:posOffset>
                      </wp:positionV>
                      <wp:extent cx="571500" cy="215265"/>
                      <wp:effectExtent l="0" t="0" r="19050" b="13335"/>
                      <wp:wrapNone/>
                      <wp:docPr id="2722" name="Rectángulo 27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13E2BC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41AB2" id="Rectángulo 2722" o:spid="_x0000_s1426" style="position:absolute;margin-left:14.65pt;margin-top:2.3pt;width:45pt;height:16.95pt;z-index:2570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" strokeweight=".5pt">
                      <v:textbox>
                        <w:txbxContent>
                          <w:p w14:paraId="6313E2BC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9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064DFBC0" w14:textId="77777777" w:rsidR="00310A51" w:rsidRPr="00FE31CD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31. </w:t>
            </w:r>
            <w:r w:rsidRPr="001A47BA">
              <w:rPr>
                <w:rFonts w:ascii="Arial" w:hAnsi="Arial" w:cs="Arial"/>
                <w:sz w:val="18"/>
                <w:szCs w:val="20"/>
                <w:lang w:eastAsia="en-US"/>
              </w:rPr>
              <w:t>Informa a la Dirección General de Planeación el cumplimiento de las acciones de mejora</w:t>
            </w:r>
          </w:p>
        </w:tc>
      </w:tr>
      <w:tr w:rsidR="00310A51" w14:paraId="42411F40" w14:textId="77777777" w:rsidTr="00854CA5">
        <w:trPr>
          <w:trHeight w:val="510"/>
        </w:trPr>
        <w:tc>
          <w:tcPr>
            <w:tcW w:w="151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2A3848D" w14:textId="77777777" w:rsidR="00310A51" w:rsidRDefault="00310A51" w:rsidP="00854CA5">
            <w:pPr>
              <w:rPr>
                <w:noProof/>
                <w:lang w:val="es-MX" w:eastAsia="es-MX"/>
              </w:rPr>
            </w:pPr>
          </w:p>
        </w:tc>
        <w:tc>
          <w:tcPr>
            <w:tcW w:w="133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620B43E" w14:textId="53E5F904" w:rsidR="00310A51" w:rsidRDefault="0079797F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74688" behindDoc="0" locked="0" layoutInCell="1" allowOverlap="1" wp14:anchorId="69F9A192" wp14:editId="07656B27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92710</wp:posOffset>
                      </wp:positionV>
                      <wp:extent cx="571500" cy="215265"/>
                      <wp:effectExtent l="0" t="0" r="19050" b="13335"/>
                      <wp:wrapNone/>
                      <wp:docPr id="911" name="Rectángulo 9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18B012" w14:textId="409B444A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="0079797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F9A192" id="Rectángulo 911" o:spid="_x0000_s1427" style="position:absolute;margin-left:6.55pt;margin-top:7.3pt;width:45pt;height:16.95pt;z-index:2570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" strokeweight=".5pt">
                      <v:textbox>
                        <w:txbxContent>
                          <w:p w14:paraId="3018B012" w14:textId="409B444A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</w:t>
                            </w:r>
                            <w:r w:rsidR="0079797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FAF9002" w14:textId="08DEBFF6" w:rsidR="00310A51" w:rsidRDefault="00310A51" w:rsidP="00854CA5">
            <w:pPr>
              <w:rPr>
                <w:noProof/>
                <w:lang w:val="es-MX" w:eastAsia="es-MX"/>
              </w:rPr>
            </w:pP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D347345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49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2DB4DB6" w14:textId="561070AE" w:rsidR="00310A51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32. </w:t>
            </w:r>
            <w:r w:rsidRPr="001A47BA">
              <w:rPr>
                <w:rFonts w:ascii="Arial" w:hAnsi="Arial" w:cs="Arial"/>
                <w:sz w:val="18"/>
                <w:szCs w:val="20"/>
                <w:lang w:eastAsia="en-US"/>
              </w:rPr>
              <w:t>Recibe y turna a la Dirección de Seguimiento y Evaluación la información de cumplimiento de las acciones de mejora</w:t>
            </w:r>
          </w:p>
        </w:tc>
      </w:tr>
      <w:tr w:rsidR="00310A51" w14:paraId="16F8FC75" w14:textId="77777777" w:rsidTr="00854CA5">
        <w:trPr>
          <w:trHeight w:val="270"/>
        </w:trPr>
        <w:tc>
          <w:tcPr>
            <w:tcW w:w="151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758B5D0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49088" behindDoc="0" locked="0" layoutInCell="1" allowOverlap="1" wp14:anchorId="5986B535" wp14:editId="1FE2A3D9">
                      <wp:simplePos x="0" y="0"/>
                      <wp:positionH relativeFrom="column">
                        <wp:posOffset>157034</wp:posOffset>
                      </wp:positionH>
                      <wp:positionV relativeFrom="paragraph">
                        <wp:posOffset>71375</wp:posOffset>
                      </wp:positionV>
                      <wp:extent cx="571500" cy="215265"/>
                      <wp:effectExtent l="0" t="0" r="19050" b="13335"/>
                      <wp:wrapNone/>
                      <wp:docPr id="2727" name="Rectángulo 27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31A309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6B535" id="Rectángulo 2727" o:spid="_x0000_s1428" style="position:absolute;margin-left:12.35pt;margin-top:5.6pt;width:45pt;height:16.95pt;z-index:2570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" strokeweight=".5pt">
                      <v:textbox>
                        <w:txbxContent>
                          <w:p w14:paraId="0C31A309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143C50F" w14:textId="77777777" w:rsidR="00310A51" w:rsidRDefault="00310A51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1FEB716C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79808" behindDoc="0" locked="0" layoutInCell="1" allowOverlap="1" wp14:anchorId="54B47D65" wp14:editId="2B3B630F">
                      <wp:simplePos x="0" y="0"/>
                      <wp:positionH relativeFrom="column">
                        <wp:posOffset>436055</wp:posOffset>
                      </wp:positionH>
                      <wp:positionV relativeFrom="paragraph">
                        <wp:posOffset>53340</wp:posOffset>
                      </wp:positionV>
                      <wp:extent cx="3175" cy="207645"/>
                      <wp:effectExtent l="76200" t="0" r="73025" b="59055"/>
                      <wp:wrapNone/>
                      <wp:docPr id="914" name="Conector recto 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B2AD98" id="Conector recto 914" o:spid="_x0000_s1026" style="position:absolute;z-index:2570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35pt,4.2pt" to="34.6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" strokeweight=".5pt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33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66AECB7" w14:textId="11A25786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F07FB76" w14:textId="4F776981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57280" behindDoc="0" locked="0" layoutInCell="1" allowOverlap="1" wp14:anchorId="20540859" wp14:editId="2334B812">
                      <wp:simplePos x="0" y="0"/>
                      <wp:positionH relativeFrom="column">
                        <wp:posOffset>-1056179</wp:posOffset>
                      </wp:positionH>
                      <wp:positionV relativeFrom="paragraph">
                        <wp:posOffset>-175400</wp:posOffset>
                      </wp:positionV>
                      <wp:extent cx="574065" cy="362725"/>
                      <wp:effectExtent l="38100" t="0" r="16510" b="94615"/>
                      <wp:wrapNone/>
                      <wp:docPr id="2817" name="Conector angular 28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74065" cy="362725"/>
                              </a:xfrm>
                              <a:prstGeom prst="bentConnector3">
                                <a:avLst>
                                  <a:gd name="adj1" fmla="val 112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3E3E95" id="Conector angular 2817" o:spid="_x0000_s1026" type="#_x0000_t34" style="position:absolute;margin-left:-83.15pt;margin-top:-13.8pt;width:45.2pt;height:28.55pt;flip:x;z-index:2570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" adj="242" strokecolor="black [3200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046D14C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49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7D8105F" w14:textId="77777777" w:rsidR="00310A51" w:rsidRPr="00FE31CD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33. </w:t>
            </w:r>
            <w:r w:rsidRPr="001A47BA">
              <w:rPr>
                <w:rFonts w:ascii="Arial" w:hAnsi="Arial" w:cs="Arial"/>
                <w:sz w:val="18"/>
                <w:szCs w:val="20"/>
                <w:lang w:eastAsia="en-US"/>
              </w:rPr>
              <w:t>Prepara Informe de cumplimiento de las acciones de mejora</w:t>
            </w:r>
          </w:p>
        </w:tc>
      </w:tr>
      <w:tr w:rsidR="00310A51" w14:paraId="5EF61499" w14:textId="77777777" w:rsidTr="00854CA5">
        <w:trPr>
          <w:trHeight w:val="270"/>
        </w:trPr>
        <w:tc>
          <w:tcPr>
            <w:tcW w:w="151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8F9D637" w14:textId="1F975CCF" w:rsidR="00310A51" w:rsidRDefault="00AA7DC0" w:rsidP="00854CA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24512" behindDoc="0" locked="0" layoutInCell="1" allowOverlap="1" wp14:anchorId="7A957CAD" wp14:editId="7FEE6648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325120</wp:posOffset>
                      </wp:positionV>
                      <wp:extent cx="3175" cy="207645"/>
                      <wp:effectExtent l="76200" t="0" r="73025" b="59055"/>
                      <wp:wrapNone/>
                      <wp:docPr id="909" name="Conector recto 9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F61C47" id="Conector recto 909" o:spid="_x0000_s1026" style="position:absolute;z-index:2570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55pt,25.6pt" to="32.8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" strokeweight="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75712" behindDoc="0" locked="0" layoutInCell="1" allowOverlap="1" wp14:anchorId="0CB5840D" wp14:editId="11168FC8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521970</wp:posOffset>
                      </wp:positionV>
                      <wp:extent cx="381000" cy="247650"/>
                      <wp:effectExtent l="0" t="0" r="19050" b="38100"/>
                      <wp:wrapNone/>
                      <wp:docPr id="908" name="Conector fuera de página 9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4765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EC9A71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B5840D" id="Conector fuera de página 908" o:spid="_x0000_s1429" type="#_x0000_t177" style="position:absolute;margin-left:18.1pt;margin-top:41.1pt;width:30pt;height:19.5pt;z-index:2570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" strokeweight=".5pt">
                      <v:textbox>
                        <w:txbxContent>
                          <w:p w14:paraId="35EC9A71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0A51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77760" behindDoc="0" locked="0" layoutInCell="1" allowOverlap="1" wp14:anchorId="37EA2091" wp14:editId="2BF0278E">
                      <wp:simplePos x="0" y="0"/>
                      <wp:positionH relativeFrom="column">
                        <wp:posOffset>139964</wp:posOffset>
                      </wp:positionH>
                      <wp:positionV relativeFrom="paragraph">
                        <wp:posOffset>118308</wp:posOffset>
                      </wp:positionV>
                      <wp:extent cx="571500" cy="215265"/>
                      <wp:effectExtent l="0" t="0" r="19050" b="13335"/>
                      <wp:wrapNone/>
                      <wp:docPr id="2311" name="Rectángulo 2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02D794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A2091" id="Rectángulo 2311" o:spid="_x0000_s1430" style="position:absolute;margin-left:11pt;margin-top:9.3pt;width:45pt;height:16.95pt;z-index:2570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" strokeweight=".5pt">
                      <v:textbox>
                        <w:txbxContent>
                          <w:p w14:paraId="5902D794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3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39BE148" w14:textId="1B144FFB" w:rsidR="00310A51" w:rsidRDefault="00310A51" w:rsidP="00854CA5">
            <w:pPr>
              <w:rPr>
                <w:noProof/>
                <w:lang w:val="es-MX" w:eastAsia="es-MX"/>
              </w:rPr>
            </w:pP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E1E772D" w14:textId="256B32E4" w:rsidR="00310A51" w:rsidRDefault="00310A51" w:rsidP="00854CA5">
            <w:pPr>
              <w:rPr>
                <w:noProof/>
                <w:lang w:val="es-MX" w:eastAsia="es-MX"/>
              </w:rPr>
            </w:pP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1CEC208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49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65437384" w14:textId="77777777" w:rsidR="00AA7DC0" w:rsidRDefault="00AA7DC0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  <w:p w14:paraId="691A091B" w14:textId="69722E03" w:rsidR="00AA7DC0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34. </w:t>
            </w:r>
            <w:r w:rsidRPr="001A47BA">
              <w:rPr>
                <w:rFonts w:ascii="Arial" w:hAnsi="Arial" w:cs="Arial"/>
                <w:sz w:val="18"/>
                <w:szCs w:val="20"/>
                <w:lang w:eastAsia="en-US"/>
              </w:rPr>
              <w:t>Prepara a la Dirección General de Planeación el oficio para presentar a la Secretaría Administrativa el Informe de cumplimiento de las acciones de mejora</w:t>
            </w:r>
          </w:p>
          <w:p w14:paraId="43F667BA" w14:textId="4843267A" w:rsidR="00AA7DC0" w:rsidRDefault="00AA7DC0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</w:tr>
      <w:tr w:rsidR="00310A51" w14:paraId="022AEFCE" w14:textId="77777777" w:rsidTr="00854CA5">
        <w:trPr>
          <w:trHeight w:val="270"/>
        </w:trPr>
        <w:tc>
          <w:tcPr>
            <w:tcW w:w="151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1811D1B" w14:textId="77777777" w:rsidR="00310A51" w:rsidRDefault="00310A51" w:rsidP="00854CA5">
            <w:pPr>
              <w:rPr>
                <w:noProof/>
                <w:lang w:val="es-MX" w:eastAsia="es-MX"/>
              </w:rPr>
            </w:pPr>
          </w:p>
        </w:tc>
        <w:tc>
          <w:tcPr>
            <w:tcW w:w="133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1466162" w14:textId="527E6946" w:rsidR="00310A51" w:rsidRDefault="00AA7DC0" w:rsidP="00854CA5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53184" behindDoc="0" locked="0" layoutInCell="1" allowOverlap="1" wp14:anchorId="372A3400" wp14:editId="797D0061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636905</wp:posOffset>
                      </wp:positionV>
                      <wp:extent cx="571500" cy="215265"/>
                      <wp:effectExtent l="0" t="0" r="19050" b="13335"/>
                      <wp:wrapNone/>
                      <wp:docPr id="2741" name="Rectángulo 27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2B2E01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A3400" id="Rectángulo 2741" o:spid="_x0000_s1431" style="position:absolute;margin-left:7pt;margin-top:50.15pt;width:45pt;height:16.95pt;z-index:2570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" strokeweight=".5pt">
                      <v:textbox>
                        <w:txbxContent>
                          <w:p w14:paraId="0E2B2E01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78784" behindDoc="0" locked="0" layoutInCell="1" allowOverlap="1" wp14:anchorId="429A9E3E" wp14:editId="0C23069F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384175</wp:posOffset>
                      </wp:positionV>
                      <wp:extent cx="3175" cy="207645"/>
                      <wp:effectExtent l="76200" t="0" r="73025" b="59055"/>
                      <wp:wrapNone/>
                      <wp:docPr id="906" name="Conector recto 9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1A3B37" id="Conector recto 906" o:spid="_x0000_s1026" style="position:absolute;z-index:2570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6pt,30.25pt" to="28.85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" strokeweight="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76736" behindDoc="0" locked="0" layoutInCell="1" allowOverlap="1" wp14:anchorId="5E99017C" wp14:editId="23EBCB8B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134620</wp:posOffset>
                      </wp:positionV>
                      <wp:extent cx="381000" cy="247650"/>
                      <wp:effectExtent l="0" t="0" r="19050" b="38100"/>
                      <wp:wrapNone/>
                      <wp:docPr id="910" name="Conector fuera de página 9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4765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ABF514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99017C" id="Conector fuera de página 910" o:spid="_x0000_s1432" type="#_x0000_t177" style="position:absolute;margin-left:14.15pt;margin-top:10.6pt;width:30pt;height:19.5pt;z-index:2570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" strokeweight=".5pt">
                      <v:textbox>
                        <w:txbxContent>
                          <w:p w14:paraId="0BABF514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412DEDE" w14:textId="5AA6A5C7" w:rsidR="00310A51" w:rsidRDefault="00310A51" w:rsidP="00854CA5">
            <w:pPr>
              <w:rPr>
                <w:noProof/>
                <w:lang w:val="es-MX" w:eastAsia="es-MX"/>
              </w:rPr>
            </w:pP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2FCC4A3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49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0662B5D9" w14:textId="75DE455F" w:rsidR="0079797F" w:rsidRDefault="0079797F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  <w:p w14:paraId="6B1855A7" w14:textId="77777777" w:rsidR="00AA7DC0" w:rsidRDefault="00AA7DC0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  <w:p w14:paraId="7EC2B470" w14:textId="77777777" w:rsidR="00310A51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35. </w:t>
            </w:r>
            <w:r w:rsidRPr="001A47BA">
              <w:rPr>
                <w:rFonts w:ascii="Arial" w:hAnsi="Arial" w:cs="Arial"/>
                <w:sz w:val="18"/>
                <w:szCs w:val="20"/>
                <w:lang w:eastAsia="en-US"/>
              </w:rPr>
              <w:t>Recibe y revisa el oficio y lo envía a la Secretaría Administrativa junto con el Informe de cumplimiento de las acciones de mejora</w:t>
            </w:r>
          </w:p>
          <w:p w14:paraId="11517D38" w14:textId="77777777" w:rsidR="00AA7DC0" w:rsidRDefault="00AA7DC0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  <w:p w14:paraId="461080D3" w14:textId="6FC91C59" w:rsidR="00AA7DC0" w:rsidRDefault="00AA7DC0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</w:tr>
      <w:tr w:rsidR="00310A51" w14:paraId="4EEB13FD" w14:textId="77777777" w:rsidTr="00854CA5">
        <w:trPr>
          <w:trHeight w:val="664"/>
        </w:trPr>
        <w:tc>
          <w:tcPr>
            <w:tcW w:w="1511" w:type="dxa"/>
            <w:tcBorders>
              <w:top w:val="dashed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43E5A72" w14:textId="77777777" w:rsidR="00310A51" w:rsidRDefault="00310A51" w:rsidP="00854CA5">
            <w:pPr>
              <w:rPr>
                <w:noProof/>
                <w:lang w:val="es-E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81856" behindDoc="0" locked="0" layoutInCell="1" allowOverlap="1" wp14:anchorId="39EA4C65" wp14:editId="6C818E6A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234125</wp:posOffset>
                      </wp:positionV>
                      <wp:extent cx="571500" cy="215265"/>
                      <wp:effectExtent l="0" t="0" r="19050" b="13335"/>
                      <wp:wrapNone/>
                      <wp:docPr id="2324" name="Rectángulo 2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E5940F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EA4C65" id="Rectángulo 2324" o:spid="_x0000_s1433" style="position:absolute;margin-left:9.15pt;margin-top:18.45pt;width:45pt;height:16.95pt;z-index:2570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" strokeweight=".5pt">
                      <v:textbox>
                        <w:txbxContent>
                          <w:p w14:paraId="27E5940F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52160" behindDoc="0" locked="0" layoutInCell="1" allowOverlap="1" wp14:anchorId="41415C8A" wp14:editId="0387E07F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656590</wp:posOffset>
                      </wp:positionV>
                      <wp:extent cx="539115" cy="247650"/>
                      <wp:effectExtent l="0" t="0" r="13335" b="19050"/>
                      <wp:wrapNone/>
                      <wp:docPr id="2739" name="Terminador 27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115" cy="24765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EC9E4D" w14:textId="77777777" w:rsidR="006414DD" w:rsidRDefault="006414DD" w:rsidP="00310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4"/>
                                      <w:lang w:val="es-MX"/>
                                    </w:rPr>
                                    <w:t>FIN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15C8A" id="Terminador 2739" o:spid="_x0000_s1434" type="#_x0000_t116" style="position:absolute;margin-left:8.9pt;margin-top:51.7pt;width:42.45pt;height:19.5pt;z-index:2570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" strokeweight=".5pt">
                      <v:textbox>
                        <w:txbxContent>
                          <w:p w14:paraId="66EC9E4D" w14:textId="77777777" w:rsidR="006414DD" w:rsidRDefault="006414DD" w:rsidP="00310A51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4"/>
                                <w:lang w:val="es-MX"/>
                              </w:rPr>
                              <w:t>FIN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54208" behindDoc="0" locked="0" layoutInCell="1" allowOverlap="1" wp14:anchorId="0EBC0AC2" wp14:editId="5EF564CE">
                      <wp:simplePos x="0" y="0"/>
                      <wp:positionH relativeFrom="column">
                        <wp:posOffset>400685</wp:posOffset>
                      </wp:positionH>
                      <wp:positionV relativeFrom="paragraph">
                        <wp:posOffset>462280</wp:posOffset>
                      </wp:positionV>
                      <wp:extent cx="0" cy="180975"/>
                      <wp:effectExtent l="76200" t="0" r="57150" b="47625"/>
                      <wp:wrapNone/>
                      <wp:docPr id="2740" name="Conector recto de flecha 2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9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DED252" id="Conector recto de flecha 2740" o:spid="_x0000_s1026" type="#_x0000_t32" style="position:absolute;margin-left:31.55pt;margin-top:36.4pt;width:0;height:14.25pt;z-index:2570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339" w:type="dxa"/>
            <w:gridSpan w:val="2"/>
            <w:tcBorders>
              <w:top w:val="dashed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720B27E" w14:textId="77777777" w:rsidR="00310A51" w:rsidRDefault="00310A51" w:rsidP="00854CA5">
            <w:pPr>
              <w:rPr>
                <w:noProof/>
                <w:lang w:val="es-E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7082880" behindDoc="0" locked="0" layoutInCell="1" allowOverlap="1" wp14:anchorId="072912BF" wp14:editId="20FB191A">
                      <wp:simplePos x="0" y="0"/>
                      <wp:positionH relativeFrom="column">
                        <wp:posOffset>-274320</wp:posOffset>
                      </wp:positionH>
                      <wp:positionV relativeFrom="paragraph">
                        <wp:posOffset>-216535</wp:posOffset>
                      </wp:positionV>
                      <wp:extent cx="641350" cy="531495"/>
                      <wp:effectExtent l="38100" t="0" r="63500" b="97155"/>
                      <wp:wrapNone/>
                      <wp:docPr id="2325" name="Conector angular 2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41350" cy="531495"/>
                              </a:xfrm>
                              <a:prstGeom prst="bentConnector3">
                                <a:avLst>
                                  <a:gd name="adj1" fmla="val -5048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E941E" id="Conector angular 2325" o:spid="_x0000_s1026" type="#_x0000_t34" style="position:absolute;margin-left:-21.6pt;margin-top:-17.05pt;width:50.5pt;height:41.85pt;flip:x;z-index:2570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" adj="-1090" strokecolor="black [3200]" strokeweight=".5pt">
                      <v:stroke endarrow="block"/>
                    </v:shape>
                  </w:pict>
                </mc:Fallback>
              </mc:AlternateContent>
            </w:r>
          </w:p>
          <w:p w14:paraId="2C6C458B" w14:textId="77777777" w:rsidR="00310A51" w:rsidRDefault="00310A51" w:rsidP="00854CA5">
            <w:pPr>
              <w:rPr>
                <w:noProof/>
                <w:lang w:val="es-ES"/>
              </w:rPr>
            </w:pPr>
          </w:p>
        </w:tc>
        <w:tc>
          <w:tcPr>
            <w:tcW w:w="1585" w:type="dxa"/>
            <w:tcBorders>
              <w:top w:val="dashed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50B4C10F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1434" w:type="dxa"/>
            <w:tcBorders>
              <w:top w:val="dashed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15F34F1" w14:textId="77777777" w:rsidR="00310A51" w:rsidRDefault="00310A51" w:rsidP="00854CA5">
            <w:pP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</w:pPr>
          </w:p>
        </w:tc>
        <w:tc>
          <w:tcPr>
            <w:tcW w:w="4934" w:type="dxa"/>
            <w:tcBorders>
              <w:top w:val="dashed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7C7EC8E1" w14:textId="77777777" w:rsidR="00310A51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20"/>
                <w:lang w:eastAsia="en-US"/>
              </w:rPr>
              <w:t xml:space="preserve">36. </w:t>
            </w:r>
            <w:r w:rsidRPr="00FE31CD">
              <w:rPr>
                <w:rFonts w:ascii="Arial" w:hAnsi="Arial" w:cs="Arial"/>
                <w:sz w:val="18"/>
                <w:szCs w:val="20"/>
                <w:lang w:eastAsia="en-US"/>
              </w:rPr>
              <w:t>Integra expediente</w:t>
            </w:r>
          </w:p>
          <w:p w14:paraId="26ED5CF2" w14:textId="77777777" w:rsidR="00310A51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  <w:p w14:paraId="7B137778" w14:textId="77777777" w:rsidR="00310A51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  <w:p w14:paraId="34DB2257" w14:textId="77777777" w:rsidR="00310A51" w:rsidRPr="00170E3A" w:rsidRDefault="00170E3A" w:rsidP="00854CA5">
            <w:pPr>
              <w:spacing w:line="276" w:lineRule="auto"/>
              <w:rPr>
                <w:rFonts w:ascii="Arial" w:hAnsi="Arial" w:cs="Arial"/>
                <w:b/>
                <w:sz w:val="18"/>
                <w:szCs w:val="20"/>
                <w:lang w:eastAsia="en-US"/>
              </w:rPr>
            </w:pPr>
            <w:r w:rsidRPr="00170E3A">
              <w:rPr>
                <w:rFonts w:ascii="Arial" w:hAnsi="Arial" w:cs="Arial"/>
                <w:b/>
                <w:sz w:val="18"/>
                <w:szCs w:val="20"/>
                <w:lang w:eastAsia="en-US"/>
              </w:rPr>
              <w:t>FIN</w:t>
            </w:r>
          </w:p>
          <w:p w14:paraId="55C1453C" w14:textId="77777777" w:rsidR="00310A51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  <w:p w14:paraId="728A02A2" w14:textId="77777777" w:rsidR="00310A51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  <w:p w14:paraId="3393FA03" w14:textId="77777777" w:rsidR="00310A51" w:rsidRPr="00FE31CD" w:rsidRDefault="00310A51" w:rsidP="00854CA5">
            <w:pPr>
              <w:spacing w:line="276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</w:tr>
    </w:tbl>
    <w:p w14:paraId="2B6AB504" w14:textId="5754278E" w:rsidR="0047264B" w:rsidRDefault="0047264B" w:rsidP="0047264B">
      <w:pPr>
        <w:spacing w:after="160" w:line="259" w:lineRule="auto"/>
        <w:rPr>
          <w:rFonts w:ascii="Arial" w:hAnsi="Arial" w:cs="Arial"/>
          <w:b/>
          <w:noProof/>
          <w:lang w:val="es-MX"/>
        </w:rPr>
      </w:pPr>
    </w:p>
    <w:p w14:paraId="37AF27B4" w14:textId="77777777" w:rsidR="0047264B" w:rsidRDefault="0047264B">
      <w:pPr>
        <w:spacing w:after="160" w:line="259" w:lineRule="auto"/>
        <w:rPr>
          <w:rFonts w:ascii="Arial" w:hAnsi="Arial" w:cs="Arial"/>
          <w:b/>
          <w:color w:val="00B050"/>
        </w:rPr>
      </w:pPr>
    </w:p>
    <w:p w14:paraId="559308A5" w14:textId="77777777" w:rsidR="00FD73D5" w:rsidRPr="00AC186D" w:rsidRDefault="0047264B" w:rsidP="005B7E5F">
      <w:pPr>
        <w:spacing w:after="160" w:line="259" w:lineRule="auto"/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color w:val="00B050"/>
        </w:rPr>
        <w:br w:type="page"/>
      </w:r>
      <w:r w:rsidR="00FD73D5" w:rsidRPr="00AC186D">
        <w:rPr>
          <w:rFonts w:ascii="Arial" w:hAnsi="Arial" w:cs="Arial"/>
          <w:b/>
          <w:color w:val="00B050"/>
        </w:rPr>
        <w:lastRenderedPageBreak/>
        <w:t>TRANSITORIOS</w:t>
      </w:r>
    </w:p>
    <w:p w14:paraId="04BF7D22" w14:textId="77777777" w:rsidR="00FD73D5" w:rsidRPr="00EB124D" w:rsidRDefault="00FD73D5" w:rsidP="00FD73D5">
      <w:pPr>
        <w:pStyle w:val="Textoindependiente"/>
        <w:spacing w:line="360" w:lineRule="auto"/>
        <w:ind w:right="-96"/>
        <w:contextualSpacing/>
        <w:jc w:val="both"/>
        <w:rPr>
          <w:rFonts w:cs="Arial"/>
          <w:b/>
          <w:color w:val="000000"/>
          <w:sz w:val="24"/>
          <w:szCs w:val="24"/>
        </w:rPr>
      </w:pPr>
    </w:p>
    <w:p w14:paraId="41303700" w14:textId="77777777" w:rsidR="00FD73D5" w:rsidRDefault="00FD73D5" w:rsidP="00FD73D5">
      <w:pPr>
        <w:pStyle w:val="Textoindependiente"/>
        <w:spacing w:line="360" w:lineRule="auto"/>
        <w:ind w:left="1560" w:right="-96" w:hanging="1560"/>
        <w:contextualSpacing/>
        <w:jc w:val="both"/>
        <w:rPr>
          <w:rFonts w:cs="Arial"/>
          <w:b/>
          <w:color w:val="000000"/>
          <w:sz w:val="24"/>
          <w:szCs w:val="24"/>
        </w:rPr>
      </w:pPr>
    </w:p>
    <w:p w14:paraId="71BAD6EF" w14:textId="77777777" w:rsidR="00FD73D5" w:rsidRPr="004067F8" w:rsidRDefault="00FD73D5" w:rsidP="00FD73D5">
      <w:pPr>
        <w:pStyle w:val="Textoindependiente"/>
        <w:spacing w:line="360" w:lineRule="auto"/>
        <w:ind w:left="1560" w:right="-96" w:hanging="1560"/>
        <w:contextualSpacing/>
        <w:jc w:val="both"/>
        <w:rPr>
          <w:rFonts w:cs="Arial"/>
          <w:color w:val="000000"/>
          <w:sz w:val="24"/>
          <w:szCs w:val="24"/>
        </w:rPr>
      </w:pPr>
      <w:r w:rsidRPr="004B2D57">
        <w:rPr>
          <w:rFonts w:cs="Arial"/>
          <w:b/>
          <w:color w:val="000000"/>
          <w:sz w:val="24"/>
          <w:szCs w:val="24"/>
        </w:rPr>
        <w:t>PRIMERO</w:t>
      </w:r>
      <w:r w:rsidRPr="00DA08E7">
        <w:rPr>
          <w:rFonts w:cs="Arial"/>
          <w:color w:val="000000"/>
          <w:sz w:val="24"/>
          <w:szCs w:val="24"/>
        </w:rPr>
        <w:t xml:space="preserve">.- </w:t>
      </w:r>
      <w:r>
        <w:rPr>
          <w:rFonts w:cs="Arial"/>
          <w:color w:val="000000"/>
          <w:sz w:val="24"/>
          <w:szCs w:val="24"/>
        </w:rPr>
        <w:t xml:space="preserve"> </w:t>
      </w:r>
      <w:r w:rsidR="004067F8">
        <w:rPr>
          <w:rFonts w:cs="Arial"/>
          <w:color w:val="000000"/>
          <w:sz w:val="24"/>
          <w:szCs w:val="24"/>
        </w:rPr>
        <w:tab/>
      </w:r>
      <w:r w:rsidR="004067F8" w:rsidRPr="00E60B5B">
        <w:rPr>
          <w:rFonts w:cs="Arial"/>
          <w:color w:val="000000"/>
          <w:sz w:val="24"/>
          <w:szCs w:val="24"/>
        </w:rPr>
        <w:t>El presente</w:t>
      </w:r>
      <w:r w:rsidR="004067F8" w:rsidRPr="004067F8">
        <w:rPr>
          <w:rFonts w:cs="Arial"/>
          <w:color w:val="000000"/>
          <w:sz w:val="24"/>
          <w:szCs w:val="24"/>
        </w:rPr>
        <w:t xml:space="preserve"> </w:t>
      </w:r>
      <w:r w:rsidR="004067F8" w:rsidRPr="00925D23">
        <w:rPr>
          <w:rFonts w:cs="Arial"/>
          <w:b/>
          <w:color w:val="000000"/>
          <w:sz w:val="24"/>
          <w:szCs w:val="24"/>
        </w:rPr>
        <w:t xml:space="preserve">Manual de Procedimientos para </w:t>
      </w:r>
      <w:r w:rsidR="00E757EF">
        <w:rPr>
          <w:rFonts w:cs="Arial"/>
          <w:b/>
          <w:color w:val="000000"/>
          <w:sz w:val="24"/>
          <w:szCs w:val="24"/>
        </w:rPr>
        <w:t>la Planeación, Seguimiento y Evaluación de Resultados</w:t>
      </w:r>
      <w:r w:rsidRPr="004067F8">
        <w:rPr>
          <w:rFonts w:cs="Arial"/>
          <w:color w:val="000000"/>
          <w:sz w:val="24"/>
          <w:szCs w:val="24"/>
        </w:rPr>
        <w:t>, entrará en vigor el día</w:t>
      </w:r>
      <w:r w:rsidR="006B5C9B" w:rsidRPr="004067F8">
        <w:rPr>
          <w:rFonts w:cs="Arial"/>
          <w:color w:val="000000"/>
          <w:sz w:val="24"/>
          <w:szCs w:val="24"/>
        </w:rPr>
        <w:t xml:space="preserve"> siguiente al</w:t>
      </w:r>
      <w:r w:rsidRPr="004067F8">
        <w:rPr>
          <w:rFonts w:cs="Arial"/>
          <w:color w:val="000000"/>
          <w:sz w:val="24"/>
          <w:szCs w:val="24"/>
        </w:rPr>
        <w:t xml:space="preserve"> de su publicación en </w:t>
      </w:r>
      <w:r w:rsidR="006B5C9B" w:rsidRPr="004067F8">
        <w:rPr>
          <w:rFonts w:cs="Arial"/>
          <w:color w:val="000000"/>
          <w:sz w:val="24"/>
          <w:szCs w:val="24"/>
        </w:rPr>
        <w:t xml:space="preserve">Diario Oficial </w:t>
      </w:r>
      <w:r w:rsidRPr="004067F8">
        <w:rPr>
          <w:rFonts w:cs="Arial"/>
          <w:color w:val="000000"/>
          <w:sz w:val="24"/>
          <w:szCs w:val="24"/>
        </w:rPr>
        <w:t>de la Federación.</w:t>
      </w:r>
      <w:r w:rsidR="004F06EE" w:rsidRPr="004067F8">
        <w:rPr>
          <w:rFonts w:cs="Arial"/>
          <w:color w:val="000000"/>
          <w:sz w:val="24"/>
          <w:szCs w:val="24"/>
        </w:rPr>
        <w:t xml:space="preserve">  </w:t>
      </w:r>
    </w:p>
    <w:p w14:paraId="27D48A28" w14:textId="77777777" w:rsidR="00FD73D5" w:rsidRPr="004067F8" w:rsidRDefault="00FD73D5" w:rsidP="00FD73D5">
      <w:pPr>
        <w:pStyle w:val="Textoindependiente"/>
        <w:spacing w:line="360" w:lineRule="auto"/>
        <w:ind w:left="1560" w:right="-96" w:hanging="1560"/>
        <w:contextualSpacing/>
        <w:jc w:val="both"/>
        <w:rPr>
          <w:rFonts w:cs="Arial"/>
          <w:color w:val="000000"/>
          <w:sz w:val="24"/>
          <w:szCs w:val="24"/>
        </w:rPr>
      </w:pPr>
    </w:p>
    <w:p w14:paraId="1FC4F9C6" w14:textId="77777777" w:rsidR="00FD73D5" w:rsidRDefault="00FD73D5" w:rsidP="00FD73D5">
      <w:pPr>
        <w:pStyle w:val="Textoindependiente"/>
        <w:spacing w:line="360" w:lineRule="auto"/>
        <w:ind w:left="1560" w:right="-96" w:hanging="1560"/>
        <w:contextualSpacing/>
        <w:jc w:val="both"/>
        <w:rPr>
          <w:rFonts w:cs="Arial"/>
          <w:b/>
          <w:color w:val="000000"/>
          <w:sz w:val="24"/>
          <w:szCs w:val="24"/>
        </w:rPr>
      </w:pPr>
      <w:r w:rsidRPr="004067F8">
        <w:rPr>
          <w:rFonts w:cs="Arial"/>
          <w:b/>
          <w:color w:val="000000"/>
          <w:sz w:val="24"/>
          <w:szCs w:val="24"/>
        </w:rPr>
        <w:t>SEGUNDO</w:t>
      </w:r>
      <w:r w:rsidRPr="004067F8">
        <w:rPr>
          <w:rFonts w:cs="Arial"/>
          <w:color w:val="000000"/>
          <w:sz w:val="24"/>
          <w:szCs w:val="24"/>
        </w:rPr>
        <w:t xml:space="preserve">.-  </w:t>
      </w:r>
      <w:r w:rsidRPr="004067F8">
        <w:rPr>
          <w:rFonts w:cs="Arial"/>
          <w:color w:val="000000"/>
          <w:sz w:val="24"/>
          <w:szCs w:val="24"/>
        </w:rPr>
        <w:tab/>
        <w:t xml:space="preserve"> </w:t>
      </w:r>
      <w:r w:rsidR="004067F8" w:rsidRPr="004067F8">
        <w:rPr>
          <w:rFonts w:cs="Arial"/>
          <w:color w:val="000000"/>
          <w:sz w:val="24"/>
          <w:szCs w:val="24"/>
        </w:rPr>
        <w:t>Para su mayor difusión, publíquese en las páginas de Intranet e</w:t>
      </w:r>
      <w:r w:rsidR="004067F8" w:rsidRPr="004067F8">
        <w:rPr>
          <w:rFonts w:cs="Arial"/>
          <w:color w:val="00B050"/>
          <w:sz w:val="24"/>
          <w:szCs w:val="24"/>
        </w:rPr>
        <w:t xml:space="preserve"> </w:t>
      </w:r>
      <w:r w:rsidR="004067F8" w:rsidRPr="004067F8">
        <w:rPr>
          <w:rFonts w:cs="Arial"/>
          <w:color w:val="000000"/>
          <w:sz w:val="24"/>
          <w:szCs w:val="24"/>
        </w:rPr>
        <w:t xml:space="preserve">Internet del </w:t>
      </w:r>
      <w:r w:rsidR="00CB60D1">
        <w:rPr>
          <w:rFonts w:cs="Arial"/>
          <w:color w:val="000000"/>
          <w:sz w:val="24"/>
          <w:szCs w:val="24"/>
        </w:rPr>
        <w:t>Tribunal Electoral</w:t>
      </w:r>
      <w:r w:rsidR="004067F8" w:rsidRPr="004067F8">
        <w:rPr>
          <w:rFonts w:cs="Arial"/>
          <w:color w:val="000000"/>
          <w:sz w:val="24"/>
          <w:szCs w:val="24"/>
        </w:rPr>
        <w:t xml:space="preserve"> del Poder Judicial de la Federación</w:t>
      </w:r>
      <w:r w:rsidR="00925D23">
        <w:rPr>
          <w:rFonts w:cs="Arial"/>
          <w:color w:val="000000"/>
          <w:sz w:val="24"/>
          <w:szCs w:val="24"/>
        </w:rPr>
        <w:t>.</w:t>
      </w:r>
      <w:r w:rsidR="004067F8" w:rsidRPr="004067F8">
        <w:rPr>
          <w:rFonts w:cs="Arial"/>
          <w:color w:val="000000"/>
          <w:sz w:val="24"/>
          <w:szCs w:val="24"/>
        </w:rPr>
        <w:t xml:space="preserve"> </w:t>
      </w:r>
    </w:p>
    <w:p w14:paraId="62AEE137" w14:textId="77777777" w:rsidR="008D24F2" w:rsidRDefault="008D24F2" w:rsidP="007E7F77">
      <w:pPr>
        <w:pStyle w:val="Textoindependiente"/>
        <w:spacing w:line="360" w:lineRule="auto"/>
        <w:ind w:right="-96"/>
        <w:contextualSpacing/>
        <w:jc w:val="both"/>
        <w:rPr>
          <w:rFonts w:cs="Arial"/>
          <w:color w:val="000000"/>
          <w:sz w:val="24"/>
          <w:szCs w:val="24"/>
        </w:rPr>
      </w:pPr>
    </w:p>
    <w:p w14:paraId="6A02F556" w14:textId="77777777" w:rsidR="007C4A54" w:rsidRDefault="007C4A54" w:rsidP="007E7F77">
      <w:pPr>
        <w:pStyle w:val="Textoindependiente"/>
        <w:spacing w:line="360" w:lineRule="auto"/>
        <w:ind w:right="-96"/>
        <w:contextualSpacing/>
        <w:jc w:val="both"/>
        <w:rPr>
          <w:rFonts w:cs="Arial"/>
          <w:color w:val="000000"/>
          <w:sz w:val="24"/>
          <w:szCs w:val="24"/>
        </w:rPr>
      </w:pPr>
    </w:p>
    <w:p w14:paraId="0E8AD5D6" w14:textId="77777777" w:rsidR="007C4A54" w:rsidRDefault="007C4A54" w:rsidP="007E7F77">
      <w:pPr>
        <w:pStyle w:val="Textoindependiente"/>
        <w:spacing w:line="360" w:lineRule="auto"/>
        <w:ind w:right="-96"/>
        <w:contextualSpacing/>
        <w:jc w:val="both"/>
        <w:rPr>
          <w:rFonts w:cs="Arial"/>
          <w:color w:val="000000"/>
          <w:sz w:val="24"/>
          <w:szCs w:val="24"/>
        </w:rPr>
      </w:pPr>
    </w:p>
    <w:p w14:paraId="7F3A344D" w14:textId="77777777" w:rsidR="007C4A54" w:rsidRDefault="007C4A54" w:rsidP="007E7F77">
      <w:pPr>
        <w:pStyle w:val="Textoindependiente"/>
        <w:spacing w:line="360" w:lineRule="auto"/>
        <w:ind w:right="-96"/>
        <w:contextualSpacing/>
        <w:jc w:val="both"/>
        <w:rPr>
          <w:rFonts w:cs="Arial"/>
          <w:color w:val="000000"/>
          <w:sz w:val="24"/>
          <w:szCs w:val="24"/>
        </w:rPr>
      </w:pPr>
    </w:p>
    <w:p w14:paraId="76F56BB3" w14:textId="77777777" w:rsidR="008D24F2" w:rsidRDefault="008D24F2" w:rsidP="00B63DF4">
      <w:pPr>
        <w:jc w:val="both"/>
        <w:outlineLvl w:val="0"/>
        <w:rPr>
          <w:rFonts w:ascii="Arial" w:eastAsia="Times New Roman" w:hAnsi="Arial" w:cs="Arial"/>
          <w:lang w:val="es-ES"/>
        </w:rPr>
      </w:pPr>
    </w:p>
    <w:sectPr w:rsidR="008D24F2" w:rsidSect="0083371E">
      <w:headerReference w:type="default" r:id="rId10"/>
      <w:pgSz w:w="12240" w:h="15840"/>
      <w:pgMar w:top="709" w:right="1418" w:bottom="851" w:left="1418" w:header="284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F83936" w14:textId="77777777" w:rsidR="008F7D52" w:rsidRDefault="008F7D52" w:rsidP="00AD5FE7">
      <w:r>
        <w:separator/>
      </w:r>
    </w:p>
  </w:endnote>
  <w:endnote w:type="continuationSeparator" w:id="0">
    <w:p w14:paraId="0E6E28B2" w14:textId="77777777" w:rsidR="008F7D52" w:rsidRDefault="008F7D52" w:rsidP="00AD5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+mn-ea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G Omega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9B4766" w14:textId="77777777" w:rsidR="006414DD" w:rsidRDefault="006414DD" w:rsidP="00946080">
    <w:pPr>
      <w:spacing w:line="360" w:lineRule="auto"/>
      <w:ind w:right="-94"/>
      <w:jc w:val="both"/>
      <w:rPr>
        <w:rFonts w:ascii="Arial" w:hAnsi="Arial" w:cs="Arial"/>
        <w:b/>
        <w:noProof/>
        <w:color w:val="00863D"/>
        <w:lang w:eastAsia="es-MX"/>
      </w:rPr>
    </w:pPr>
    <w:r>
      <w:rPr>
        <w:rFonts w:ascii="Arial" w:hAnsi="Arial" w:cs="Arial"/>
        <w:b/>
        <w:noProof/>
        <w:color w:val="00863D"/>
        <w:lang w:eastAsia="es-MX"/>
      </w:rPr>
      <w:t>__________________________________________________________________</w:t>
    </w:r>
  </w:p>
  <w:p w14:paraId="340F1349" w14:textId="77777777" w:rsidR="006414DD" w:rsidRPr="00E23007" w:rsidRDefault="006414DD" w:rsidP="00946080">
    <w:pPr>
      <w:spacing w:line="360" w:lineRule="auto"/>
      <w:ind w:left="-284" w:right="-661"/>
      <w:rPr>
        <w:rFonts w:ascii="Arial" w:hAnsi="Arial" w:cs="Arial"/>
        <w:b/>
        <w:noProof/>
        <w:sz w:val="22"/>
        <w:szCs w:val="22"/>
        <w:lang w:eastAsia="es-MX"/>
      </w:rPr>
    </w:pPr>
    <w:r w:rsidRPr="00E23007">
      <w:rPr>
        <w:rFonts w:ascii="Arial" w:hAnsi="Arial" w:cs="Arial"/>
        <w:b/>
        <w:noProof/>
        <w:sz w:val="22"/>
        <w:szCs w:val="22"/>
        <w:lang w:eastAsia="es-MX"/>
      </w:rPr>
      <w:t xml:space="preserve">SECRETARÍA ADMINISTRATIVA. </w:t>
    </w:r>
    <w:r w:rsidRPr="00E23007">
      <w:rPr>
        <w:rFonts w:ascii="Arial" w:hAnsi="Arial" w:cs="Arial"/>
        <w:noProof/>
        <w:sz w:val="22"/>
        <w:szCs w:val="22"/>
        <w:lang w:eastAsia="es-MX"/>
      </w:rPr>
      <w:t>Dirección General de Planeación y Evaluación Institucional.</w:t>
    </w:r>
  </w:p>
  <w:p w14:paraId="41639B54" w14:textId="267DD98E" w:rsidR="006414DD" w:rsidRDefault="006414DD">
    <w:pPr>
      <w:pStyle w:val="Piedepgina"/>
      <w:jc w:val="right"/>
    </w:pPr>
    <w:r>
      <w:t xml:space="preserve">          </w:t>
    </w:r>
    <w:sdt>
      <w:sdtPr>
        <w:id w:val="1775906270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C71644" w:rsidRPr="00C71644">
          <w:rPr>
            <w:noProof/>
            <w:lang w:val="es-ES"/>
          </w:rPr>
          <w:t>20</w:t>
        </w:r>
        <w:r>
          <w:fldChar w:fldCharType="end"/>
        </w:r>
      </w:sdtContent>
    </w:sdt>
  </w:p>
  <w:p w14:paraId="254ACE1E" w14:textId="77777777" w:rsidR="006414DD" w:rsidRDefault="006414D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F80247" w14:textId="77777777" w:rsidR="008F7D52" w:rsidRDefault="008F7D52" w:rsidP="00AD5FE7">
      <w:r>
        <w:separator/>
      </w:r>
    </w:p>
  </w:footnote>
  <w:footnote w:type="continuationSeparator" w:id="0">
    <w:p w14:paraId="69302D63" w14:textId="77777777" w:rsidR="008F7D52" w:rsidRDefault="008F7D52" w:rsidP="00AD5F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DF76C9" w14:textId="77777777" w:rsidR="006414DD" w:rsidRDefault="006414DD">
    <w:pPr>
      <w:pStyle w:val="Encabezado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0D88690" wp14:editId="7DAF06B8">
              <wp:simplePos x="0" y="0"/>
              <wp:positionH relativeFrom="column">
                <wp:posOffset>1161415</wp:posOffset>
              </wp:positionH>
              <wp:positionV relativeFrom="paragraph">
                <wp:posOffset>138430</wp:posOffset>
              </wp:positionV>
              <wp:extent cx="4697730" cy="782955"/>
              <wp:effectExtent l="0" t="0" r="0" b="0"/>
              <wp:wrapNone/>
              <wp:docPr id="25" name="Cuadro de texto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97730" cy="782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EBA871" w14:textId="77777777" w:rsidR="006414DD" w:rsidRDefault="006414DD" w:rsidP="00A7432D">
                          <w:pPr>
                            <w:ind w:right="-544"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  <w:p w14:paraId="72A9BCF5" w14:textId="77777777" w:rsidR="006414DD" w:rsidRPr="00204AB9" w:rsidRDefault="006414DD" w:rsidP="00A7432D">
                          <w:pPr>
                            <w:ind w:right="-544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D88690" id="_x0000_t202" coordsize="21600,21600" o:spt="202" path="m,l,21600r21600,l21600,xe">
              <v:stroke joinstyle="miter"/>
              <v:path gradientshapeok="t" o:connecttype="rect"/>
            </v:shapetype>
            <v:shape id="Cuadro de texto 25" o:spid="_x0000_s1437" type="#_x0000_t202" style="position:absolute;margin-left:91.45pt;margin-top:10.9pt;width:369.9pt;height:61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" filled="f" stroked="f">
              <v:path arrowok="t"/>
              <v:textbox>
                <w:txbxContent>
                  <w:p w14:paraId="33EBA871" w14:textId="77777777" w:rsidR="00DC6379" w:rsidRDefault="00DC6379" w:rsidP="00A7432D">
                    <w:pPr>
                      <w:ind w:right="-544"/>
                      <w:jc w:val="center"/>
                      <w:rPr>
                        <w:rFonts w:ascii="Arial" w:hAnsi="Arial" w:cs="Arial"/>
                        <w:b/>
                      </w:rPr>
                    </w:pPr>
                  </w:p>
                  <w:p w14:paraId="72A9BCF5" w14:textId="77777777" w:rsidR="00DC6379" w:rsidRPr="00204AB9" w:rsidRDefault="00DC6379" w:rsidP="00A7432D">
                    <w:pPr>
                      <w:ind w:right="-544"/>
                      <w:rPr>
                        <w:rFonts w:ascii="Arial" w:hAnsi="Arial" w:cs="Arial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BDCC852" w14:textId="77777777" w:rsidR="006414DD" w:rsidRDefault="006414D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72861"/>
    <w:multiLevelType w:val="hybridMultilevel"/>
    <w:tmpl w:val="363609EC"/>
    <w:lvl w:ilvl="0" w:tplc="61A8BDDA">
      <w:start w:val="1"/>
      <w:numFmt w:val="bullet"/>
      <w:pStyle w:val="Logro"/>
      <w:lvlText w:val="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45EFF"/>
    <w:multiLevelType w:val="multilevel"/>
    <w:tmpl w:val="28FE04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sz w:val="2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30334573"/>
    <w:multiLevelType w:val="hybridMultilevel"/>
    <w:tmpl w:val="475E3282"/>
    <w:lvl w:ilvl="0" w:tplc="1236F4E8">
      <w:start w:val="1"/>
      <w:numFmt w:val="decimal"/>
      <w:pStyle w:val="Ttulo1"/>
      <w:lvlText w:val="%1."/>
      <w:lvlJc w:val="right"/>
      <w:pPr>
        <w:ind w:left="720" w:hanging="360"/>
      </w:pPr>
      <w:rPr>
        <w:rFonts w:ascii="Arial" w:eastAsia="Times New Roman" w:hAnsi="Arial" w:cs="Arial"/>
        <w:b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F60550"/>
    <w:multiLevelType w:val="hybridMultilevel"/>
    <w:tmpl w:val="18D4FE7A"/>
    <w:lvl w:ilvl="0" w:tplc="08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45186C0B"/>
    <w:multiLevelType w:val="multilevel"/>
    <w:tmpl w:val="645467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 w:val="0"/>
      </w:rPr>
    </w:lvl>
  </w:abstractNum>
  <w:abstractNum w:abstractNumId="5" w15:restartNumberingAfterBreak="0">
    <w:nsid w:val="456E4502"/>
    <w:multiLevelType w:val="hybridMultilevel"/>
    <w:tmpl w:val="AA425750"/>
    <w:lvl w:ilvl="0" w:tplc="E93083CC">
      <w:start w:val="1"/>
      <w:numFmt w:val="decimal"/>
      <w:lvlText w:val="%1."/>
      <w:lvlJc w:val="left"/>
      <w:pPr>
        <w:ind w:left="284" w:hanging="360"/>
      </w:pPr>
      <w:rPr>
        <w:color w:val="auto"/>
        <w:sz w:val="18"/>
      </w:rPr>
    </w:lvl>
    <w:lvl w:ilvl="1" w:tplc="080A0019">
      <w:start w:val="1"/>
      <w:numFmt w:val="lowerLetter"/>
      <w:lvlText w:val="%2."/>
      <w:lvlJc w:val="left"/>
      <w:pPr>
        <w:ind w:left="1004" w:hanging="360"/>
      </w:pPr>
    </w:lvl>
    <w:lvl w:ilvl="2" w:tplc="080A001B">
      <w:start w:val="1"/>
      <w:numFmt w:val="lowerRoman"/>
      <w:lvlText w:val="%3."/>
      <w:lvlJc w:val="right"/>
      <w:pPr>
        <w:ind w:left="1724" w:hanging="180"/>
      </w:pPr>
    </w:lvl>
    <w:lvl w:ilvl="3" w:tplc="080A000F">
      <w:start w:val="1"/>
      <w:numFmt w:val="decimal"/>
      <w:lvlText w:val="%4."/>
      <w:lvlJc w:val="left"/>
      <w:pPr>
        <w:ind w:left="2444" w:hanging="360"/>
      </w:pPr>
    </w:lvl>
    <w:lvl w:ilvl="4" w:tplc="080A0019">
      <w:start w:val="1"/>
      <w:numFmt w:val="lowerLetter"/>
      <w:lvlText w:val="%5."/>
      <w:lvlJc w:val="left"/>
      <w:pPr>
        <w:ind w:left="3164" w:hanging="360"/>
      </w:pPr>
    </w:lvl>
    <w:lvl w:ilvl="5" w:tplc="080A001B">
      <w:start w:val="1"/>
      <w:numFmt w:val="lowerRoman"/>
      <w:lvlText w:val="%6."/>
      <w:lvlJc w:val="right"/>
      <w:pPr>
        <w:ind w:left="3884" w:hanging="180"/>
      </w:pPr>
    </w:lvl>
    <w:lvl w:ilvl="6" w:tplc="080A000F">
      <w:start w:val="1"/>
      <w:numFmt w:val="decimal"/>
      <w:lvlText w:val="%7."/>
      <w:lvlJc w:val="left"/>
      <w:pPr>
        <w:ind w:left="4604" w:hanging="360"/>
      </w:pPr>
    </w:lvl>
    <w:lvl w:ilvl="7" w:tplc="080A0019">
      <w:start w:val="1"/>
      <w:numFmt w:val="lowerLetter"/>
      <w:lvlText w:val="%8."/>
      <w:lvlJc w:val="left"/>
      <w:pPr>
        <w:ind w:left="5324" w:hanging="360"/>
      </w:pPr>
    </w:lvl>
    <w:lvl w:ilvl="8" w:tplc="080A001B">
      <w:start w:val="1"/>
      <w:numFmt w:val="lowerRoman"/>
      <w:lvlText w:val="%9."/>
      <w:lvlJc w:val="right"/>
      <w:pPr>
        <w:ind w:left="6044" w:hanging="180"/>
      </w:pPr>
    </w:lvl>
  </w:abstractNum>
  <w:abstractNum w:abstractNumId="6" w15:restartNumberingAfterBreak="0">
    <w:nsid w:val="45C9661C"/>
    <w:multiLevelType w:val="multilevel"/>
    <w:tmpl w:val="BBBA49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4BFB1C7E"/>
    <w:multiLevelType w:val="multilevel"/>
    <w:tmpl w:val="EA22A4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5C876426"/>
    <w:multiLevelType w:val="hybridMultilevel"/>
    <w:tmpl w:val="8F58C418"/>
    <w:lvl w:ilvl="0" w:tplc="64627B98">
      <w:start w:val="1"/>
      <w:numFmt w:val="decimal"/>
      <w:lvlText w:val="%1."/>
      <w:lvlJc w:val="left"/>
      <w:pPr>
        <w:ind w:left="284" w:hanging="360"/>
      </w:pPr>
      <w:rPr>
        <w:sz w:val="18"/>
      </w:rPr>
    </w:lvl>
    <w:lvl w:ilvl="1" w:tplc="0C0A0019">
      <w:start w:val="1"/>
      <w:numFmt w:val="lowerLetter"/>
      <w:lvlText w:val="%2."/>
      <w:lvlJc w:val="left"/>
      <w:pPr>
        <w:ind w:left="1004" w:hanging="360"/>
      </w:pPr>
    </w:lvl>
    <w:lvl w:ilvl="2" w:tplc="0C0A001B">
      <w:start w:val="1"/>
      <w:numFmt w:val="lowerRoman"/>
      <w:lvlText w:val="%3."/>
      <w:lvlJc w:val="right"/>
      <w:pPr>
        <w:ind w:left="1724" w:hanging="180"/>
      </w:pPr>
    </w:lvl>
    <w:lvl w:ilvl="3" w:tplc="0C0A000F">
      <w:start w:val="1"/>
      <w:numFmt w:val="decimal"/>
      <w:lvlText w:val="%4."/>
      <w:lvlJc w:val="left"/>
      <w:pPr>
        <w:ind w:left="2444" w:hanging="360"/>
      </w:pPr>
    </w:lvl>
    <w:lvl w:ilvl="4" w:tplc="0C0A0019">
      <w:start w:val="1"/>
      <w:numFmt w:val="lowerLetter"/>
      <w:lvlText w:val="%5."/>
      <w:lvlJc w:val="left"/>
      <w:pPr>
        <w:ind w:left="3164" w:hanging="360"/>
      </w:pPr>
    </w:lvl>
    <w:lvl w:ilvl="5" w:tplc="0C0A001B">
      <w:start w:val="1"/>
      <w:numFmt w:val="lowerRoman"/>
      <w:lvlText w:val="%6."/>
      <w:lvlJc w:val="right"/>
      <w:pPr>
        <w:ind w:left="3884" w:hanging="180"/>
      </w:pPr>
    </w:lvl>
    <w:lvl w:ilvl="6" w:tplc="0C0A000F">
      <w:start w:val="1"/>
      <w:numFmt w:val="decimal"/>
      <w:lvlText w:val="%7."/>
      <w:lvlJc w:val="left"/>
      <w:pPr>
        <w:ind w:left="4604" w:hanging="360"/>
      </w:pPr>
    </w:lvl>
    <w:lvl w:ilvl="7" w:tplc="0C0A0019">
      <w:start w:val="1"/>
      <w:numFmt w:val="lowerLetter"/>
      <w:lvlText w:val="%8."/>
      <w:lvlJc w:val="left"/>
      <w:pPr>
        <w:ind w:left="5324" w:hanging="360"/>
      </w:pPr>
    </w:lvl>
    <w:lvl w:ilvl="8" w:tplc="0C0A001B">
      <w:start w:val="1"/>
      <w:numFmt w:val="lowerRoman"/>
      <w:lvlText w:val="%9."/>
      <w:lvlJc w:val="right"/>
      <w:pPr>
        <w:ind w:left="6044" w:hanging="180"/>
      </w:pPr>
    </w:lvl>
  </w:abstractNum>
  <w:abstractNum w:abstractNumId="9" w15:restartNumberingAfterBreak="0">
    <w:nsid w:val="68710B4F"/>
    <w:multiLevelType w:val="multilevel"/>
    <w:tmpl w:val="3A6834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98C6E5C"/>
    <w:multiLevelType w:val="hybridMultilevel"/>
    <w:tmpl w:val="5B1EE0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E8304B"/>
    <w:multiLevelType w:val="multilevel"/>
    <w:tmpl w:val="2A508516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  <w:sz w:val="18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72A3381F"/>
    <w:multiLevelType w:val="hybridMultilevel"/>
    <w:tmpl w:val="53AA2B4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76C4D20"/>
    <w:multiLevelType w:val="hybridMultilevel"/>
    <w:tmpl w:val="F552E9E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BC5BDD"/>
    <w:multiLevelType w:val="multilevel"/>
    <w:tmpl w:val="3F74A7FC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sz w:val="2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1"/>
  </w:num>
  <w:num w:numId="14">
    <w:abstractNumId w:val="11"/>
  </w:num>
  <w:num w:numId="15">
    <w:abstractNumId w:val="14"/>
  </w:num>
  <w:num w:numId="16">
    <w:abstractNumId w:val="8"/>
  </w:num>
  <w:num w:numId="17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4F2"/>
    <w:rsid w:val="0000012B"/>
    <w:rsid w:val="00000D09"/>
    <w:rsid w:val="00001744"/>
    <w:rsid w:val="00001F41"/>
    <w:rsid w:val="00005DEB"/>
    <w:rsid w:val="0000619B"/>
    <w:rsid w:val="0001019E"/>
    <w:rsid w:val="00010B6B"/>
    <w:rsid w:val="0001154D"/>
    <w:rsid w:val="00011D18"/>
    <w:rsid w:val="0001325E"/>
    <w:rsid w:val="0001371B"/>
    <w:rsid w:val="00016E9E"/>
    <w:rsid w:val="00017C48"/>
    <w:rsid w:val="000217F8"/>
    <w:rsid w:val="00021E4D"/>
    <w:rsid w:val="000222F0"/>
    <w:rsid w:val="00023812"/>
    <w:rsid w:val="00024DC9"/>
    <w:rsid w:val="000257F9"/>
    <w:rsid w:val="00025C83"/>
    <w:rsid w:val="00027F36"/>
    <w:rsid w:val="00031CAC"/>
    <w:rsid w:val="000328C0"/>
    <w:rsid w:val="00032E88"/>
    <w:rsid w:val="000368EA"/>
    <w:rsid w:val="0003788F"/>
    <w:rsid w:val="00037EAD"/>
    <w:rsid w:val="00040DF9"/>
    <w:rsid w:val="0004167F"/>
    <w:rsid w:val="00041E98"/>
    <w:rsid w:val="00042730"/>
    <w:rsid w:val="000435F6"/>
    <w:rsid w:val="0004604E"/>
    <w:rsid w:val="000518B6"/>
    <w:rsid w:val="00052DDF"/>
    <w:rsid w:val="00054BC3"/>
    <w:rsid w:val="00054FF3"/>
    <w:rsid w:val="000553CC"/>
    <w:rsid w:val="000558FA"/>
    <w:rsid w:val="00061FFB"/>
    <w:rsid w:val="000631A7"/>
    <w:rsid w:val="00064A6D"/>
    <w:rsid w:val="00067214"/>
    <w:rsid w:val="00071E98"/>
    <w:rsid w:val="000767DD"/>
    <w:rsid w:val="000773D9"/>
    <w:rsid w:val="0008066A"/>
    <w:rsid w:val="00080C36"/>
    <w:rsid w:val="00081F4D"/>
    <w:rsid w:val="00083424"/>
    <w:rsid w:val="000835E6"/>
    <w:rsid w:val="000837DB"/>
    <w:rsid w:val="00083D0A"/>
    <w:rsid w:val="0008475B"/>
    <w:rsid w:val="00084CD3"/>
    <w:rsid w:val="00085398"/>
    <w:rsid w:val="00086F26"/>
    <w:rsid w:val="00087782"/>
    <w:rsid w:val="000909B0"/>
    <w:rsid w:val="00091CD0"/>
    <w:rsid w:val="000920CE"/>
    <w:rsid w:val="0009357C"/>
    <w:rsid w:val="00093837"/>
    <w:rsid w:val="00093B31"/>
    <w:rsid w:val="0009559F"/>
    <w:rsid w:val="00095F42"/>
    <w:rsid w:val="0009615B"/>
    <w:rsid w:val="000B17C7"/>
    <w:rsid w:val="000B4087"/>
    <w:rsid w:val="000B5A1C"/>
    <w:rsid w:val="000B5E2A"/>
    <w:rsid w:val="000C294A"/>
    <w:rsid w:val="000C3BE0"/>
    <w:rsid w:val="000D0A91"/>
    <w:rsid w:val="000D1600"/>
    <w:rsid w:val="000D1B50"/>
    <w:rsid w:val="000D1D18"/>
    <w:rsid w:val="000D3007"/>
    <w:rsid w:val="000D7AD3"/>
    <w:rsid w:val="000E01BA"/>
    <w:rsid w:val="000E0528"/>
    <w:rsid w:val="000E16FA"/>
    <w:rsid w:val="000E222F"/>
    <w:rsid w:val="000E2689"/>
    <w:rsid w:val="000E4C5B"/>
    <w:rsid w:val="000E58E5"/>
    <w:rsid w:val="000E5F5D"/>
    <w:rsid w:val="000E68BB"/>
    <w:rsid w:val="000E72AF"/>
    <w:rsid w:val="000E7BE2"/>
    <w:rsid w:val="000F25E8"/>
    <w:rsid w:val="000F2698"/>
    <w:rsid w:val="000F37CB"/>
    <w:rsid w:val="000F467D"/>
    <w:rsid w:val="000F7689"/>
    <w:rsid w:val="001004AF"/>
    <w:rsid w:val="00100C71"/>
    <w:rsid w:val="00101998"/>
    <w:rsid w:val="00104325"/>
    <w:rsid w:val="00106F85"/>
    <w:rsid w:val="00107114"/>
    <w:rsid w:val="00111A2F"/>
    <w:rsid w:val="001168D2"/>
    <w:rsid w:val="00117955"/>
    <w:rsid w:val="00120AEE"/>
    <w:rsid w:val="0012100A"/>
    <w:rsid w:val="00121756"/>
    <w:rsid w:val="00122320"/>
    <w:rsid w:val="00122571"/>
    <w:rsid w:val="00124484"/>
    <w:rsid w:val="00125689"/>
    <w:rsid w:val="00126C7B"/>
    <w:rsid w:val="00127985"/>
    <w:rsid w:val="001310F6"/>
    <w:rsid w:val="0013138C"/>
    <w:rsid w:val="00133976"/>
    <w:rsid w:val="00134BC2"/>
    <w:rsid w:val="001352DF"/>
    <w:rsid w:val="00140F35"/>
    <w:rsid w:val="00141413"/>
    <w:rsid w:val="001421FE"/>
    <w:rsid w:val="0014284B"/>
    <w:rsid w:val="00142D33"/>
    <w:rsid w:val="00143061"/>
    <w:rsid w:val="001432E0"/>
    <w:rsid w:val="001445C3"/>
    <w:rsid w:val="001450BB"/>
    <w:rsid w:val="001454CF"/>
    <w:rsid w:val="00145DA0"/>
    <w:rsid w:val="00150440"/>
    <w:rsid w:val="00157E16"/>
    <w:rsid w:val="0016455F"/>
    <w:rsid w:val="00166EE9"/>
    <w:rsid w:val="0016781D"/>
    <w:rsid w:val="00170E3A"/>
    <w:rsid w:val="00170F8A"/>
    <w:rsid w:val="001727BE"/>
    <w:rsid w:val="0017426E"/>
    <w:rsid w:val="00176279"/>
    <w:rsid w:val="00176A19"/>
    <w:rsid w:val="00176F51"/>
    <w:rsid w:val="001809FF"/>
    <w:rsid w:val="001820A2"/>
    <w:rsid w:val="00183CF0"/>
    <w:rsid w:val="0018499E"/>
    <w:rsid w:val="00185203"/>
    <w:rsid w:val="001854C3"/>
    <w:rsid w:val="00185A36"/>
    <w:rsid w:val="001864D0"/>
    <w:rsid w:val="001866CE"/>
    <w:rsid w:val="00190652"/>
    <w:rsid w:val="001906EE"/>
    <w:rsid w:val="00191314"/>
    <w:rsid w:val="00191900"/>
    <w:rsid w:val="001923A1"/>
    <w:rsid w:val="00192AFC"/>
    <w:rsid w:val="00192E49"/>
    <w:rsid w:val="001931D1"/>
    <w:rsid w:val="00193D3B"/>
    <w:rsid w:val="00194360"/>
    <w:rsid w:val="00194C02"/>
    <w:rsid w:val="00196D2C"/>
    <w:rsid w:val="0019730C"/>
    <w:rsid w:val="00197899"/>
    <w:rsid w:val="001A08D6"/>
    <w:rsid w:val="001A20CF"/>
    <w:rsid w:val="001A2651"/>
    <w:rsid w:val="001A3373"/>
    <w:rsid w:val="001A60BE"/>
    <w:rsid w:val="001A6151"/>
    <w:rsid w:val="001A62C0"/>
    <w:rsid w:val="001A7BB0"/>
    <w:rsid w:val="001B1483"/>
    <w:rsid w:val="001B2039"/>
    <w:rsid w:val="001B2EA5"/>
    <w:rsid w:val="001B6A41"/>
    <w:rsid w:val="001B762E"/>
    <w:rsid w:val="001C0B32"/>
    <w:rsid w:val="001C0D34"/>
    <w:rsid w:val="001C1561"/>
    <w:rsid w:val="001C15E6"/>
    <w:rsid w:val="001C47E9"/>
    <w:rsid w:val="001C72F9"/>
    <w:rsid w:val="001D1FA8"/>
    <w:rsid w:val="001D700B"/>
    <w:rsid w:val="001D7D6A"/>
    <w:rsid w:val="001E0AC9"/>
    <w:rsid w:val="001E27F3"/>
    <w:rsid w:val="001E3C2F"/>
    <w:rsid w:val="001F097F"/>
    <w:rsid w:val="001F234E"/>
    <w:rsid w:val="001F3F1E"/>
    <w:rsid w:val="001F59A3"/>
    <w:rsid w:val="00200583"/>
    <w:rsid w:val="00202E0E"/>
    <w:rsid w:val="00205917"/>
    <w:rsid w:val="00206365"/>
    <w:rsid w:val="002063AD"/>
    <w:rsid w:val="00207A05"/>
    <w:rsid w:val="0021049C"/>
    <w:rsid w:val="0021173A"/>
    <w:rsid w:val="00214AFD"/>
    <w:rsid w:val="00214D54"/>
    <w:rsid w:val="002164A2"/>
    <w:rsid w:val="00216740"/>
    <w:rsid w:val="002171B3"/>
    <w:rsid w:val="002205E2"/>
    <w:rsid w:val="00221EB8"/>
    <w:rsid w:val="00222E77"/>
    <w:rsid w:val="00225B72"/>
    <w:rsid w:val="00226805"/>
    <w:rsid w:val="0023318E"/>
    <w:rsid w:val="00234F16"/>
    <w:rsid w:val="00235E5E"/>
    <w:rsid w:val="0024150B"/>
    <w:rsid w:val="0024338D"/>
    <w:rsid w:val="00244741"/>
    <w:rsid w:val="0024488F"/>
    <w:rsid w:val="00244E79"/>
    <w:rsid w:val="0024540F"/>
    <w:rsid w:val="002457B8"/>
    <w:rsid w:val="00247EA9"/>
    <w:rsid w:val="00257C71"/>
    <w:rsid w:val="002600FF"/>
    <w:rsid w:val="00270706"/>
    <w:rsid w:val="002721D0"/>
    <w:rsid w:val="00277216"/>
    <w:rsid w:val="0027777B"/>
    <w:rsid w:val="002811C3"/>
    <w:rsid w:val="00281433"/>
    <w:rsid w:val="00282EE4"/>
    <w:rsid w:val="002856E0"/>
    <w:rsid w:val="00286194"/>
    <w:rsid w:val="002869EE"/>
    <w:rsid w:val="00290E8D"/>
    <w:rsid w:val="002957C6"/>
    <w:rsid w:val="00296336"/>
    <w:rsid w:val="002A257E"/>
    <w:rsid w:val="002A308E"/>
    <w:rsid w:val="002A7876"/>
    <w:rsid w:val="002A78EA"/>
    <w:rsid w:val="002B0168"/>
    <w:rsid w:val="002B17BC"/>
    <w:rsid w:val="002B3527"/>
    <w:rsid w:val="002B4DBE"/>
    <w:rsid w:val="002B5CAA"/>
    <w:rsid w:val="002B6B4E"/>
    <w:rsid w:val="002C0CAC"/>
    <w:rsid w:val="002C1281"/>
    <w:rsid w:val="002C56DF"/>
    <w:rsid w:val="002C58AC"/>
    <w:rsid w:val="002C622E"/>
    <w:rsid w:val="002D0C96"/>
    <w:rsid w:val="002D0F1C"/>
    <w:rsid w:val="002D14F0"/>
    <w:rsid w:val="002D2A99"/>
    <w:rsid w:val="002D52C6"/>
    <w:rsid w:val="002D6BC3"/>
    <w:rsid w:val="002D7AED"/>
    <w:rsid w:val="002E0BE1"/>
    <w:rsid w:val="002E16B7"/>
    <w:rsid w:val="002E2381"/>
    <w:rsid w:val="002E384A"/>
    <w:rsid w:val="002E39F7"/>
    <w:rsid w:val="002E5660"/>
    <w:rsid w:val="002E707E"/>
    <w:rsid w:val="002E7FE5"/>
    <w:rsid w:val="002F541E"/>
    <w:rsid w:val="002F6E2C"/>
    <w:rsid w:val="002F71B3"/>
    <w:rsid w:val="002F7823"/>
    <w:rsid w:val="00302241"/>
    <w:rsid w:val="0030359F"/>
    <w:rsid w:val="00306AF2"/>
    <w:rsid w:val="00306CF9"/>
    <w:rsid w:val="00307C18"/>
    <w:rsid w:val="0031064D"/>
    <w:rsid w:val="00310A08"/>
    <w:rsid w:val="00310A51"/>
    <w:rsid w:val="00313F9B"/>
    <w:rsid w:val="00314F65"/>
    <w:rsid w:val="00316098"/>
    <w:rsid w:val="00317DD8"/>
    <w:rsid w:val="003242BB"/>
    <w:rsid w:val="003243B0"/>
    <w:rsid w:val="00324DF5"/>
    <w:rsid w:val="00330A34"/>
    <w:rsid w:val="00330F8C"/>
    <w:rsid w:val="00331FE5"/>
    <w:rsid w:val="00335089"/>
    <w:rsid w:val="0033574D"/>
    <w:rsid w:val="003357A4"/>
    <w:rsid w:val="00336BFA"/>
    <w:rsid w:val="00340CC6"/>
    <w:rsid w:val="00346CF9"/>
    <w:rsid w:val="00347E12"/>
    <w:rsid w:val="003504E3"/>
    <w:rsid w:val="0035347C"/>
    <w:rsid w:val="0035612C"/>
    <w:rsid w:val="00360813"/>
    <w:rsid w:val="0036542B"/>
    <w:rsid w:val="00365AC8"/>
    <w:rsid w:val="00365D47"/>
    <w:rsid w:val="003666D1"/>
    <w:rsid w:val="00366943"/>
    <w:rsid w:val="00367F3D"/>
    <w:rsid w:val="00371FEA"/>
    <w:rsid w:val="003752A9"/>
    <w:rsid w:val="00381959"/>
    <w:rsid w:val="00383F3C"/>
    <w:rsid w:val="0038428E"/>
    <w:rsid w:val="0038610F"/>
    <w:rsid w:val="003906BB"/>
    <w:rsid w:val="00391B9B"/>
    <w:rsid w:val="00391D03"/>
    <w:rsid w:val="0039331B"/>
    <w:rsid w:val="00395EDF"/>
    <w:rsid w:val="00396DE5"/>
    <w:rsid w:val="003A1095"/>
    <w:rsid w:val="003A1182"/>
    <w:rsid w:val="003A1991"/>
    <w:rsid w:val="003A4A80"/>
    <w:rsid w:val="003A4BD6"/>
    <w:rsid w:val="003A5451"/>
    <w:rsid w:val="003A675F"/>
    <w:rsid w:val="003A706F"/>
    <w:rsid w:val="003A707F"/>
    <w:rsid w:val="003B08D2"/>
    <w:rsid w:val="003B482A"/>
    <w:rsid w:val="003B5783"/>
    <w:rsid w:val="003B687E"/>
    <w:rsid w:val="003B6F48"/>
    <w:rsid w:val="003C0F8B"/>
    <w:rsid w:val="003C17CB"/>
    <w:rsid w:val="003C2D66"/>
    <w:rsid w:val="003C3396"/>
    <w:rsid w:val="003C3D75"/>
    <w:rsid w:val="003C3F4D"/>
    <w:rsid w:val="003C4428"/>
    <w:rsid w:val="003C4AB7"/>
    <w:rsid w:val="003C68CF"/>
    <w:rsid w:val="003C6D98"/>
    <w:rsid w:val="003D09EF"/>
    <w:rsid w:val="003D1629"/>
    <w:rsid w:val="003D18B4"/>
    <w:rsid w:val="003D18DA"/>
    <w:rsid w:val="003D3FA4"/>
    <w:rsid w:val="003D6069"/>
    <w:rsid w:val="003D66C3"/>
    <w:rsid w:val="003E4990"/>
    <w:rsid w:val="003E5A91"/>
    <w:rsid w:val="003E66D4"/>
    <w:rsid w:val="003E68CF"/>
    <w:rsid w:val="003F0548"/>
    <w:rsid w:val="003F05B8"/>
    <w:rsid w:val="003F53C1"/>
    <w:rsid w:val="003F6BBC"/>
    <w:rsid w:val="004018F8"/>
    <w:rsid w:val="00402B90"/>
    <w:rsid w:val="00403E1D"/>
    <w:rsid w:val="00403E71"/>
    <w:rsid w:val="004067F8"/>
    <w:rsid w:val="00407F1D"/>
    <w:rsid w:val="00410B73"/>
    <w:rsid w:val="0041185F"/>
    <w:rsid w:val="00411C4B"/>
    <w:rsid w:val="00412B52"/>
    <w:rsid w:val="004137CD"/>
    <w:rsid w:val="004143C7"/>
    <w:rsid w:val="00414C74"/>
    <w:rsid w:val="00422381"/>
    <w:rsid w:val="004240EC"/>
    <w:rsid w:val="004243A4"/>
    <w:rsid w:val="0042450D"/>
    <w:rsid w:val="0042568F"/>
    <w:rsid w:val="00425F56"/>
    <w:rsid w:val="0042607F"/>
    <w:rsid w:val="00426663"/>
    <w:rsid w:val="00426B85"/>
    <w:rsid w:val="00427835"/>
    <w:rsid w:val="004328BD"/>
    <w:rsid w:val="00433B1A"/>
    <w:rsid w:val="004355BE"/>
    <w:rsid w:val="004410F2"/>
    <w:rsid w:val="004422CF"/>
    <w:rsid w:val="004423A3"/>
    <w:rsid w:val="004433D9"/>
    <w:rsid w:val="0044779A"/>
    <w:rsid w:val="0044790D"/>
    <w:rsid w:val="0045088E"/>
    <w:rsid w:val="00450B9F"/>
    <w:rsid w:val="004514C2"/>
    <w:rsid w:val="00453CA7"/>
    <w:rsid w:val="00456960"/>
    <w:rsid w:val="00457684"/>
    <w:rsid w:val="00457A8D"/>
    <w:rsid w:val="00460461"/>
    <w:rsid w:val="004630EB"/>
    <w:rsid w:val="004659B4"/>
    <w:rsid w:val="00466F79"/>
    <w:rsid w:val="0047187E"/>
    <w:rsid w:val="00471E15"/>
    <w:rsid w:val="00471F35"/>
    <w:rsid w:val="004722F0"/>
    <w:rsid w:val="0047264B"/>
    <w:rsid w:val="00473912"/>
    <w:rsid w:val="00475E90"/>
    <w:rsid w:val="00476996"/>
    <w:rsid w:val="00477263"/>
    <w:rsid w:val="004802C2"/>
    <w:rsid w:val="004806C9"/>
    <w:rsid w:val="004827E0"/>
    <w:rsid w:val="004841D6"/>
    <w:rsid w:val="00485079"/>
    <w:rsid w:val="0048619A"/>
    <w:rsid w:val="00486882"/>
    <w:rsid w:val="0049010B"/>
    <w:rsid w:val="00490DD5"/>
    <w:rsid w:val="004911E0"/>
    <w:rsid w:val="00492E02"/>
    <w:rsid w:val="00493726"/>
    <w:rsid w:val="0049387D"/>
    <w:rsid w:val="0049388A"/>
    <w:rsid w:val="00495400"/>
    <w:rsid w:val="00495EAE"/>
    <w:rsid w:val="00496A20"/>
    <w:rsid w:val="004A0825"/>
    <w:rsid w:val="004A6F7D"/>
    <w:rsid w:val="004A7328"/>
    <w:rsid w:val="004A7923"/>
    <w:rsid w:val="004B11FB"/>
    <w:rsid w:val="004B1364"/>
    <w:rsid w:val="004B18B8"/>
    <w:rsid w:val="004B27E3"/>
    <w:rsid w:val="004B446E"/>
    <w:rsid w:val="004B51FA"/>
    <w:rsid w:val="004B5F23"/>
    <w:rsid w:val="004B61B7"/>
    <w:rsid w:val="004B61C6"/>
    <w:rsid w:val="004B78E6"/>
    <w:rsid w:val="004C0637"/>
    <w:rsid w:val="004C11D5"/>
    <w:rsid w:val="004C7C8C"/>
    <w:rsid w:val="004D09E7"/>
    <w:rsid w:val="004D4FE0"/>
    <w:rsid w:val="004D70E8"/>
    <w:rsid w:val="004D7A1D"/>
    <w:rsid w:val="004E01B2"/>
    <w:rsid w:val="004E2097"/>
    <w:rsid w:val="004E5AB1"/>
    <w:rsid w:val="004E62DC"/>
    <w:rsid w:val="004E64DD"/>
    <w:rsid w:val="004F06EE"/>
    <w:rsid w:val="004F1618"/>
    <w:rsid w:val="004F702B"/>
    <w:rsid w:val="00500843"/>
    <w:rsid w:val="00501CEB"/>
    <w:rsid w:val="00501DC8"/>
    <w:rsid w:val="00502478"/>
    <w:rsid w:val="00502621"/>
    <w:rsid w:val="00503A78"/>
    <w:rsid w:val="00504DAC"/>
    <w:rsid w:val="00511D48"/>
    <w:rsid w:val="00520F63"/>
    <w:rsid w:val="00521198"/>
    <w:rsid w:val="0052131E"/>
    <w:rsid w:val="005225ED"/>
    <w:rsid w:val="005228AF"/>
    <w:rsid w:val="00525DCA"/>
    <w:rsid w:val="00525E24"/>
    <w:rsid w:val="00527B85"/>
    <w:rsid w:val="0053062B"/>
    <w:rsid w:val="00531953"/>
    <w:rsid w:val="00532D15"/>
    <w:rsid w:val="005336E2"/>
    <w:rsid w:val="005348D3"/>
    <w:rsid w:val="0053538E"/>
    <w:rsid w:val="005353D4"/>
    <w:rsid w:val="005368DA"/>
    <w:rsid w:val="005371BF"/>
    <w:rsid w:val="00541256"/>
    <w:rsid w:val="0054193C"/>
    <w:rsid w:val="00545DDA"/>
    <w:rsid w:val="005477F3"/>
    <w:rsid w:val="00550B63"/>
    <w:rsid w:val="00551A74"/>
    <w:rsid w:val="00551C68"/>
    <w:rsid w:val="005536D5"/>
    <w:rsid w:val="00557F48"/>
    <w:rsid w:val="0056019E"/>
    <w:rsid w:val="00561AEC"/>
    <w:rsid w:val="005635E1"/>
    <w:rsid w:val="005642AF"/>
    <w:rsid w:val="0056630B"/>
    <w:rsid w:val="0056641B"/>
    <w:rsid w:val="00566A65"/>
    <w:rsid w:val="00566DC0"/>
    <w:rsid w:val="005704E0"/>
    <w:rsid w:val="00571549"/>
    <w:rsid w:val="00573761"/>
    <w:rsid w:val="0057419B"/>
    <w:rsid w:val="005764FE"/>
    <w:rsid w:val="00577E6B"/>
    <w:rsid w:val="005806B0"/>
    <w:rsid w:val="00580C7D"/>
    <w:rsid w:val="0058150C"/>
    <w:rsid w:val="00582665"/>
    <w:rsid w:val="00583ACE"/>
    <w:rsid w:val="00584A81"/>
    <w:rsid w:val="00586415"/>
    <w:rsid w:val="00587405"/>
    <w:rsid w:val="00590098"/>
    <w:rsid w:val="005901EA"/>
    <w:rsid w:val="00592AEA"/>
    <w:rsid w:val="00593BCE"/>
    <w:rsid w:val="005961DF"/>
    <w:rsid w:val="005A212E"/>
    <w:rsid w:val="005A2D71"/>
    <w:rsid w:val="005A7211"/>
    <w:rsid w:val="005A7944"/>
    <w:rsid w:val="005B1B0C"/>
    <w:rsid w:val="005B23C0"/>
    <w:rsid w:val="005B3A74"/>
    <w:rsid w:val="005B7C5F"/>
    <w:rsid w:val="005B7E5F"/>
    <w:rsid w:val="005C0E33"/>
    <w:rsid w:val="005C1698"/>
    <w:rsid w:val="005C1A7C"/>
    <w:rsid w:val="005C3BD5"/>
    <w:rsid w:val="005C4F05"/>
    <w:rsid w:val="005C61B1"/>
    <w:rsid w:val="005C7843"/>
    <w:rsid w:val="005C7F3D"/>
    <w:rsid w:val="005D11AF"/>
    <w:rsid w:val="005D1AC2"/>
    <w:rsid w:val="005D2DE8"/>
    <w:rsid w:val="005D4D4A"/>
    <w:rsid w:val="005D5B47"/>
    <w:rsid w:val="005D6430"/>
    <w:rsid w:val="005D6AC1"/>
    <w:rsid w:val="005E261A"/>
    <w:rsid w:val="005E42A2"/>
    <w:rsid w:val="005E522D"/>
    <w:rsid w:val="005E5891"/>
    <w:rsid w:val="005E5B06"/>
    <w:rsid w:val="005E5CC8"/>
    <w:rsid w:val="005E6531"/>
    <w:rsid w:val="005E6909"/>
    <w:rsid w:val="005F1AEF"/>
    <w:rsid w:val="005F2D48"/>
    <w:rsid w:val="005F2DD6"/>
    <w:rsid w:val="005F2E67"/>
    <w:rsid w:val="005F4DEB"/>
    <w:rsid w:val="005F52E5"/>
    <w:rsid w:val="005F6AC1"/>
    <w:rsid w:val="005F6B2D"/>
    <w:rsid w:val="005F6B7E"/>
    <w:rsid w:val="005F6D96"/>
    <w:rsid w:val="005F7BEB"/>
    <w:rsid w:val="0060073F"/>
    <w:rsid w:val="00600A32"/>
    <w:rsid w:val="00601CAE"/>
    <w:rsid w:val="00603179"/>
    <w:rsid w:val="00603EEE"/>
    <w:rsid w:val="00604C95"/>
    <w:rsid w:val="006054E4"/>
    <w:rsid w:val="00606BA1"/>
    <w:rsid w:val="006072A8"/>
    <w:rsid w:val="00607CB0"/>
    <w:rsid w:val="00607CBF"/>
    <w:rsid w:val="00610311"/>
    <w:rsid w:val="0061090C"/>
    <w:rsid w:val="00611EFE"/>
    <w:rsid w:val="006127BD"/>
    <w:rsid w:val="00612EFD"/>
    <w:rsid w:val="00614703"/>
    <w:rsid w:val="00614BA5"/>
    <w:rsid w:val="00614D95"/>
    <w:rsid w:val="00616D1F"/>
    <w:rsid w:val="00617692"/>
    <w:rsid w:val="00620E81"/>
    <w:rsid w:val="00621826"/>
    <w:rsid w:val="0062238D"/>
    <w:rsid w:val="00623A42"/>
    <w:rsid w:val="00625C0F"/>
    <w:rsid w:val="0063113B"/>
    <w:rsid w:val="00631D72"/>
    <w:rsid w:val="00632823"/>
    <w:rsid w:val="006332EA"/>
    <w:rsid w:val="00633AF3"/>
    <w:rsid w:val="00634267"/>
    <w:rsid w:val="00635C6F"/>
    <w:rsid w:val="00636322"/>
    <w:rsid w:val="006400BE"/>
    <w:rsid w:val="00641353"/>
    <w:rsid w:val="006414DD"/>
    <w:rsid w:val="006422A9"/>
    <w:rsid w:val="0064289B"/>
    <w:rsid w:val="00643E6A"/>
    <w:rsid w:val="00644D7D"/>
    <w:rsid w:val="006450CF"/>
    <w:rsid w:val="0065105B"/>
    <w:rsid w:val="0065272A"/>
    <w:rsid w:val="00653197"/>
    <w:rsid w:val="00653BD5"/>
    <w:rsid w:val="0065502F"/>
    <w:rsid w:val="00655D8C"/>
    <w:rsid w:val="006560A9"/>
    <w:rsid w:val="00664435"/>
    <w:rsid w:val="00672B9D"/>
    <w:rsid w:val="00673095"/>
    <w:rsid w:val="00673E71"/>
    <w:rsid w:val="00674526"/>
    <w:rsid w:val="006751D9"/>
    <w:rsid w:val="00677776"/>
    <w:rsid w:val="0068027A"/>
    <w:rsid w:val="0068319F"/>
    <w:rsid w:val="006857EC"/>
    <w:rsid w:val="00685D1E"/>
    <w:rsid w:val="0069077C"/>
    <w:rsid w:val="0069087F"/>
    <w:rsid w:val="00690C57"/>
    <w:rsid w:val="00692776"/>
    <w:rsid w:val="0069301A"/>
    <w:rsid w:val="006933A2"/>
    <w:rsid w:val="00693F6E"/>
    <w:rsid w:val="006965E6"/>
    <w:rsid w:val="006A0A05"/>
    <w:rsid w:val="006A0A14"/>
    <w:rsid w:val="006A1227"/>
    <w:rsid w:val="006A20E1"/>
    <w:rsid w:val="006A2267"/>
    <w:rsid w:val="006A23DC"/>
    <w:rsid w:val="006A3C5A"/>
    <w:rsid w:val="006A6009"/>
    <w:rsid w:val="006A687B"/>
    <w:rsid w:val="006A6E7D"/>
    <w:rsid w:val="006B0722"/>
    <w:rsid w:val="006B0840"/>
    <w:rsid w:val="006B4D67"/>
    <w:rsid w:val="006B5687"/>
    <w:rsid w:val="006B5B2F"/>
    <w:rsid w:val="006B5C9B"/>
    <w:rsid w:val="006B763E"/>
    <w:rsid w:val="006B7B67"/>
    <w:rsid w:val="006C0F05"/>
    <w:rsid w:val="006C3040"/>
    <w:rsid w:val="006C4B18"/>
    <w:rsid w:val="006D1723"/>
    <w:rsid w:val="006D1893"/>
    <w:rsid w:val="006D26E1"/>
    <w:rsid w:val="006D4759"/>
    <w:rsid w:val="006D571A"/>
    <w:rsid w:val="006D5BCE"/>
    <w:rsid w:val="006D6A90"/>
    <w:rsid w:val="006E236F"/>
    <w:rsid w:val="006E4E21"/>
    <w:rsid w:val="006E77CE"/>
    <w:rsid w:val="006F076F"/>
    <w:rsid w:val="006F11EC"/>
    <w:rsid w:val="006F2F95"/>
    <w:rsid w:val="006F37D3"/>
    <w:rsid w:val="006F4BD0"/>
    <w:rsid w:val="006F59F5"/>
    <w:rsid w:val="006F64F5"/>
    <w:rsid w:val="00700484"/>
    <w:rsid w:val="007019D0"/>
    <w:rsid w:val="00705278"/>
    <w:rsid w:val="00706B63"/>
    <w:rsid w:val="00710FDE"/>
    <w:rsid w:val="00711545"/>
    <w:rsid w:val="00713CE9"/>
    <w:rsid w:val="00714112"/>
    <w:rsid w:val="007157E7"/>
    <w:rsid w:val="00715829"/>
    <w:rsid w:val="00717138"/>
    <w:rsid w:val="00717D5F"/>
    <w:rsid w:val="00722616"/>
    <w:rsid w:val="0072365E"/>
    <w:rsid w:val="00723E52"/>
    <w:rsid w:val="00724058"/>
    <w:rsid w:val="0072710E"/>
    <w:rsid w:val="00727746"/>
    <w:rsid w:val="00731094"/>
    <w:rsid w:val="007322C0"/>
    <w:rsid w:val="00732915"/>
    <w:rsid w:val="00732FBA"/>
    <w:rsid w:val="0073492E"/>
    <w:rsid w:val="007358B7"/>
    <w:rsid w:val="0073632A"/>
    <w:rsid w:val="00736EED"/>
    <w:rsid w:val="0074014A"/>
    <w:rsid w:val="00741CD0"/>
    <w:rsid w:val="00741D79"/>
    <w:rsid w:val="00742683"/>
    <w:rsid w:val="00744E57"/>
    <w:rsid w:val="007472A1"/>
    <w:rsid w:val="00751104"/>
    <w:rsid w:val="007520E4"/>
    <w:rsid w:val="00755329"/>
    <w:rsid w:val="00757047"/>
    <w:rsid w:val="007573C8"/>
    <w:rsid w:val="0075751D"/>
    <w:rsid w:val="0075762A"/>
    <w:rsid w:val="00761366"/>
    <w:rsid w:val="00764510"/>
    <w:rsid w:val="0076554B"/>
    <w:rsid w:val="00765809"/>
    <w:rsid w:val="00766020"/>
    <w:rsid w:val="0076674F"/>
    <w:rsid w:val="00766A68"/>
    <w:rsid w:val="007721B6"/>
    <w:rsid w:val="00774577"/>
    <w:rsid w:val="007770C0"/>
    <w:rsid w:val="007775BE"/>
    <w:rsid w:val="00780460"/>
    <w:rsid w:val="0078227D"/>
    <w:rsid w:val="00784C05"/>
    <w:rsid w:val="00784CD5"/>
    <w:rsid w:val="00786AA7"/>
    <w:rsid w:val="00786C57"/>
    <w:rsid w:val="007878E2"/>
    <w:rsid w:val="007916AD"/>
    <w:rsid w:val="007925CF"/>
    <w:rsid w:val="007933A7"/>
    <w:rsid w:val="00794321"/>
    <w:rsid w:val="007947E8"/>
    <w:rsid w:val="00795489"/>
    <w:rsid w:val="00795FA9"/>
    <w:rsid w:val="00797634"/>
    <w:rsid w:val="0079797F"/>
    <w:rsid w:val="007A0DB4"/>
    <w:rsid w:val="007A15AB"/>
    <w:rsid w:val="007A183D"/>
    <w:rsid w:val="007A4C3D"/>
    <w:rsid w:val="007B093D"/>
    <w:rsid w:val="007B1D78"/>
    <w:rsid w:val="007B267C"/>
    <w:rsid w:val="007B3B2D"/>
    <w:rsid w:val="007B465D"/>
    <w:rsid w:val="007B4F7D"/>
    <w:rsid w:val="007B644B"/>
    <w:rsid w:val="007C0166"/>
    <w:rsid w:val="007C03FB"/>
    <w:rsid w:val="007C0565"/>
    <w:rsid w:val="007C0572"/>
    <w:rsid w:val="007C295E"/>
    <w:rsid w:val="007C3206"/>
    <w:rsid w:val="007C349E"/>
    <w:rsid w:val="007C47FE"/>
    <w:rsid w:val="007C4A54"/>
    <w:rsid w:val="007C5222"/>
    <w:rsid w:val="007C66B3"/>
    <w:rsid w:val="007C68D6"/>
    <w:rsid w:val="007D1196"/>
    <w:rsid w:val="007D1694"/>
    <w:rsid w:val="007D33D1"/>
    <w:rsid w:val="007D3901"/>
    <w:rsid w:val="007E07F8"/>
    <w:rsid w:val="007E394B"/>
    <w:rsid w:val="007E5729"/>
    <w:rsid w:val="007E7F77"/>
    <w:rsid w:val="007F02B7"/>
    <w:rsid w:val="007F1B7D"/>
    <w:rsid w:val="007F30A9"/>
    <w:rsid w:val="007F4457"/>
    <w:rsid w:val="007F7A7B"/>
    <w:rsid w:val="007F7BE8"/>
    <w:rsid w:val="008007AD"/>
    <w:rsid w:val="008011CE"/>
    <w:rsid w:val="0080130A"/>
    <w:rsid w:val="00801D81"/>
    <w:rsid w:val="0080513A"/>
    <w:rsid w:val="00805E74"/>
    <w:rsid w:val="00806277"/>
    <w:rsid w:val="00812807"/>
    <w:rsid w:val="00813CC4"/>
    <w:rsid w:val="008147D4"/>
    <w:rsid w:val="00814B0F"/>
    <w:rsid w:val="00815008"/>
    <w:rsid w:val="00815C40"/>
    <w:rsid w:val="0081665C"/>
    <w:rsid w:val="008169FF"/>
    <w:rsid w:val="008243CB"/>
    <w:rsid w:val="008253AE"/>
    <w:rsid w:val="00826E43"/>
    <w:rsid w:val="008277CE"/>
    <w:rsid w:val="00827DCA"/>
    <w:rsid w:val="0083371E"/>
    <w:rsid w:val="008355A1"/>
    <w:rsid w:val="00837A86"/>
    <w:rsid w:val="00844489"/>
    <w:rsid w:val="008446D9"/>
    <w:rsid w:val="00845EBC"/>
    <w:rsid w:val="008501C0"/>
    <w:rsid w:val="00850768"/>
    <w:rsid w:val="008508C2"/>
    <w:rsid w:val="00853FD1"/>
    <w:rsid w:val="00854453"/>
    <w:rsid w:val="008548A8"/>
    <w:rsid w:val="00854CA5"/>
    <w:rsid w:val="00856F4C"/>
    <w:rsid w:val="00860B50"/>
    <w:rsid w:val="00861DFA"/>
    <w:rsid w:val="0086300C"/>
    <w:rsid w:val="00863A58"/>
    <w:rsid w:val="00871B04"/>
    <w:rsid w:val="00874959"/>
    <w:rsid w:val="00874D79"/>
    <w:rsid w:val="0087571F"/>
    <w:rsid w:val="008757AF"/>
    <w:rsid w:val="00877AF2"/>
    <w:rsid w:val="00880123"/>
    <w:rsid w:val="00882D34"/>
    <w:rsid w:val="00883F28"/>
    <w:rsid w:val="00885BB2"/>
    <w:rsid w:val="00886901"/>
    <w:rsid w:val="00886D40"/>
    <w:rsid w:val="00891AAC"/>
    <w:rsid w:val="00891ACE"/>
    <w:rsid w:val="008925A8"/>
    <w:rsid w:val="00892F56"/>
    <w:rsid w:val="008A0E69"/>
    <w:rsid w:val="008A0F53"/>
    <w:rsid w:val="008A1776"/>
    <w:rsid w:val="008A246B"/>
    <w:rsid w:val="008A28A7"/>
    <w:rsid w:val="008A2DCB"/>
    <w:rsid w:val="008A3AF8"/>
    <w:rsid w:val="008A59F0"/>
    <w:rsid w:val="008A6D4D"/>
    <w:rsid w:val="008B3562"/>
    <w:rsid w:val="008B3F5C"/>
    <w:rsid w:val="008B457E"/>
    <w:rsid w:val="008B5AEB"/>
    <w:rsid w:val="008B6313"/>
    <w:rsid w:val="008B6B59"/>
    <w:rsid w:val="008C2062"/>
    <w:rsid w:val="008C3D7B"/>
    <w:rsid w:val="008C4617"/>
    <w:rsid w:val="008C5EF4"/>
    <w:rsid w:val="008C61E7"/>
    <w:rsid w:val="008C79C8"/>
    <w:rsid w:val="008D1FF0"/>
    <w:rsid w:val="008D24F2"/>
    <w:rsid w:val="008D372F"/>
    <w:rsid w:val="008D39A6"/>
    <w:rsid w:val="008D6269"/>
    <w:rsid w:val="008D6A1D"/>
    <w:rsid w:val="008D7373"/>
    <w:rsid w:val="008E00F0"/>
    <w:rsid w:val="008E3D38"/>
    <w:rsid w:val="008E547E"/>
    <w:rsid w:val="008E6089"/>
    <w:rsid w:val="008E6AB4"/>
    <w:rsid w:val="008E7ECC"/>
    <w:rsid w:val="008F00AB"/>
    <w:rsid w:val="008F00BE"/>
    <w:rsid w:val="008F19D2"/>
    <w:rsid w:val="008F4312"/>
    <w:rsid w:val="008F7D52"/>
    <w:rsid w:val="00901AFB"/>
    <w:rsid w:val="009023FF"/>
    <w:rsid w:val="00902FF9"/>
    <w:rsid w:val="0090386E"/>
    <w:rsid w:val="00905AAC"/>
    <w:rsid w:val="0091145B"/>
    <w:rsid w:val="00912871"/>
    <w:rsid w:val="00912D77"/>
    <w:rsid w:val="0091362C"/>
    <w:rsid w:val="00914394"/>
    <w:rsid w:val="00914B91"/>
    <w:rsid w:val="009163CA"/>
    <w:rsid w:val="0091690D"/>
    <w:rsid w:val="00917623"/>
    <w:rsid w:val="00920700"/>
    <w:rsid w:val="00924CFE"/>
    <w:rsid w:val="00925D0E"/>
    <w:rsid w:val="00925D23"/>
    <w:rsid w:val="00925DB9"/>
    <w:rsid w:val="00930DD2"/>
    <w:rsid w:val="009316F8"/>
    <w:rsid w:val="00933270"/>
    <w:rsid w:val="009357EE"/>
    <w:rsid w:val="009410F1"/>
    <w:rsid w:val="00941483"/>
    <w:rsid w:val="00941DB7"/>
    <w:rsid w:val="00943ABF"/>
    <w:rsid w:val="00944A3C"/>
    <w:rsid w:val="00946080"/>
    <w:rsid w:val="0094633B"/>
    <w:rsid w:val="0094779A"/>
    <w:rsid w:val="00950D2D"/>
    <w:rsid w:val="00950D94"/>
    <w:rsid w:val="0095146E"/>
    <w:rsid w:val="00952BDF"/>
    <w:rsid w:val="00952D34"/>
    <w:rsid w:val="00952FB9"/>
    <w:rsid w:val="00953AAC"/>
    <w:rsid w:val="00954FA8"/>
    <w:rsid w:val="00956BD8"/>
    <w:rsid w:val="009576EB"/>
    <w:rsid w:val="00957BD7"/>
    <w:rsid w:val="00962DD8"/>
    <w:rsid w:val="009636A0"/>
    <w:rsid w:val="00967374"/>
    <w:rsid w:val="00970431"/>
    <w:rsid w:val="00974A01"/>
    <w:rsid w:val="0097522C"/>
    <w:rsid w:val="009769A4"/>
    <w:rsid w:val="00981812"/>
    <w:rsid w:val="009901AD"/>
    <w:rsid w:val="009933CA"/>
    <w:rsid w:val="00993F8A"/>
    <w:rsid w:val="00996726"/>
    <w:rsid w:val="009968AB"/>
    <w:rsid w:val="009A071D"/>
    <w:rsid w:val="009A2E9B"/>
    <w:rsid w:val="009A30DD"/>
    <w:rsid w:val="009A373A"/>
    <w:rsid w:val="009A4439"/>
    <w:rsid w:val="009A664D"/>
    <w:rsid w:val="009A6B2B"/>
    <w:rsid w:val="009B270C"/>
    <w:rsid w:val="009B4706"/>
    <w:rsid w:val="009B6296"/>
    <w:rsid w:val="009B6DE8"/>
    <w:rsid w:val="009B706D"/>
    <w:rsid w:val="009B743B"/>
    <w:rsid w:val="009B7DE9"/>
    <w:rsid w:val="009C284F"/>
    <w:rsid w:val="009C3379"/>
    <w:rsid w:val="009C5FA6"/>
    <w:rsid w:val="009C77D8"/>
    <w:rsid w:val="009D01FF"/>
    <w:rsid w:val="009D02E8"/>
    <w:rsid w:val="009D0741"/>
    <w:rsid w:val="009D0B22"/>
    <w:rsid w:val="009D126F"/>
    <w:rsid w:val="009D1B9B"/>
    <w:rsid w:val="009D2E63"/>
    <w:rsid w:val="009D33DF"/>
    <w:rsid w:val="009D3A17"/>
    <w:rsid w:val="009D5071"/>
    <w:rsid w:val="009D643F"/>
    <w:rsid w:val="009D796F"/>
    <w:rsid w:val="009E1B3F"/>
    <w:rsid w:val="009E28C9"/>
    <w:rsid w:val="009E2CF3"/>
    <w:rsid w:val="009E3459"/>
    <w:rsid w:val="009E4B70"/>
    <w:rsid w:val="009E4CB2"/>
    <w:rsid w:val="009E5236"/>
    <w:rsid w:val="009F478B"/>
    <w:rsid w:val="009F6904"/>
    <w:rsid w:val="009F6E0D"/>
    <w:rsid w:val="009F7A3D"/>
    <w:rsid w:val="00A003AF"/>
    <w:rsid w:val="00A00A30"/>
    <w:rsid w:val="00A0310D"/>
    <w:rsid w:val="00A077C4"/>
    <w:rsid w:val="00A07C30"/>
    <w:rsid w:val="00A14C88"/>
    <w:rsid w:val="00A14F00"/>
    <w:rsid w:val="00A164DA"/>
    <w:rsid w:val="00A17684"/>
    <w:rsid w:val="00A1779A"/>
    <w:rsid w:val="00A209A4"/>
    <w:rsid w:val="00A20AE7"/>
    <w:rsid w:val="00A20E02"/>
    <w:rsid w:val="00A2311E"/>
    <w:rsid w:val="00A311B7"/>
    <w:rsid w:val="00A32632"/>
    <w:rsid w:val="00A32893"/>
    <w:rsid w:val="00A32E50"/>
    <w:rsid w:val="00A3319B"/>
    <w:rsid w:val="00A3440F"/>
    <w:rsid w:val="00A357E7"/>
    <w:rsid w:val="00A37836"/>
    <w:rsid w:val="00A42170"/>
    <w:rsid w:val="00A42D73"/>
    <w:rsid w:val="00A4385B"/>
    <w:rsid w:val="00A44A45"/>
    <w:rsid w:val="00A45985"/>
    <w:rsid w:val="00A462EB"/>
    <w:rsid w:val="00A46AFB"/>
    <w:rsid w:val="00A46EAC"/>
    <w:rsid w:val="00A46F2C"/>
    <w:rsid w:val="00A51911"/>
    <w:rsid w:val="00A52DDF"/>
    <w:rsid w:val="00A547DA"/>
    <w:rsid w:val="00A55267"/>
    <w:rsid w:val="00A55DC0"/>
    <w:rsid w:val="00A55E14"/>
    <w:rsid w:val="00A60D8E"/>
    <w:rsid w:val="00A61440"/>
    <w:rsid w:val="00A61DCC"/>
    <w:rsid w:val="00A6265B"/>
    <w:rsid w:val="00A63354"/>
    <w:rsid w:val="00A6410A"/>
    <w:rsid w:val="00A64930"/>
    <w:rsid w:val="00A662FF"/>
    <w:rsid w:val="00A6766E"/>
    <w:rsid w:val="00A67DDE"/>
    <w:rsid w:val="00A7274E"/>
    <w:rsid w:val="00A72AB6"/>
    <w:rsid w:val="00A7432D"/>
    <w:rsid w:val="00A745D5"/>
    <w:rsid w:val="00A759C7"/>
    <w:rsid w:val="00A764F2"/>
    <w:rsid w:val="00A812F3"/>
    <w:rsid w:val="00A818FD"/>
    <w:rsid w:val="00A81AD2"/>
    <w:rsid w:val="00A81DA8"/>
    <w:rsid w:val="00A84321"/>
    <w:rsid w:val="00A8783B"/>
    <w:rsid w:val="00A90249"/>
    <w:rsid w:val="00A92813"/>
    <w:rsid w:val="00A930AE"/>
    <w:rsid w:val="00A94800"/>
    <w:rsid w:val="00A94F25"/>
    <w:rsid w:val="00A94FD5"/>
    <w:rsid w:val="00A967FC"/>
    <w:rsid w:val="00A97D07"/>
    <w:rsid w:val="00AA03B3"/>
    <w:rsid w:val="00AA0490"/>
    <w:rsid w:val="00AA21C8"/>
    <w:rsid w:val="00AA6419"/>
    <w:rsid w:val="00AA67E2"/>
    <w:rsid w:val="00AA6B26"/>
    <w:rsid w:val="00AA7A9E"/>
    <w:rsid w:val="00AA7DC0"/>
    <w:rsid w:val="00AB00F1"/>
    <w:rsid w:val="00AB0DDB"/>
    <w:rsid w:val="00AB10EB"/>
    <w:rsid w:val="00AB241C"/>
    <w:rsid w:val="00AB3E55"/>
    <w:rsid w:val="00AB4513"/>
    <w:rsid w:val="00AB78E7"/>
    <w:rsid w:val="00AC00D4"/>
    <w:rsid w:val="00AC0AB1"/>
    <w:rsid w:val="00AC2D38"/>
    <w:rsid w:val="00AC30AC"/>
    <w:rsid w:val="00AC3AE5"/>
    <w:rsid w:val="00AC6188"/>
    <w:rsid w:val="00AC69B9"/>
    <w:rsid w:val="00AD0366"/>
    <w:rsid w:val="00AD152C"/>
    <w:rsid w:val="00AD1733"/>
    <w:rsid w:val="00AD26DA"/>
    <w:rsid w:val="00AD4724"/>
    <w:rsid w:val="00AD5AAC"/>
    <w:rsid w:val="00AD5FE7"/>
    <w:rsid w:val="00AD75A6"/>
    <w:rsid w:val="00AE3546"/>
    <w:rsid w:val="00AE381C"/>
    <w:rsid w:val="00AE7143"/>
    <w:rsid w:val="00AF1CB3"/>
    <w:rsid w:val="00AF1DF1"/>
    <w:rsid w:val="00AF51F1"/>
    <w:rsid w:val="00AF66A0"/>
    <w:rsid w:val="00AF7F2B"/>
    <w:rsid w:val="00B037A2"/>
    <w:rsid w:val="00B0715E"/>
    <w:rsid w:val="00B11FED"/>
    <w:rsid w:val="00B136C2"/>
    <w:rsid w:val="00B13BF6"/>
    <w:rsid w:val="00B13DF3"/>
    <w:rsid w:val="00B143E0"/>
    <w:rsid w:val="00B1719E"/>
    <w:rsid w:val="00B21DEE"/>
    <w:rsid w:val="00B22F36"/>
    <w:rsid w:val="00B23256"/>
    <w:rsid w:val="00B23E4F"/>
    <w:rsid w:val="00B2674E"/>
    <w:rsid w:val="00B26E03"/>
    <w:rsid w:val="00B3128B"/>
    <w:rsid w:val="00B343A9"/>
    <w:rsid w:val="00B42B25"/>
    <w:rsid w:val="00B465E9"/>
    <w:rsid w:val="00B47974"/>
    <w:rsid w:val="00B5013F"/>
    <w:rsid w:val="00B513AD"/>
    <w:rsid w:val="00B52D0F"/>
    <w:rsid w:val="00B54FC7"/>
    <w:rsid w:val="00B600C7"/>
    <w:rsid w:val="00B618DD"/>
    <w:rsid w:val="00B625A3"/>
    <w:rsid w:val="00B6266C"/>
    <w:rsid w:val="00B63DF4"/>
    <w:rsid w:val="00B70CDA"/>
    <w:rsid w:val="00B73D58"/>
    <w:rsid w:val="00B75BFC"/>
    <w:rsid w:val="00B81A34"/>
    <w:rsid w:val="00B822FA"/>
    <w:rsid w:val="00B83305"/>
    <w:rsid w:val="00B83C0D"/>
    <w:rsid w:val="00B937F8"/>
    <w:rsid w:val="00B944C4"/>
    <w:rsid w:val="00B94CA9"/>
    <w:rsid w:val="00B94CF1"/>
    <w:rsid w:val="00BA1129"/>
    <w:rsid w:val="00BA226C"/>
    <w:rsid w:val="00BA4F33"/>
    <w:rsid w:val="00BA5D70"/>
    <w:rsid w:val="00BB22AB"/>
    <w:rsid w:val="00BB2A83"/>
    <w:rsid w:val="00BB441A"/>
    <w:rsid w:val="00BB4CEE"/>
    <w:rsid w:val="00BC2009"/>
    <w:rsid w:val="00BC2FC4"/>
    <w:rsid w:val="00BC5540"/>
    <w:rsid w:val="00BC5C65"/>
    <w:rsid w:val="00BC5CF4"/>
    <w:rsid w:val="00BC73C5"/>
    <w:rsid w:val="00BC7852"/>
    <w:rsid w:val="00BC7FA1"/>
    <w:rsid w:val="00BD32D7"/>
    <w:rsid w:val="00BD69F2"/>
    <w:rsid w:val="00BD7476"/>
    <w:rsid w:val="00BE1515"/>
    <w:rsid w:val="00BE1DE8"/>
    <w:rsid w:val="00BE2564"/>
    <w:rsid w:val="00BE4F73"/>
    <w:rsid w:val="00BF371C"/>
    <w:rsid w:val="00BF5279"/>
    <w:rsid w:val="00C030A2"/>
    <w:rsid w:val="00C036C1"/>
    <w:rsid w:val="00C037B4"/>
    <w:rsid w:val="00C03C13"/>
    <w:rsid w:val="00C03C9D"/>
    <w:rsid w:val="00C05987"/>
    <w:rsid w:val="00C06633"/>
    <w:rsid w:val="00C100F7"/>
    <w:rsid w:val="00C14308"/>
    <w:rsid w:val="00C20221"/>
    <w:rsid w:val="00C23149"/>
    <w:rsid w:val="00C23F22"/>
    <w:rsid w:val="00C2504D"/>
    <w:rsid w:val="00C255CE"/>
    <w:rsid w:val="00C2658F"/>
    <w:rsid w:val="00C26820"/>
    <w:rsid w:val="00C27391"/>
    <w:rsid w:val="00C27BB7"/>
    <w:rsid w:val="00C305FD"/>
    <w:rsid w:val="00C30B19"/>
    <w:rsid w:val="00C3622C"/>
    <w:rsid w:val="00C36D01"/>
    <w:rsid w:val="00C375CF"/>
    <w:rsid w:val="00C4194F"/>
    <w:rsid w:val="00C42045"/>
    <w:rsid w:val="00C423ED"/>
    <w:rsid w:val="00C43ACE"/>
    <w:rsid w:val="00C45014"/>
    <w:rsid w:val="00C452CA"/>
    <w:rsid w:val="00C45877"/>
    <w:rsid w:val="00C47A24"/>
    <w:rsid w:val="00C5004A"/>
    <w:rsid w:val="00C508CE"/>
    <w:rsid w:val="00C55318"/>
    <w:rsid w:val="00C566B2"/>
    <w:rsid w:val="00C62424"/>
    <w:rsid w:val="00C6328A"/>
    <w:rsid w:val="00C63971"/>
    <w:rsid w:val="00C654AD"/>
    <w:rsid w:val="00C655A1"/>
    <w:rsid w:val="00C668EB"/>
    <w:rsid w:val="00C67320"/>
    <w:rsid w:val="00C708BD"/>
    <w:rsid w:val="00C71644"/>
    <w:rsid w:val="00C7627D"/>
    <w:rsid w:val="00C76CC1"/>
    <w:rsid w:val="00C8057F"/>
    <w:rsid w:val="00C8326A"/>
    <w:rsid w:val="00C83C75"/>
    <w:rsid w:val="00C83F50"/>
    <w:rsid w:val="00C84CE6"/>
    <w:rsid w:val="00C91A2E"/>
    <w:rsid w:val="00C92AC3"/>
    <w:rsid w:val="00C937CF"/>
    <w:rsid w:val="00C9450D"/>
    <w:rsid w:val="00C94882"/>
    <w:rsid w:val="00C94B1B"/>
    <w:rsid w:val="00C94DA4"/>
    <w:rsid w:val="00C95C99"/>
    <w:rsid w:val="00C9789F"/>
    <w:rsid w:val="00CA1400"/>
    <w:rsid w:val="00CA3E1C"/>
    <w:rsid w:val="00CA3ECF"/>
    <w:rsid w:val="00CA78D1"/>
    <w:rsid w:val="00CB0234"/>
    <w:rsid w:val="00CB17C9"/>
    <w:rsid w:val="00CB4782"/>
    <w:rsid w:val="00CB5E5D"/>
    <w:rsid w:val="00CB60D1"/>
    <w:rsid w:val="00CB65B7"/>
    <w:rsid w:val="00CB66F3"/>
    <w:rsid w:val="00CC1849"/>
    <w:rsid w:val="00CC2080"/>
    <w:rsid w:val="00CC421F"/>
    <w:rsid w:val="00CC657B"/>
    <w:rsid w:val="00CC79EA"/>
    <w:rsid w:val="00CD1843"/>
    <w:rsid w:val="00CD5FA0"/>
    <w:rsid w:val="00CE0DA0"/>
    <w:rsid w:val="00CE1C2D"/>
    <w:rsid w:val="00CE2475"/>
    <w:rsid w:val="00CE40BF"/>
    <w:rsid w:val="00CE5FEB"/>
    <w:rsid w:val="00CE60A3"/>
    <w:rsid w:val="00CE68EB"/>
    <w:rsid w:val="00CF542F"/>
    <w:rsid w:val="00CF6941"/>
    <w:rsid w:val="00D041AB"/>
    <w:rsid w:val="00D105A5"/>
    <w:rsid w:val="00D112BD"/>
    <w:rsid w:val="00D115A6"/>
    <w:rsid w:val="00D11C12"/>
    <w:rsid w:val="00D12ADB"/>
    <w:rsid w:val="00D1557D"/>
    <w:rsid w:val="00D1687B"/>
    <w:rsid w:val="00D17FD2"/>
    <w:rsid w:val="00D20E8D"/>
    <w:rsid w:val="00D2361A"/>
    <w:rsid w:val="00D23B20"/>
    <w:rsid w:val="00D24290"/>
    <w:rsid w:val="00D24303"/>
    <w:rsid w:val="00D2449F"/>
    <w:rsid w:val="00D278F9"/>
    <w:rsid w:val="00D334A3"/>
    <w:rsid w:val="00D34CC6"/>
    <w:rsid w:val="00D3541F"/>
    <w:rsid w:val="00D40272"/>
    <w:rsid w:val="00D44F8B"/>
    <w:rsid w:val="00D46965"/>
    <w:rsid w:val="00D479F4"/>
    <w:rsid w:val="00D5004A"/>
    <w:rsid w:val="00D52646"/>
    <w:rsid w:val="00D53585"/>
    <w:rsid w:val="00D5418F"/>
    <w:rsid w:val="00D54906"/>
    <w:rsid w:val="00D60436"/>
    <w:rsid w:val="00D60BEE"/>
    <w:rsid w:val="00D61777"/>
    <w:rsid w:val="00D61F4A"/>
    <w:rsid w:val="00D62341"/>
    <w:rsid w:val="00D64695"/>
    <w:rsid w:val="00D6653D"/>
    <w:rsid w:val="00D673C0"/>
    <w:rsid w:val="00D70489"/>
    <w:rsid w:val="00D70C36"/>
    <w:rsid w:val="00D77ECC"/>
    <w:rsid w:val="00D809BA"/>
    <w:rsid w:val="00D8166F"/>
    <w:rsid w:val="00D82A86"/>
    <w:rsid w:val="00D83127"/>
    <w:rsid w:val="00D8393A"/>
    <w:rsid w:val="00D84EC9"/>
    <w:rsid w:val="00D86AC8"/>
    <w:rsid w:val="00D87B90"/>
    <w:rsid w:val="00D90BF3"/>
    <w:rsid w:val="00D91E87"/>
    <w:rsid w:val="00D92086"/>
    <w:rsid w:val="00D95AA5"/>
    <w:rsid w:val="00D9667A"/>
    <w:rsid w:val="00D968C9"/>
    <w:rsid w:val="00D968EF"/>
    <w:rsid w:val="00D96C28"/>
    <w:rsid w:val="00D97593"/>
    <w:rsid w:val="00D97820"/>
    <w:rsid w:val="00D97F20"/>
    <w:rsid w:val="00DA134E"/>
    <w:rsid w:val="00DA38E3"/>
    <w:rsid w:val="00DA453B"/>
    <w:rsid w:val="00DA465C"/>
    <w:rsid w:val="00DA51DA"/>
    <w:rsid w:val="00DA5839"/>
    <w:rsid w:val="00DA61B8"/>
    <w:rsid w:val="00DA7700"/>
    <w:rsid w:val="00DB24FA"/>
    <w:rsid w:val="00DB4950"/>
    <w:rsid w:val="00DB593F"/>
    <w:rsid w:val="00DB63A7"/>
    <w:rsid w:val="00DB6AF8"/>
    <w:rsid w:val="00DC0F06"/>
    <w:rsid w:val="00DC1024"/>
    <w:rsid w:val="00DC5E98"/>
    <w:rsid w:val="00DC6379"/>
    <w:rsid w:val="00DD4093"/>
    <w:rsid w:val="00DD45D5"/>
    <w:rsid w:val="00DD57DE"/>
    <w:rsid w:val="00DD600C"/>
    <w:rsid w:val="00DD68B4"/>
    <w:rsid w:val="00DE0C87"/>
    <w:rsid w:val="00DE2AA7"/>
    <w:rsid w:val="00DE3219"/>
    <w:rsid w:val="00DE48FC"/>
    <w:rsid w:val="00DE6EFF"/>
    <w:rsid w:val="00DF19ED"/>
    <w:rsid w:val="00DF2C06"/>
    <w:rsid w:val="00DF7FC6"/>
    <w:rsid w:val="00E0405F"/>
    <w:rsid w:val="00E04E79"/>
    <w:rsid w:val="00E10156"/>
    <w:rsid w:val="00E10491"/>
    <w:rsid w:val="00E1449E"/>
    <w:rsid w:val="00E20C0F"/>
    <w:rsid w:val="00E2194A"/>
    <w:rsid w:val="00E22C19"/>
    <w:rsid w:val="00E23C5B"/>
    <w:rsid w:val="00E247D8"/>
    <w:rsid w:val="00E24FC5"/>
    <w:rsid w:val="00E339EE"/>
    <w:rsid w:val="00E354B2"/>
    <w:rsid w:val="00E356F8"/>
    <w:rsid w:val="00E358F5"/>
    <w:rsid w:val="00E36233"/>
    <w:rsid w:val="00E37308"/>
    <w:rsid w:val="00E37687"/>
    <w:rsid w:val="00E37E0D"/>
    <w:rsid w:val="00E41250"/>
    <w:rsid w:val="00E414D5"/>
    <w:rsid w:val="00E42416"/>
    <w:rsid w:val="00E43801"/>
    <w:rsid w:val="00E454B6"/>
    <w:rsid w:val="00E50144"/>
    <w:rsid w:val="00E504C6"/>
    <w:rsid w:val="00E53A69"/>
    <w:rsid w:val="00E54F09"/>
    <w:rsid w:val="00E56238"/>
    <w:rsid w:val="00E60463"/>
    <w:rsid w:val="00E60B5B"/>
    <w:rsid w:val="00E61BA9"/>
    <w:rsid w:val="00E62739"/>
    <w:rsid w:val="00E63B5A"/>
    <w:rsid w:val="00E63FAA"/>
    <w:rsid w:val="00E65C7C"/>
    <w:rsid w:val="00E65DB6"/>
    <w:rsid w:val="00E67DBB"/>
    <w:rsid w:val="00E724C7"/>
    <w:rsid w:val="00E74C62"/>
    <w:rsid w:val="00E74E78"/>
    <w:rsid w:val="00E757EF"/>
    <w:rsid w:val="00E7594E"/>
    <w:rsid w:val="00E775B2"/>
    <w:rsid w:val="00E77C08"/>
    <w:rsid w:val="00E77D74"/>
    <w:rsid w:val="00E81827"/>
    <w:rsid w:val="00E83124"/>
    <w:rsid w:val="00E83E25"/>
    <w:rsid w:val="00E84400"/>
    <w:rsid w:val="00E8565E"/>
    <w:rsid w:val="00E86326"/>
    <w:rsid w:val="00E8741D"/>
    <w:rsid w:val="00E91AE9"/>
    <w:rsid w:val="00E9400F"/>
    <w:rsid w:val="00EA1665"/>
    <w:rsid w:val="00EA189F"/>
    <w:rsid w:val="00EA18B1"/>
    <w:rsid w:val="00EB379B"/>
    <w:rsid w:val="00EB4007"/>
    <w:rsid w:val="00EB7482"/>
    <w:rsid w:val="00EB7C5E"/>
    <w:rsid w:val="00EC4288"/>
    <w:rsid w:val="00EC53BE"/>
    <w:rsid w:val="00EC6115"/>
    <w:rsid w:val="00ED0100"/>
    <w:rsid w:val="00ED26D6"/>
    <w:rsid w:val="00ED385A"/>
    <w:rsid w:val="00ED442C"/>
    <w:rsid w:val="00ED5759"/>
    <w:rsid w:val="00ED6BCA"/>
    <w:rsid w:val="00ED791B"/>
    <w:rsid w:val="00EE3F2F"/>
    <w:rsid w:val="00EE5074"/>
    <w:rsid w:val="00EE5922"/>
    <w:rsid w:val="00EF2125"/>
    <w:rsid w:val="00EF3802"/>
    <w:rsid w:val="00EF3A69"/>
    <w:rsid w:val="00EF464F"/>
    <w:rsid w:val="00EF570C"/>
    <w:rsid w:val="00EF75A9"/>
    <w:rsid w:val="00F013C2"/>
    <w:rsid w:val="00F01591"/>
    <w:rsid w:val="00F025BE"/>
    <w:rsid w:val="00F03249"/>
    <w:rsid w:val="00F03F2B"/>
    <w:rsid w:val="00F04ED1"/>
    <w:rsid w:val="00F04F94"/>
    <w:rsid w:val="00F10C77"/>
    <w:rsid w:val="00F11D64"/>
    <w:rsid w:val="00F12341"/>
    <w:rsid w:val="00F137C5"/>
    <w:rsid w:val="00F15FBD"/>
    <w:rsid w:val="00F16841"/>
    <w:rsid w:val="00F16985"/>
    <w:rsid w:val="00F17EE0"/>
    <w:rsid w:val="00F21EE9"/>
    <w:rsid w:val="00F22DA1"/>
    <w:rsid w:val="00F23285"/>
    <w:rsid w:val="00F23338"/>
    <w:rsid w:val="00F23377"/>
    <w:rsid w:val="00F236FF"/>
    <w:rsid w:val="00F25337"/>
    <w:rsid w:val="00F31B4C"/>
    <w:rsid w:val="00F35DE3"/>
    <w:rsid w:val="00F374B1"/>
    <w:rsid w:val="00F40C96"/>
    <w:rsid w:val="00F4350F"/>
    <w:rsid w:val="00F438F2"/>
    <w:rsid w:val="00F43B3A"/>
    <w:rsid w:val="00F44C33"/>
    <w:rsid w:val="00F4509F"/>
    <w:rsid w:val="00F50B72"/>
    <w:rsid w:val="00F51E6D"/>
    <w:rsid w:val="00F52463"/>
    <w:rsid w:val="00F54192"/>
    <w:rsid w:val="00F5580B"/>
    <w:rsid w:val="00F62217"/>
    <w:rsid w:val="00F65C83"/>
    <w:rsid w:val="00F6690C"/>
    <w:rsid w:val="00F669E8"/>
    <w:rsid w:val="00F745B7"/>
    <w:rsid w:val="00F8114C"/>
    <w:rsid w:val="00F81A87"/>
    <w:rsid w:val="00F910CB"/>
    <w:rsid w:val="00F93012"/>
    <w:rsid w:val="00F94207"/>
    <w:rsid w:val="00F951B7"/>
    <w:rsid w:val="00F95950"/>
    <w:rsid w:val="00F96546"/>
    <w:rsid w:val="00F97EBC"/>
    <w:rsid w:val="00FA16DE"/>
    <w:rsid w:val="00FA1782"/>
    <w:rsid w:val="00FA34E6"/>
    <w:rsid w:val="00FA4C6C"/>
    <w:rsid w:val="00FA4D62"/>
    <w:rsid w:val="00FA57FA"/>
    <w:rsid w:val="00FA7B40"/>
    <w:rsid w:val="00FB1482"/>
    <w:rsid w:val="00FB300B"/>
    <w:rsid w:val="00FB3AD9"/>
    <w:rsid w:val="00FB5458"/>
    <w:rsid w:val="00FB62C3"/>
    <w:rsid w:val="00FB7F08"/>
    <w:rsid w:val="00FC14B7"/>
    <w:rsid w:val="00FC2653"/>
    <w:rsid w:val="00FD0938"/>
    <w:rsid w:val="00FD27F7"/>
    <w:rsid w:val="00FD2AFE"/>
    <w:rsid w:val="00FD3D24"/>
    <w:rsid w:val="00FD4388"/>
    <w:rsid w:val="00FD59CB"/>
    <w:rsid w:val="00FD6D7D"/>
    <w:rsid w:val="00FD73D5"/>
    <w:rsid w:val="00FE0E23"/>
    <w:rsid w:val="00FE14DA"/>
    <w:rsid w:val="00FE16E0"/>
    <w:rsid w:val="00FE292F"/>
    <w:rsid w:val="00FE322C"/>
    <w:rsid w:val="00FE4F6F"/>
    <w:rsid w:val="00FE5E58"/>
    <w:rsid w:val="00FE6D4E"/>
    <w:rsid w:val="00FF0612"/>
    <w:rsid w:val="00FF08A3"/>
    <w:rsid w:val="00FF0901"/>
    <w:rsid w:val="00FF3412"/>
    <w:rsid w:val="00FF3F0D"/>
    <w:rsid w:val="00FF40AC"/>
    <w:rsid w:val="00FF6157"/>
    <w:rsid w:val="00FF66F9"/>
    <w:rsid w:val="00FF7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A97723"/>
  <w15:docId w15:val="{3585D111-614F-401B-9FF8-FD59E23EC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2424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8D24F2"/>
    <w:pPr>
      <w:numPr>
        <w:numId w:val="1"/>
      </w:numPr>
      <w:spacing w:after="200" w:line="276" w:lineRule="auto"/>
      <w:outlineLvl w:val="0"/>
    </w:pPr>
    <w:rPr>
      <w:rFonts w:ascii="Arial" w:hAnsi="Arial" w:cs="Arial"/>
      <w:b/>
      <w:noProof/>
      <w:color w:val="00863D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D24F2"/>
    <w:pPr>
      <w:spacing w:after="200" w:line="360" w:lineRule="auto"/>
      <w:ind w:right="-234"/>
      <w:jc w:val="center"/>
      <w:outlineLvl w:val="1"/>
    </w:pPr>
    <w:rPr>
      <w:rFonts w:ascii="Arial" w:hAnsi="Arial" w:cs="Arial"/>
      <w:b/>
      <w:color w:val="318062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D24F2"/>
    <w:pPr>
      <w:jc w:val="center"/>
      <w:outlineLvl w:val="2"/>
    </w:pPr>
    <w:rPr>
      <w:rFonts w:ascii="Arial" w:eastAsia="+mn-ea" w:hAnsi="Arial" w:cs="Arial"/>
      <w:b/>
      <w:bCs/>
      <w:color w:val="FFFFFF"/>
      <w:sz w:val="20"/>
      <w:szCs w:val="20"/>
      <w:lang w:eastAsia="es-MX"/>
    </w:rPr>
  </w:style>
  <w:style w:type="paragraph" w:styleId="Ttulo5">
    <w:name w:val="heading 5"/>
    <w:basedOn w:val="Normal"/>
    <w:next w:val="Normal"/>
    <w:link w:val="Ttulo5Car"/>
    <w:unhideWhenUsed/>
    <w:qFormat/>
    <w:rsid w:val="008D24F2"/>
    <w:pPr>
      <w:keepNext/>
      <w:keepLines/>
      <w:spacing w:before="200"/>
      <w:outlineLvl w:val="4"/>
    </w:pPr>
    <w:rPr>
      <w:rFonts w:eastAsia="Times New Roman"/>
      <w:color w:val="243F60"/>
    </w:rPr>
  </w:style>
  <w:style w:type="paragraph" w:styleId="Ttulo8">
    <w:name w:val="heading 8"/>
    <w:basedOn w:val="Normal"/>
    <w:next w:val="Normal"/>
    <w:link w:val="Ttulo8Car"/>
    <w:unhideWhenUsed/>
    <w:qFormat/>
    <w:rsid w:val="008D24F2"/>
    <w:pPr>
      <w:keepNext/>
      <w:keepLines/>
      <w:spacing w:before="200"/>
      <w:outlineLvl w:val="7"/>
    </w:pPr>
    <w:rPr>
      <w:rFonts w:eastAsia="Times New Roman"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8D24F2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677776"/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8D24F2"/>
    <w:rPr>
      <w:rFonts w:ascii="Arial" w:eastAsia="MS Mincho" w:hAnsi="Arial" w:cs="Arial"/>
      <w:b/>
      <w:noProof/>
      <w:color w:val="00863D"/>
      <w:sz w:val="24"/>
      <w:szCs w:val="24"/>
      <w:lang w:val="es-ES_tradnl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8D24F2"/>
    <w:rPr>
      <w:rFonts w:ascii="Arial" w:eastAsia="MS Mincho" w:hAnsi="Arial" w:cs="Arial"/>
      <w:b/>
      <w:color w:val="318062"/>
      <w:sz w:val="28"/>
      <w:szCs w:val="28"/>
      <w:lang w:val="es-ES_tradnl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8D24F2"/>
    <w:rPr>
      <w:rFonts w:ascii="Arial" w:eastAsia="+mn-ea" w:hAnsi="Arial" w:cs="Arial"/>
      <w:b/>
      <w:bCs/>
      <w:color w:val="FFFFFF"/>
      <w:sz w:val="20"/>
      <w:szCs w:val="20"/>
      <w:lang w:val="es-ES_tradnl" w:eastAsia="es-MX"/>
    </w:rPr>
  </w:style>
  <w:style w:type="character" w:customStyle="1" w:styleId="Ttulo5Car">
    <w:name w:val="Título 5 Car"/>
    <w:basedOn w:val="Fuentedeprrafopredeter"/>
    <w:link w:val="Ttulo5"/>
    <w:rsid w:val="008D24F2"/>
    <w:rPr>
      <w:rFonts w:ascii="Cambria" w:eastAsia="Times New Roman" w:hAnsi="Cambria" w:cs="Times New Roman"/>
      <w:color w:val="243F60"/>
      <w:sz w:val="24"/>
      <w:szCs w:val="24"/>
      <w:lang w:val="es-ES_tradnl" w:eastAsia="es-ES"/>
    </w:rPr>
  </w:style>
  <w:style w:type="character" w:customStyle="1" w:styleId="Ttulo8Car">
    <w:name w:val="Título 8 Car"/>
    <w:basedOn w:val="Fuentedeprrafopredeter"/>
    <w:link w:val="Ttulo8"/>
    <w:rsid w:val="008D24F2"/>
    <w:rPr>
      <w:rFonts w:ascii="Cambria" w:eastAsia="Times New Roman" w:hAnsi="Cambria" w:cs="Times New Roman"/>
      <w:color w:val="404040"/>
      <w:sz w:val="20"/>
      <w:szCs w:val="20"/>
      <w:lang w:val="es-ES_tradnl" w:eastAsia="es-ES"/>
    </w:rPr>
  </w:style>
  <w:style w:type="paragraph" w:styleId="Encabezado">
    <w:name w:val="header"/>
    <w:basedOn w:val="Normal"/>
    <w:link w:val="EncabezadoCar"/>
    <w:uiPriority w:val="99"/>
    <w:rsid w:val="008D24F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D24F2"/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rsid w:val="008D24F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D24F2"/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rsid w:val="008D24F2"/>
    <w:rPr>
      <w:rFonts w:ascii="Arial" w:hAnsi="Arial"/>
      <w:sz w:val="18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D24F2"/>
    <w:rPr>
      <w:rFonts w:ascii="Arial" w:eastAsia="MS Mincho" w:hAnsi="Arial" w:cs="Times New Roman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24F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24F2"/>
    <w:rPr>
      <w:rFonts w:ascii="Tahoma" w:eastAsia="MS Mincho" w:hAnsi="Tahoma" w:cs="Tahoma"/>
      <w:sz w:val="16"/>
      <w:szCs w:val="16"/>
      <w:lang w:val="es-ES_tradnl" w:eastAsia="es-ES"/>
    </w:rPr>
  </w:style>
  <w:style w:type="character" w:styleId="Hipervnculo">
    <w:name w:val="Hyperlink"/>
    <w:basedOn w:val="Fuentedeprrafopredeter"/>
    <w:unhideWhenUsed/>
    <w:rsid w:val="008D24F2"/>
    <w:rPr>
      <w:strike w:val="0"/>
      <w:dstrike w:val="0"/>
      <w:color w:val="002BB8"/>
      <w:u w:val="none"/>
      <w:effect w:val="none"/>
    </w:rPr>
  </w:style>
  <w:style w:type="table" w:styleId="Tablaconcuadrcula">
    <w:name w:val="Table Grid"/>
    <w:basedOn w:val="Tablanormal"/>
    <w:uiPriority w:val="59"/>
    <w:rsid w:val="008D24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8D24F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D24F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D24F2"/>
    <w:rPr>
      <w:rFonts w:ascii="Cambria" w:eastAsia="MS Mincho" w:hAnsi="Cambria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D24F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D24F2"/>
    <w:rPr>
      <w:rFonts w:ascii="Cambria" w:eastAsia="MS Mincho" w:hAnsi="Cambria" w:cs="Times New Roman"/>
      <w:b/>
      <w:bCs/>
      <w:sz w:val="20"/>
      <w:szCs w:val="20"/>
      <w:lang w:val="es-ES_tradnl" w:eastAsia="es-ES"/>
    </w:rPr>
  </w:style>
  <w:style w:type="paragraph" w:styleId="Textodebloque">
    <w:name w:val="Block Text"/>
    <w:basedOn w:val="Normal"/>
    <w:uiPriority w:val="99"/>
    <w:rsid w:val="008D24F2"/>
    <w:pPr>
      <w:spacing w:after="100" w:afterAutospacing="1"/>
      <w:ind w:left="284" w:right="215"/>
      <w:jc w:val="both"/>
    </w:pPr>
    <w:rPr>
      <w:rFonts w:ascii="Arial" w:hAnsi="Arial"/>
      <w:lang w:val="es-ES"/>
    </w:rPr>
  </w:style>
  <w:style w:type="paragraph" w:customStyle="1" w:styleId="Default">
    <w:name w:val="Default"/>
    <w:rsid w:val="008D24F2"/>
    <w:pPr>
      <w:autoSpaceDE w:val="0"/>
      <w:autoSpaceDN w:val="0"/>
      <w:adjustRightInd w:val="0"/>
      <w:spacing w:after="0" w:line="240" w:lineRule="auto"/>
    </w:pPr>
    <w:rPr>
      <w:rFonts w:ascii="Verdana" w:eastAsia="Cambria" w:hAnsi="Verdana" w:cs="Verdana"/>
      <w:color w:val="000000"/>
      <w:sz w:val="24"/>
      <w:szCs w:val="24"/>
      <w:lang w:eastAsia="es-MX"/>
    </w:rPr>
  </w:style>
  <w:style w:type="paragraph" w:customStyle="1" w:styleId="TableText">
    <w:name w:val="Table Text"/>
    <w:basedOn w:val="Normal"/>
    <w:rsid w:val="008D24F2"/>
    <w:rPr>
      <w:rFonts w:ascii="Times New Roman" w:eastAsia="Times New Roman" w:hAnsi="Times New Roman"/>
      <w:noProof/>
      <w:color w:val="000000"/>
      <w:szCs w:val="20"/>
      <w:lang w:val="es-ES" w:eastAsia="en-US"/>
    </w:rPr>
  </w:style>
  <w:style w:type="paragraph" w:styleId="Revisin">
    <w:name w:val="Revision"/>
    <w:hidden/>
    <w:uiPriority w:val="99"/>
    <w:semiHidden/>
    <w:rsid w:val="008D24F2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8D24F2"/>
    <w:pPr>
      <w:keepNext/>
      <w:keepLines/>
      <w:numPr>
        <w:numId w:val="0"/>
      </w:numPr>
      <w:spacing w:before="480" w:after="0"/>
      <w:contextualSpacing w:val="0"/>
      <w:outlineLvl w:val="9"/>
    </w:pPr>
    <w:rPr>
      <w:rFonts w:asciiTheme="majorHAnsi" w:eastAsiaTheme="majorEastAsia" w:hAnsiTheme="majorHAnsi" w:cstheme="majorBidi"/>
      <w:bCs/>
      <w:noProof w:val="0"/>
      <w:color w:val="2E74B5" w:themeColor="accent1" w:themeShade="BF"/>
      <w:sz w:val="28"/>
      <w:szCs w:val="28"/>
      <w:lang w:val="es-ES" w:eastAsia="en-US"/>
    </w:rPr>
  </w:style>
  <w:style w:type="paragraph" w:styleId="TDC1">
    <w:name w:val="toc 1"/>
    <w:basedOn w:val="Normal"/>
    <w:next w:val="Normal"/>
    <w:autoRedefine/>
    <w:uiPriority w:val="39"/>
    <w:unhideWhenUsed/>
    <w:rsid w:val="008D24F2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8D24F2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8D24F2"/>
    <w:pPr>
      <w:spacing w:after="100"/>
      <w:ind w:left="480"/>
    </w:pPr>
  </w:style>
  <w:style w:type="table" w:customStyle="1" w:styleId="Tablaconcuadrcula1">
    <w:name w:val="Tabla con cuadrícula1"/>
    <w:basedOn w:val="Tablanormal"/>
    <w:next w:val="Tablaconcuadrcula"/>
    <w:uiPriority w:val="59"/>
    <w:rsid w:val="00B037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3666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3666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3666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4">
    <w:name w:val="Tabla con cuadrícula14"/>
    <w:basedOn w:val="Tablanormal"/>
    <w:next w:val="Tablaconcuadrcula"/>
    <w:uiPriority w:val="59"/>
    <w:rsid w:val="003666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ro">
    <w:name w:val="Logro"/>
    <w:basedOn w:val="Normal"/>
    <w:rsid w:val="00BC5CF4"/>
    <w:pPr>
      <w:numPr>
        <w:numId w:val="4"/>
      </w:numPr>
    </w:pPr>
    <w:rPr>
      <w:rFonts w:ascii="Arial" w:eastAsia="Times New Roman" w:hAnsi="Arial"/>
      <w:sz w:val="18"/>
      <w:szCs w:val="20"/>
      <w:lang w:val="es-ES"/>
    </w:rPr>
  </w:style>
  <w:style w:type="paragraph" w:customStyle="1" w:styleId="msonormal0">
    <w:name w:val="msonormal"/>
    <w:basedOn w:val="Normal"/>
    <w:rsid w:val="006F37D3"/>
    <w:pPr>
      <w:spacing w:before="100" w:beforeAutospacing="1" w:after="100" w:afterAutospacing="1"/>
    </w:pPr>
    <w:rPr>
      <w:rFonts w:ascii="Times New Roman" w:eastAsia="Times New Roman" w:hAnsi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2015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4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8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99116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8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7571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15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4047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3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163494-EE47-4155-85D9-B4D0173F6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56</Pages>
  <Words>12940</Words>
  <Characters>71171</Characters>
  <Application>Microsoft Office Word</Application>
  <DocSecurity>0</DocSecurity>
  <Lines>593</Lines>
  <Paragraphs>167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María Leyva Pérez</dc:creator>
  <cp:keywords/>
  <dc:description/>
  <cp:lastModifiedBy>Juan Pablo Álvarez Sagredo</cp:lastModifiedBy>
  <cp:revision>3</cp:revision>
  <cp:lastPrinted>2017-07-29T01:49:00Z</cp:lastPrinted>
  <dcterms:created xsi:type="dcterms:W3CDTF">2017-07-31T19:23:00Z</dcterms:created>
  <dcterms:modified xsi:type="dcterms:W3CDTF">2017-07-31T19:25:00Z</dcterms:modified>
</cp:coreProperties>
</file>