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560"/>
        <w:gridCol w:w="3580"/>
      </w:tblGrid>
      <w:tr w:rsidR="00245F80" w:rsidRPr="00245F80" w14:paraId="249DDA5F" w14:textId="77777777" w:rsidTr="001A3FAF">
        <w:trPr>
          <w:trHeight w:val="39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108C43A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NÚM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700CE2A4" w14:textId="5CC02493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EXPEDIENTE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395FA085" w14:textId="1B459255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ACTOR</w:t>
            </w:r>
          </w:p>
        </w:tc>
      </w:tr>
      <w:tr w:rsidR="00245F80" w:rsidRPr="00245F80" w14:paraId="230C237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F2FFF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1406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SUP-JDC-338/2023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05F13" w14:textId="21D82403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Edith Yolanda Merino Lucero</w:t>
            </w:r>
            <w:r w:rsidR="00B1579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en su carácter de Representante legal de FUERZA MIGRANTE, A.C.</w:t>
            </w:r>
          </w:p>
        </w:tc>
      </w:tr>
      <w:tr w:rsidR="00245F80" w:rsidRPr="00245F80" w14:paraId="3C5E5AC8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92B41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D17B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SUP-JDC-353/2023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46D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Mario Alberto Torres Escudero</w:t>
            </w:r>
          </w:p>
        </w:tc>
      </w:tr>
      <w:tr w:rsidR="00245F80" w:rsidRPr="00245F80" w14:paraId="3E93DA3F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D78B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D821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SUP-JDC-354/2023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566C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Jaime Lucero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Casarez</w:t>
            </w:r>
            <w:proofErr w:type="spellEnd"/>
          </w:p>
        </w:tc>
      </w:tr>
      <w:tr w:rsidR="00245F80" w:rsidRPr="00245F80" w14:paraId="36922FE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87E73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7DA4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SUP-JDC-355/2023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D506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Avelino Meza Rodríguez</w:t>
            </w:r>
          </w:p>
        </w:tc>
      </w:tr>
      <w:tr w:rsidR="00245F80" w:rsidRPr="00245F80" w14:paraId="3E2857E5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4520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C080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SUP-JDC-360/2023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D99F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Erika Farías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Corcetti</w:t>
            </w:r>
            <w:proofErr w:type="spellEnd"/>
          </w:p>
        </w:tc>
      </w:tr>
      <w:tr w:rsidR="00245F80" w:rsidRPr="00245F80" w14:paraId="39071688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0CAC1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F0A6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SUP-JDC-363/2023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0004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Aarón Ortiz Santos</w:t>
            </w:r>
          </w:p>
        </w:tc>
      </w:tr>
      <w:tr w:rsidR="00245F80" w:rsidRPr="00245F80" w14:paraId="47B87238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83379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BA18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SUP-JDC-364/2023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028C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Erika Bailón Rodríguez</w:t>
            </w:r>
          </w:p>
        </w:tc>
      </w:tr>
      <w:tr w:rsidR="00245F80" w:rsidRPr="00245F80" w14:paraId="75C04D7E" w14:textId="77777777" w:rsidTr="001A3FAF">
        <w:trPr>
          <w:cantSplit/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29CB9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3188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SUP-JDC-365/2023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10382" w14:textId="1144433D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Reynaldo Amadeo Vázquez Ramírez</w:t>
            </w:r>
            <w:r w:rsidR="008836F1" w:rsidRPr="008836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</w:t>
            </w: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y otras personas</w:t>
            </w:r>
          </w:p>
        </w:tc>
      </w:tr>
      <w:tr w:rsidR="00245F80" w:rsidRPr="00245F80" w14:paraId="1CBFD4AE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9CE9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82FF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SUP-JDC-366/2023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58D0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César Cruz Benítez</w:t>
            </w:r>
          </w:p>
        </w:tc>
      </w:tr>
      <w:tr w:rsidR="00245F80" w:rsidRPr="00245F80" w14:paraId="62A798D1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EE53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C25D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SUP-JDC-369/2023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40E5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José Luis Gutiérrez Pérez</w:t>
            </w:r>
          </w:p>
        </w:tc>
      </w:tr>
      <w:tr w:rsidR="00245F80" w:rsidRPr="00245F80" w14:paraId="02A03CA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E690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F5ED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58A1D" w14:textId="4E63955F" w:rsidR="00245F80" w:rsidRPr="00245F80" w:rsidRDefault="008836F1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8836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Ó</w:t>
            </w:r>
            <w:r w:rsidR="00245F80"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scar Hernández Santibáñez</w:t>
            </w:r>
          </w:p>
        </w:tc>
      </w:tr>
      <w:tr w:rsidR="00245F80" w:rsidRPr="00245F80" w14:paraId="5173996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2818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08CE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AA83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Daniel Hernández Ventolero</w:t>
            </w:r>
          </w:p>
        </w:tc>
      </w:tr>
      <w:tr w:rsidR="00245F80" w:rsidRPr="00245F80" w14:paraId="790A8329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0B4F8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B82E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9DEF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Cecilia Elena Guillén Lugo</w:t>
            </w:r>
          </w:p>
        </w:tc>
      </w:tr>
      <w:tr w:rsidR="00245F80" w:rsidRPr="00245F80" w14:paraId="65EB963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6C444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42EA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EC79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Brenda Anayeli Lara Hernández</w:t>
            </w:r>
          </w:p>
        </w:tc>
      </w:tr>
      <w:tr w:rsidR="00245F80" w:rsidRPr="00245F80" w14:paraId="0745F31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DA15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2F0F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2878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Ernesto Martín Rosas Barrientos</w:t>
            </w:r>
          </w:p>
        </w:tc>
      </w:tr>
      <w:tr w:rsidR="00245F80" w:rsidRPr="00245F80" w14:paraId="68F12DB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B001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014B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711C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María Guadalupe Castro Zaragoza</w:t>
            </w:r>
          </w:p>
        </w:tc>
      </w:tr>
      <w:tr w:rsidR="00245F80" w:rsidRPr="00245F80" w14:paraId="472AB565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2E700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49C9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SUP-JDC-379/2023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8A33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Hilda Laura Vázquez Villanueva</w:t>
            </w:r>
          </w:p>
        </w:tc>
      </w:tr>
      <w:tr w:rsidR="00245F80" w:rsidRPr="00245F80" w14:paraId="24F4DE4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DCEE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7BE1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3BB4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Roxana Pacheco Martínez</w:t>
            </w:r>
          </w:p>
        </w:tc>
      </w:tr>
      <w:tr w:rsidR="00245F80" w:rsidRPr="00245F80" w14:paraId="7FF267C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0F056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0EE3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F2E5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Elvis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Yesermail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Madariaga Santana</w:t>
            </w:r>
          </w:p>
        </w:tc>
      </w:tr>
      <w:tr w:rsidR="00245F80" w:rsidRPr="00245F80" w14:paraId="2EDC58FC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4D7E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C584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3193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David Miranda Castrellón</w:t>
            </w:r>
          </w:p>
        </w:tc>
      </w:tr>
      <w:tr w:rsidR="00245F80" w:rsidRPr="00245F80" w14:paraId="7C76945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E7FE1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CCDC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E37FB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Margarita de Luna Sandoval</w:t>
            </w:r>
          </w:p>
        </w:tc>
      </w:tr>
      <w:tr w:rsidR="00245F80" w:rsidRPr="00245F80" w14:paraId="146BFE8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A69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5F38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BA2A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Salma Luévano Luna</w:t>
            </w:r>
          </w:p>
        </w:tc>
      </w:tr>
      <w:tr w:rsidR="00245F80" w:rsidRPr="00245F80" w14:paraId="6B5A141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0E98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C6B8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6522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Máximo Carrasco Rodríguez</w:t>
            </w:r>
          </w:p>
        </w:tc>
      </w:tr>
      <w:tr w:rsidR="00245F80" w:rsidRPr="00245F80" w14:paraId="6332C74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13DC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AE2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58E5A" w14:textId="4B9BA43B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Mario de Jesús Pascual y otra</w:t>
            </w:r>
            <w:r w:rsidR="004102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persona</w:t>
            </w:r>
          </w:p>
        </w:tc>
      </w:tr>
      <w:tr w:rsidR="00245F80" w:rsidRPr="00245F80" w14:paraId="69706B2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475B8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4D5C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SUP-JDC-389/2023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A2D8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Erika Bailón Rodríguez</w:t>
            </w:r>
          </w:p>
        </w:tc>
      </w:tr>
      <w:tr w:rsidR="00245F80" w:rsidRPr="00245F80" w14:paraId="4EEBFD1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BA75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F64D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D24DD" w14:textId="000ACAC3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Israel Alejo Zacarías y otr</w:t>
            </w:r>
            <w:r w:rsidR="004102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 persona</w:t>
            </w:r>
          </w:p>
        </w:tc>
      </w:tr>
      <w:tr w:rsidR="00245F80" w:rsidRPr="00245F80" w14:paraId="67A1FBA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8334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48DF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77F7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María Dolores Estrada Valenzuela</w:t>
            </w:r>
          </w:p>
        </w:tc>
      </w:tr>
      <w:tr w:rsidR="00245F80" w:rsidRPr="00245F80" w14:paraId="30E8F73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0266F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F585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C467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María García Hernández</w:t>
            </w:r>
          </w:p>
        </w:tc>
      </w:tr>
      <w:tr w:rsidR="00245F80" w:rsidRPr="00245F80" w14:paraId="3255A3B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FB4E4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B817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2AF2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Martha Estela Esquivel Arrona</w:t>
            </w:r>
          </w:p>
        </w:tc>
      </w:tr>
      <w:tr w:rsidR="00245F80" w:rsidRPr="00245F80" w14:paraId="011329E3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565D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0A6D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DA01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Claudia Salazar Aguilera</w:t>
            </w:r>
          </w:p>
        </w:tc>
      </w:tr>
      <w:tr w:rsidR="00245F80" w:rsidRPr="00245F80" w14:paraId="3F3FA4B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A9E70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D18A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7046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José David Ruiz Aguilar</w:t>
            </w:r>
          </w:p>
        </w:tc>
      </w:tr>
      <w:tr w:rsidR="00245F80" w:rsidRPr="00245F80" w14:paraId="17B7967F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F42D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4500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SUP-JDC-399/2023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FFF0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Juan Gabriel Méndez López</w:t>
            </w:r>
          </w:p>
        </w:tc>
      </w:tr>
      <w:tr w:rsidR="00245F80" w:rsidRPr="00245F80" w14:paraId="2918FB9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54FA4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lastRenderedPageBreak/>
              <w:t>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D3EB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SUP-JDC-402/2023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AC65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Laura Lizbeth Bermejo Molina</w:t>
            </w:r>
          </w:p>
        </w:tc>
      </w:tr>
      <w:tr w:rsidR="00245F80" w:rsidRPr="00245F80" w14:paraId="5F3EA40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87180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7045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SUP-JDC-405/2023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DF9A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Mónica Herrera Villavicencio</w:t>
            </w:r>
          </w:p>
        </w:tc>
      </w:tr>
      <w:tr w:rsidR="00245F80" w:rsidRPr="00245F80" w14:paraId="2FE0168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6806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982B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SUP-JDC-406/2023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81A9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Manuel Edmundo Ramos Gutiérrez</w:t>
            </w:r>
          </w:p>
        </w:tc>
      </w:tr>
      <w:tr w:rsidR="00245F80" w:rsidRPr="00245F80" w14:paraId="55CCC59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DEBF3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1A31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SUP-JDC-407/2023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B8793" w14:textId="6D9DFEB1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Máximo Carrasco Rodríguez y otr</w:t>
            </w:r>
            <w:r w:rsidR="004102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 persona</w:t>
            </w:r>
          </w:p>
        </w:tc>
      </w:tr>
      <w:tr w:rsidR="00245F80" w:rsidRPr="00245F80" w14:paraId="3A3C04E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49AE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85FF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SUP-JDC-408/2023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6A030" w14:textId="64CC8F9C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Cristian Moisés Gutiérrez</w:t>
            </w:r>
            <w:r w:rsidR="007A73EE" w:rsidRPr="007A73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Ramos</w:t>
            </w:r>
          </w:p>
        </w:tc>
      </w:tr>
      <w:tr w:rsidR="00245F80" w:rsidRPr="00245F80" w14:paraId="538E77BC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556A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B2A9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SUP-JDC-409/2023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E242B" w14:textId="0E67C485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María José </w:t>
            </w:r>
            <w:r w:rsidR="007A73EE" w:rsidRPr="007A73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Gris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Boijseauneau</w:t>
            </w:r>
            <w:proofErr w:type="spellEnd"/>
          </w:p>
        </w:tc>
      </w:tr>
      <w:tr w:rsidR="00245F80" w:rsidRPr="00245F80" w14:paraId="3D494B9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459A4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FA31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0CA9B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Palmira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Bothi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García</w:t>
            </w:r>
          </w:p>
        </w:tc>
      </w:tr>
      <w:tr w:rsidR="00245F80" w:rsidRPr="00245F80" w14:paraId="6AB93421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5AAEF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B6CD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A472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Luis Ortiz Salgado</w:t>
            </w:r>
          </w:p>
        </w:tc>
      </w:tr>
      <w:tr w:rsidR="00245F80" w:rsidRPr="00245F80" w14:paraId="14064529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1CB53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21A3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4EC3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Edgar Márquez Ortega</w:t>
            </w:r>
          </w:p>
        </w:tc>
      </w:tr>
      <w:tr w:rsidR="00245F80" w:rsidRPr="00245F80" w14:paraId="001EEC9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7E73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D56F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CECA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César Guerra García</w:t>
            </w:r>
          </w:p>
        </w:tc>
      </w:tr>
      <w:tr w:rsidR="00245F80" w:rsidRPr="00245F80" w14:paraId="2D9843C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6A8A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0118B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DB65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Isidro Añorve Sánchez</w:t>
            </w:r>
          </w:p>
        </w:tc>
      </w:tr>
      <w:tr w:rsidR="00245F80" w:rsidRPr="00245F80" w14:paraId="78E20FD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DEB69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CF01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461A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Lorena Valtierra Demetrio</w:t>
            </w:r>
          </w:p>
        </w:tc>
      </w:tr>
      <w:tr w:rsidR="00245F80" w:rsidRPr="00245F80" w14:paraId="12F154B5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68758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3058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7B54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Ma. Teresita Díaz Estrada</w:t>
            </w:r>
          </w:p>
        </w:tc>
      </w:tr>
      <w:tr w:rsidR="00245F80" w:rsidRPr="00245F80" w14:paraId="0F0A20F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B724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BF56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2EBB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Andrés Cruz Hernández</w:t>
            </w:r>
          </w:p>
        </w:tc>
      </w:tr>
      <w:tr w:rsidR="00245F80" w:rsidRPr="00245F80" w14:paraId="07F0B3C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EF72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C43B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SUP-JDC-419/2023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EDEA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Leonardo Rubio Puerta</w:t>
            </w:r>
          </w:p>
        </w:tc>
      </w:tr>
      <w:tr w:rsidR="00245F80" w:rsidRPr="00245F80" w14:paraId="49D8DFE8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D2CD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ED8C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SUP-JDC-420/2023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F108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César Augusto Espinoza de los Monteros Sánchez</w:t>
            </w:r>
          </w:p>
        </w:tc>
      </w:tr>
      <w:tr w:rsidR="00245F80" w:rsidRPr="00245F80" w14:paraId="253CE6FF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2A638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F6B2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SUP-JDC-421/2023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E11C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Erika Farias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Corcetti</w:t>
            </w:r>
            <w:proofErr w:type="spellEnd"/>
          </w:p>
        </w:tc>
      </w:tr>
      <w:tr w:rsidR="00245F80" w:rsidRPr="00245F80" w14:paraId="31D9E4B9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6871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9A85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SUP-JDC-422/2023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BFEC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Víctor Manuel Espíndola Villegas</w:t>
            </w:r>
          </w:p>
        </w:tc>
      </w:tr>
      <w:tr w:rsidR="00245F80" w:rsidRPr="00245F80" w14:paraId="6678136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84B2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8B92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SUP-JDC-423/2023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371F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Luis Javier Russell Palazuelos</w:t>
            </w:r>
          </w:p>
        </w:tc>
      </w:tr>
      <w:tr w:rsidR="00245F80" w:rsidRPr="00245F80" w14:paraId="6F460E11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D4E3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EF1E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SUP-JDC-428/2023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39EF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Ma. Elena Serrano Maldonado</w:t>
            </w:r>
          </w:p>
        </w:tc>
      </w:tr>
      <w:tr w:rsidR="00245F80" w:rsidRPr="00245F80" w14:paraId="2C8B694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6A60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D0E9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SUP-JDC-436/2023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4ECC0" w14:textId="3DBB3879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Li</w:t>
            </w:r>
            <w:r w:rsidR="007A73EE" w:rsidRPr="007A73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</w:t>
            </w: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 Marisol Lira Marín</w:t>
            </w:r>
          </w:p>
        </w:tc>
      </w:tr>
      <w:tr w:rsidR="00245F80" w:rsidRPr="00245F80" w14:paraId="334DCA81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389D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CA36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SUP-JDC-439/2023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652A9" w14:textId="6A4CE9FD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Martha Elba Chaparro Hernández y otr</w:t>
            </w:r>
            <w:r w:rsidR="007A73EE" w:rsidRPr="007A73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as personas</w:t>
            </w:r>
          </w:p>
        </w:tc>
      </w:tr>
      <w:tr w:rsidR="00245F80" w:rsidRPr="00245F80" w14:paraId="311519A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E77A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211C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022D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Martha Avendaño Aguilar</w:t>
            </w:r>
          </w:p>
        </w:tc>
      </w:tr>
      <w:tr w:rsidR="00245F80" w:rsidRPr="00245F80" w14:paraId="0AA4124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6C29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3CBE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368B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José Raúl Pérez Aguilar</w:t>
            </w:r>
          </w:p>
        </w:tc>
      </w:tr>
      <w:tr w:rsidR="00245F80" w:rsidRPr="00245F80" w14:paraId="4389E858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D6483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5DD1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EA918" w14:textId="33FBAD88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Ángel Fabi</w:t>
            </w:r>
            <w:r w:rsidR="00102C9A" w:rsidRPr="00102C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á</w:t>
            </w: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 Gaxiola Infante</w:t>
            </w:r>
          </w:p>
        </w:tc>
      </w:tr>
      <w:tr w:rsidR="00245F80" w:rsidRPr="00245F80" w14:paraId="27B4461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33DA8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106A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956D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Sasha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Ceseña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Guillins</w:t>
            </w:r>
            <w:proofErr w:type="spellEnd"/>
          </w:p>
        </w:tc>
      </w:tr>
      <w:tr w:rsidR="00245F80" w:rsidRPr="00245F80" w14:paraId="489C101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2136F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67C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B4BE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Rosa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Nolzuly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Almodóvar Gracia</w:t>
            </w:r>
          </w:p>
        </w:tc>
      </w:tr>
      <w:tr w:rsidR="00245F80" w:rsidRPr="00245F80" w14:paraId="542760EC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167F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F52D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ACF1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David Rodrigo Carranza Torres</w:t>
            </w:r>
          </w:p>
        </w:tc>
      </w:tr>
      <w:tr w:rsidR="00245F80" w:rsidRPr="00245F80" w14:paraId="7578B3B8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E272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1192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SUP-JDC-449/2023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F9F8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Claudia Elsa López Sanz</w:t>
            </w:r>
          </w:p>
        </w:tc>
      </w:tr>
      <w:tr w:rsidR="00245F80" w:rsidRPr="00245F80" w14:paraId="53ABD0D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38F5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E828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SUP-JDC-450/2023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235E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Juan Manuel Flores Herrera</w:t>
            </w:r>
          </w:p>
        </w:tc>
      </w:tr>
      <w:tr w:rsidR="00245F80" w:rsidRPr="00245F80" w14:paraId="10D3F7D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798B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B027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SUP-JDC-451/2023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B7D5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Jorge Eduardo Covián Carrizales</w:t>
            </w:r>
          </w:p>
        </w:tc>
      </w:tr>
      <w:tr w:rsidR="00245F80" w:rsidRPr="00245F80" w14:paraId="0452C62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83519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9BDD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SUP-JDC-452/2023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414E7" w14:textId="079D1DBA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Rosa María Castro Salinas y otra</w:t>
            </w:r>
            <w:r w:rsidR="00102C9A" w:rsidRPr="00102C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persona</w:t>
            </w:r>
          </w:p>
        </w:tc>
      </w:tr>
      <w:tr w:rsidR="00245F80" w:rsidRPr="00245F80" w14:paraId="13FF966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9612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1B10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SUP-JDC-453/2023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0029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Nelly Martínez Echartea</w:t>
            </w:r>
          </w:p>
        </w:tc>
      </w:tr>
      <w:tr w:rsidR="00245F80" w:rsidRPr="00245F80" w14:paraId="73614F5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8939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lastRenderedPageBreak/>
              <w:t>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353A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SUP-JDC-458/2023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D56A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Marisol Reynoso Méndez</w:t>
            </w:r>
          </w:p>
        </w:tc>
      </w:tr>
      <w:tr w:rsidR="00245F80" w:rsidRPr="00245F80" w14:paraId="6CA147B9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D38A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2871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SUP-JDC-460/2023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4D73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Sandra Lizette Dueñas Pérez</w:t>
            </w:r>
          </w:p>
        </w:tc>
      </w:tr>
      <w:tr w:rsidR="00245F80" w:rsidRPr="00245F80" w14:paraId="463282F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96FE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5E55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SUP-JDC-461/2023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B922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Ramón Hinojosa Toribio</w:t>
            </w:r>
          </w:p>
        </w:tc>
      </w:tr>
      <w:tr w:rsidR="00245F80" w:rsidRPr="00245F80" w14:paraId="5684628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7ECD1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4DDA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SUP-JDC-465/2023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80D5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Pedro Edgardo Miranda Gijón</w:t>
            </w:r>
          </w:p>
        </w:tc>
      </w:tr>
      <w:tr w:rsidR="00245F80" w:rsidRPr="00245F80" w14:paraId="111F958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4970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3CEE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SUP-RAP-209/2023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52D1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Partido del Trabajo</w:t>
            </w:r>
          </w:p>
        </w:tc>
      </w:tr>
      <w:tr w:rsidR="00245F80" w:rsidRPr="00245F80" w14:paraId="632A16CD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87C0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A77B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SUP-JDC-469/2023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FDEFC" w14:textId="7AE4568E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Daniela López Francisco y otr</w:t>
            </w:r>
            <w:r w:rsidR="00102C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as personas</w:t>
            </w:r>
          </w:p>
        </w:tc>
      </w:tr>
      <w:tr w:rsidR="00245F80" w:rsidRPr="00245F80" w14:paraId="14FD96F9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9AB9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86FA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07BE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Yolanda Maqueda Salazar</w:t>
            </w:r>
          </w:p>
        </w:tc>
      </w:tr>
      <w:tr w:rsidR="00245F80" w:rsidRPr="00245F80" w14:paraId="3EFB93F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58A53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8710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5848" w14:textId="69299F85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Pedro Rafael Castelán González y otr</w:t>
            </w:r>
            <w:r w:rsidR="00102C9A" w:rsidRPr="00102C9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as personas</w:t>
            </w:r>
          </w:p>
        </w:tc>
      </w:tr>
      <w:tr w:rsidR="00245F80" w:rsidRPr="00245F80" w14:paraId="69A83E66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8C52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008C9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DF9E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Pablo Elísea Sánchez</w:t>
            </w:r>
          </w:p>
        </w:tc>
      </w:tr>
      <w:tr w:rsidR="00245F80" w:rsidRPr="00245F80" w14:paraId="43BFBB2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EAD16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323A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A63B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Ulises Flores Carrillo</w:t>
            </w:r>
          </w:p>
        </w:tc>
      </w:tr>
      <w:tr w:rsidR="00245F80" w:rsidRPr="00245F80" w14:paraId="52DD0CB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C451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3C02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04DF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Eugenio Serafín Cruz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Cruz</w:t>
            </w:r>
            <w:proofErr w:type="spellEnd"/>
          </w:p>
        </w:tc>
      </w:tr>
      <w:tr w:rsidR="00245F80" w:rsidRPr="00245F80" w14:paraId="2EDD4E2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CF96F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9D8F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533B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Miguel Alejandro Morales de la Roda</w:t>
            </w:r>
          </w:p>
        </w:tc>
      </w:tr>
      <w:tr w:rsidR="00245F80" w:rsidRPr="00245F80" w14:paraId="34114375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C8FE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A5BC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SUP-JDC-478/2023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0A61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Juan Carlos Guerrero Anaya</w:t>
            </w:r>
          </w:p>
        </w:tc>
      </w:tr>
      <w:tr w:rsidR="00245F80" w:rsidRPr="00245F80" w14:paraId="5C78C614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5BDB1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AEF2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508A0" w14:textId="0D27D2E4" w:rsidR="00245F80" w:rsidRPr="00245F80" w:rsidRDefault="00102C9A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6254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O</w:t>
            </w:r>
            <w:r w:rsidR="00245F80"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sca</w:t>
            </w:r>
            <w:r w:rsidRPr="006254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</w:t>
            </w:r>
            <w:r w:rsidR="00245F80"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Medina Valdivia</w:t>
            </w:r>
          </w:p>
        </w:tc>
      </w:tr>
      <w:tr w:rsidR="00245F80" w:rsidRPr="00245F80" w14:paraId="53B7B72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3D2F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0540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52ACC" w14:textId="4E7DA56F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María Guadalupe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Adabache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</w:t>
            </w:r>
            <w:r w:rsidR="006254F0" w:rsidRPr="006254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Reyes</w:t>
            </w:r>
          </w:p>
        </w:tc>
      </w:tr>
      <w:tr w:rsidR="00245F80" w:rsidRPr="00245F80" w14:paraId="0F6D9179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AA50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A683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D0249" w14:textId="7144A6E8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Concepción Castillo Peñalo</w:t>
            </w:r>
            <w:r w:rsidR="006254F0" w:rsidRPr="006254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z</w:t>
            </w: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</w:t>
            </w:r>
          </w:p>
        </w:tc>
      </w:tr>
      <w:tr w:rsidR="00245F80" w:rsidRPr="00245F80" w14:paraId="2A719B6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2987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FC7F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SUP-JDC-483/2023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784E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José Samir Montes de Oca Nieto</w:t>
            </w:r>
          </w:p>
        </w:tc>
      </w:tr>
      <w:tr w:rsidR="00245F80" w:rsidRPr="00245F80" w14:paraId="5915B8E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2CAC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B104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BA27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Mario Alán Cervantes Reyes</w:t>
            </w:r>
          </w:p>
        </w:tc>
      </w:tr>
      <w:tr w:rsidR="00245F80" w:rsidRPr="00245F80" w14:paraId="7631DDA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5CC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BC0A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A5F2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José Ricardo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Sulub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Gerónimo</w:t>
            </w:r>
          </w:p>
        </w:tc>
      </w:tr>
      <w:tr w:rsidR="00245F80" w:rsidRPr="00245F80" w14:paraId="72A368B3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1DC48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CBD6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AED0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Samantha Arellanes Balderas</w:t>
            </w:r>
          </w:p>
        </w:tc>
      </w:tr>
      <w:tr w:rsidR="00245F80" w:rsidRPr="00245F80" w14:paraId="5E02E98C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4885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F98C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4A09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Israel Dirzo Bahena</w:t>
            </w:r>
          </w:p>
        </w:tc>
      </w:tr>
      <w:tr w:rsidR="00245F80" w:rsidRPr="00245F80" w14:paraId="19F0EC10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68E61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0F60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A6B3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Moisés Álvarez Ramírez</w:t>
            </w:r>
          </w:p>
        </w:tc>
      </w:tr>
      <w:tr w:rsidR="00245F80" w:rsidRPr="00245F80" w14:paraId="0B2CD4F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CE0AD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435E5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SUP-JDC-489/2023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4855B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Salvador Macias Armas</w:t>
            </w:r>
          </w:p>
        </w:tc>
      </w:tr>
      <w:tr w:rsidR="00245F80" w:rsidRPr="00245F80" w14:paraId="758F0627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1F61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9E62F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SUP-JDC-490/2023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06427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Nancy Belinda González Vargas</w:t>
            </w:r>
          </w:p>
        </w:tc>
      </w:tr>
      <w:tr w:rsidR="00245F80" w:rsidRPr="00245F80" w14:paraId="2404B31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C0C2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A923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SUP-JDC-492/2023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88A0B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Jorge Arturo García Rangel</w:t>
            </w:r>
          </w:p>
        </w:tc>
      </w:tr>
      <w:tr w:rsidR="00245F80" w:rsidRPr="00245F80" w14:paraId="12C7577C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682B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29EA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SUP-JDC-4932023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C0D4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José Pedro González Ramírez</w:t>
            </w:r>
          </w:p>
        </w:tc>
      </w:tr>
      <w:tr w:rsidR="00245F80" w:rsidRPr="00245F80" w14:paraId="6005DEEA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3E420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35C5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SUP-JDC-494/2023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96E3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Josefina Imelda Beltrán Lugo</w:t>
            </w:r>
          </w:p>
        </w:tc>
      </w:tr>
      <w:tr w:rsidR="00245F80" w:rsidRPr="00245F80" w14:paraId="12C6704E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593E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8813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SUP-JDC-495/2023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171C6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Gladys Magaly Pinto Duran</w:t>
            </w:r>
          </w:p>
        </w:tc>
      </w:tr>
      <w:tr w:rsidR="00245F80" w:rsidRPr="00245F80" w14:paraId="239C66C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F1CBA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DF4D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SUP-JDC-496/2023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6E42D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Yesenia Rojas Cervantes</w:t>
            </w:r>
          </w:p>
        </w:tc>
      </w:tr>
      <w:tr w:rsidR="00245F80" w:rsidRPr="00245F80" w14:paraId="63535F51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0486C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7266E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SUP-JDC-497/2023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A49F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Nérida Vargas Hernández</w:t>
            </w:r>
          </w:p>
        </w:tc>
      </w:tr>
      <w:tr w:rsidR="00245F80" w:rsidRPr="00245F80" w14:paraId="6142AD2B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C8C2E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A8DD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SUP-JDC-498/2023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F3AE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Rafael Salas Delgado</w:t>
            </w:r>
          </w:p>
        </w:tc>
      </w:tr>
      <w:tr w:rsidR="00245F80" w:rsidRPr="00245F80" w14:paraId="447815C2" w14:textId="77777777" w:rsidTr="001A3FAF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A25E2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C321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SUP-JDC-499/2023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A2772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Miguel Chávez Benítez</w:t>
            </w:r>
          </w:p>
        </w:tc>
      </w:tr>
      <w:tr w:rsidR="00245F80" w:rsidRPr="00245F80" w14:paraId="4BDF6AA0" w14:textId="77777777" w:rsidTr="00844254">
        <w:trPr>
          <w:cantSplit/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7890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15578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SUP-JDC-501/2023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8BAB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Benjamín Callejas Hernández</w:t>
            </w:r>
          </w:p>
        </w:tc>
      </w:tr>
      <w:tr w:rsidR="00245F80" w:rsidRPr="00245F80" w14:paraId="1D8D4370" w14:textId="77777777" w:rsidTr="00844254">
        <w:trPr>
          <w:cantSplit/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A50CB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lastRenderedPageBreak/>
              <w:t>99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A5F54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SUP-JDC-504/2023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7DC59" w14:textId="483492AD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J</w:t>
            </w:r>
            <w:r w:rsidR="006254F0" w:rsidRPr="006254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. J</w:t>
            </w: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esús Vargas Alejos</w:t>
            </w:r>
          </w:p>
        </w:tc>
      </w:tr>
      <w:tr w:rsidR="00245F80" w:rsidRPr="00245F80" w14:paraId="56E3282D" w14:textId="77777777" w:rsidTr="00844254">
        <w:trPr>
          <w:cantSplit/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0D1F7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3C600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SUP-JDC-513/2023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FBC9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Juan Alberto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Baas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Tec</w:t>
            </w:r>
            <w:proofErr w:type="spellEnd"/>
          </w:p>
        </w:tc>
      </w:tr>
      <w:tr w:rsidR="00245F80" w:rsidRPr="00245F80" w14:paraId="5C10A715" w14:textId="77777777" w:rsidTr="00844254">
        <w:trPr>
          <w:cantSplit/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92415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101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A1C6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SUP-JDC-514/2023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FC4E1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Gabriela Pérez Rodríguez</w:t>
            </w:r>
          </w:p>
        </w:tc>
      </w:tr>
      <w:tr w:rsidR="00245F80" w:rsidRPr="00245F80" w14:paraId="5C4DC16B" w14:textId="77777777" w:rsidTr="00844254">
        <w:trPr>
          <w:cantSplit/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514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102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9893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SUP-JDC-526/2023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34F7" w14:textId="10431E03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Matilde Terrazas Sauceda y otr</w:t>
            </w:r>
            <w:r w:rsidR="006254F0" w:rsidRPr="006254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a persona</w:t>
            </w:r>
          </w:p>
        </w:tc>
      </w:tr>
      <w:tr w:rsidR="00245F80" w:rsidRPr="00245F80" w14:paraId="62AF6627" w14:textId="77777777" w:rsidTr="00844254">
        <w:trPr>
          <w:cantSplit/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0FF9" w14:textId="77777777" w:rsidR="00245F80" w:rsidRPr="00245F80" w:rsidRDefault="00245F80" w:rsidP="00245F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103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EBA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SUP-JDC-552/2023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30C" w14:textId="77777777" w:rsidR="00245F80" w:rsidRPr="00245F80" w:rsidRDefault="00245F80" w:rsidP="00245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Nubia </w:t>
            </w:r>
            <w:proofErr w:type="spellStart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Verenis</w:t>
            </w:r>
            <w:proofErr w:type="spellEnd"/>
            <w:r w:rsidRPr="00245F8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 xml:space="preserve"> Paredes Ángeles</w:t>
            </w:r>
          </w:p>
        </w:tc>
      </w:tr>
      <w:tr w:rsidR="00844254" w:rsidRPr="00245F80" w14:paraId="14039A34" w14:textId="77777777" w:rsidTr="00844254">
        <w:trPr>
          <w:cantSplit/>
          <w:trHeight w:val="3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ADE7" w14:textId="6DB347D4" w:rsidR="00844254" w:rsidRPr="00245F80" w:rsidRDefault="00844254" w:rsidP="008442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5F24" w14:textId="4891D935" w:rsidR="00844254" w:rsidRPr="00245F80" w:rsidRDefault="00844254" w:rsidP="008442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SUP-JDC-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580/</w:t>
            </w:r>
            <w:r w:rsidRPr="00245F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  <w:t>2023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DB51" w14:textId="6FC4B73F" w:rsidR="00844254" w:rsidRPr="00844254" w:rsidRDefault="00844254" w:rsidP="00844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844254">
              <w:rPr>
                <w:rFonts w:ascii="Arial" w:hAnsi="Arial" w:cs="Arial"/>
              </w:rPr>
              <w:t>Manuel Seres</w:t>
            </w:r>
          </w:p>
        </w:tc>
      </w:tr>
    </w:tbl>
    <w:p w14:paraId="5C915C42" w14:textId="77777777" w:rsidR="00245F80" w:rsidRDefault="00245F80"/>
    <w:sectPr w:rsidR="0024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80"/>
    <w:rsid w:val="00102C9A"/>
    <w:rsid w:val="001A3FAF"/>
    <w:rsid w:val="00245F80"/>
    <w:rsid w:val="0041029A"/>
    <w:rsid w:val="006254F0"/>
    <w:rsid w:val="007A73EE"/>
    <w:rsid w:val="00844254"/>
    <w:rsid w:val="008836F1"/>
    <w:rsid w:val="00B1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3320"/>
  <w15:chartTrackingRefBased/>
  <w15:docId w15:val="{20AC2897-E01F-4580-8C77-41B223EA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Edith González González</dc:creator>
  <cp:keywords/>
  <dc:description/>
  <cp:lastModifiedBy>Adelina Edith González González</cp:lastModifiedBy>
  <cp:revision>5</cp:revision>
  <dcterms:created xsi:type="dcterms:W3CDTF">2023-11-10T03:13:00Z</dcterms:created>
  <dcterms:modified xsi:type="dcterms:W3CDTF">2023-11-15T16:55:00Z</dcterms:modified>
</cp:coreProperties>
</file>