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4820"/>
      </w:tblGrid>
      <w:tr w:rsidR="003222E0" w:rsidRPr="00166459" w14:paraId="6639A183" w14:textId="77777777" w:rsidTr="003222E0">
        <w:trPr>
          <w:trHeight w:val="438"/>
          <w:tblHeader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79E46EBD" w14:textId="6AE3C9DE" w:rsidR="003222E0" w:rsidRPr="00166459" w:rsidRDefault="00194CD8" w:rsidP="003222E0">
            <w:pPr>
              <w:jc w:val="center"/>
              <w:rPr>
                <w:rFonts w:ascii="Univers" w:hAnsi="Univers"/>
                <w:b/>
                <w:bCs/>
                <w:sz w:val="22"/>
                <w:szCs w:val="22"/>
              </w:rPr>
            </w:pPr>
            <w:r w:rsidRPr="00166459">
              <w:rPr>
                <w:rFonts w:ascii="Univers" w:hAnsi="Univers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B794BB6" w14:textId="689F9E86" w:rsidR="003222E0" w:rsidRPr="00166459" w:rsidRDefault="00194CD8" w:rsidP="003222E0">
            <w:pPr>
              <w:tabs>
                <w:tab w:val="left" w:pos="540"/>
              </w:tabs>
              <w:jc w:val="center"/>
              <w:rPr>
                <w:rFonts w:ascii="Univers" w:hAnsi="Univers" w:cs="Arial"/>
                <w:b/>
                <w:sz w:val="22"/>
                <w:szCs w:val="22"/>
              </w:rPr>
            </w:pPr>
            <w:r w:rsidRPr="00166459">
              <w:rPr>
                <w:rFonts w:ascii="Univers" w:hAnsi="Univers" w:cs="Arial"/>
                <w:b/>
                <w:sz w:val="22"/>
                <w:szCs w:val="22"/>
              </w:rPr>
              <w:t>EXPEDIENTE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075A531F" w14:textId="3AFC461D" w:rsidR="003222E0" w:rsidRPr="00166459" w:rsidRDefault="00194CD8" w:rsidP="003222E0">
            <w:pPr>
              <w:jc w:val="center"/>
              <w:rPr>
                <w:rFonts w:ascii="Univers" w:hAnsi="Univers"/>
                <w:b/>
                <w:bCs/>
                <w:sz w:val="22"/>
                <w:szCs w:val="22"/>
              </w:rPr>
            </w:pPr>
            <w:r w:rsidRPr="00166459">
              <w:rPr>
                <w:rFonts w:ascii="Univers" w:hAnsi="Univers"/>
                <w:b/>
                <w:bCs/>
                <w:sz w:val="22"/>
                <w:szCs w:val="22"/>
              </w:rPr>
              <w:t>PARTE ACTORA</w:t>
            </w:r>
          </w:p>
        </w:tc>
      </w:tr>
      <w:tr w:rsidR="003222E0" w:rsidRPr="00166459" w14:paraId="3B7AD8A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BF5FE59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2B7B6B" w14:textId="48872909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  <w:lang w:eastAsia="es-MX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SUP-JE-27/2023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A2A7E9B" w14:textId="5FA81F64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JUAN PABLO BOLIO ORTIZ</w:t>
            </w:r>
          </w:p>
        </w:tc>
      </w:tr>
      <w:tr w:rsidR="003222E0" w:rsidRPr="00166459" w14:paraId="48968E7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2D66099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44B6EF" w14:textId="72E280C1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SUP-JE-28/2023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2AB149" w14:textId="1B76566C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FRANCISCO EDUARDO BUENFIL LIZÁRRAGA</w:t>
            </w:r>
          </w:p>
        </w:tc>
      </w:tr>
      <w:tr w:rsidR="003222E0" w:rsidRPr="00166459" w14:paraId="63E530B6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2E437BB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3AEC3C" w14:textId="563AB08C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857178" w14:textId="53C59A82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JUAN FRANCISCO CANCINO LEZAMA</w:t>
            </w:r>
          </w:p>
        </w:tc>
      </w:tr>
      <w:tr w:rsidR="003222E0" w:rsidRPr="00166459" w14:paraId="090891D8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A8A9952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28CB82" w14:textId="54188842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142992" w14:textId="6DAEDA07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LUIS GERARDO VARGAS ECHEVERRÍA</w:t>
            </w:r>
          </w:p>
        </w:tc>
      </w:tr>
      <w:tr w:rsidR="003222E0" w:rsidRPr="00166459" w14:paraId="2FD9EEB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8CFD221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7BCFA7A" w14:textId="5D67183D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SUP-JE-31/2023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E206E4" w14:textId="0D1D3F27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HÉCTOR JOAQUÍN BOLIO ORTIZ</w:t>
            </w:r>
          </w:p>
        </w:tc>
      </w:tr>
      <w:tr w:rsidR="003222E0" w:rsidRPr="00166459" w14:paraId="234191E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6A85B2B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BE554B" w14:textId="16D517EB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SUP-JE-32/2023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DADB77" w14:textId="0036CC09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MAURICIO RAMÓN HERRERA PECH</w:t>
            </w:r>
          </w:p>
        </w:tc>
      </w:tr>
      <w:tr w:rsidR="003222E0" w:rsidRPr="00166459" w14:paraId="27B21FF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58796A6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AB3392" w14:textId="573B29BE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E65D01" w14:textId="5E59BC57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YOLANDA LORENA NUÑEZ FLORES</w:t>
            </w:r>
          </w:p>
        </w:tc>
      </w:tr>
      <w:tr w:rsidR="003222E0" w:rsidRPr="00166459" w14:paraId="6E18F3EA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780B665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E229F8" w14:textId="685A61D4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SUP-JE-34/2023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70CA83" w14:textId="22E88108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FLOR VERÓNICA GONZÁLEZ BOLÍVAR</w:t>
            </w:r>
          </w:p>
        </w:tc>
      </w:tr>
      <w:tr w:rsidR="003222E0" w:rsidRPr="00166459" w14:paraId="62A5F2CD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E524E05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87F2F4" w14:textId="522129B7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804C03" w14:textId="033E6584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JESÚS JAVIER RODRÍGUEZ DOMÍNGUEZ</w:t>
            </w:r>
          </w:p>
        </w:tc>
      </w:tr>
      <w:tr w:rsidR="003222E0" w:rsidRPr="00166459" w14:paraId="55209C0E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3609318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F7B36A" w14:textId="3D58E50D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AAF674" w14:textId="4ABABB0C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KYRI REBECA VENCES SOLIS</w:t>
            </w:r>
          </w:p>
        </w:tc>
      </w:tr>
      <w:tr w:rsidR="003222E0" w:rsidRPr="00166459" w14:paraId="1305A369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B060055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47815E" w14:textId="087DF387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SUP-JE-38/2023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23AA75F" w14:textId="4B715B1D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IVÁN DAVID GÓMEZ CABRERA</w:t>
            </w:r>
          </w:p>
        </w:tc>
      </w:tr>
      <w:tr w:rsidR="003222E0" w:rsidRPr="00166459" w14:paraId="30C7F9C3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A5A9EC0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1892103" w14:textId="4D29E63D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SUP-JE-39/2023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C45431" w14:textId="55746208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SARA PATRICIA ROJO AGUIRRE</w:t>
            </w:r>
          </w:p>
        </w:tc>
      </w:tr>
      <w:tr w:rsidR="003222E0" w:rsidRPr="00166459" w14:paraId="74B0B2B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2C58908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26AD8D" w14:textId="299E29DA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SUP-JE-40/2023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9DCFC87" w14:textId="4130D653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IVÁN DAVID GÓMEZ CABRERA</w:t>
            </w:r>
          </w:p>
        </w:tc>
      </w:tr>
      <w:tr w:rsidR="003222E0" w:rsidRPr="00166459" w14:paraId="48BE04E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9C409D7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BA5958" w14:textId="1DA514E5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024F72" w14:textId="083F1948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OSWALDO MUÑOZ CORTÉS</w:t>
            </w:r>
          </w:p>
        </w:tc>
      </w:tr>
      <w:tr w:rsidR="003222E0" w:rsidRPr="00166459" w14:paraId="28BC9F0F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CCE73F2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42F1F0" w14:textId="22B17FC1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SUP-JE-42/2023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E487B06" w14:textId="5DAC9C20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SANDRA ELENA LUCIO MERAZ</w:t>
            </w:r>
          </w:p>
        </w:tc>
      </w:tr>
      <w:tr w:rsidR="003222E0" w:rsidRPr="00166459" w14:paraId="66167638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72EC835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8C37738" w14:textId="6F928A12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SUP-JE-43/2023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C14A47" w14:textId="03369A6A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ALEJANDRO ROJAS VILLA</w:t>
            </w:r>
          </w:p>
        </w:tc>
      </w:tr>
      <w:tr w:rsidR="003222E0" w:rsidRPr="00166459" w14:paraId="015FC56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6C23297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1B8213" w14:textId="6D550AF4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SUP-JE-44/2023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15A0E16" w14:textId="6ADB3B10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ABRIL VANESSA SANCHEZ TERRAZAS</w:t>
            </w:r>
          </w:p>
        </w:tc>
      </w:tr>
      <w:tr w:rsidR="003222E0" w:rsidRPr="00166459" w14:paraId="55B41B0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224B58B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556704" w14:textId="7B5AB026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5E01BC" w14:textId="559BB625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SERGIO ANAYA SÁNCHEZ</w:t>
            </w:r>
          </w:p>
        </w:tc>
      </w:tr>
      <w:tr w:rsidR="003222E0" w:rsidRPr="00166459" w14:paraId="29B5EF0F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97E5AF8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74E476" w14:textId="23C0032F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6D732F" w14:textId="706CF48A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CINTHIA VIANNEY VALTIERRA ROMERO</w:t>
            </w:r>
          </w:p>
        </w:tc>
      </w:tr>
      <w:tr w:rsidR="003222E0" w:rsidRPr="00166459" w14:paraId="62B9B713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3A0DA01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D8441D" w14:textId="351EFE57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B9C7A7" w14:textId="6499E601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ALFREDO MORALES TAMIAS</w:t>
            </w:r>
          </w:p>
        </w:tc>
      </w:tr>
      <w:tr w:rsidR="003222E0" w:rsidRPr="00166459" w14:paraId="5197D6C1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59D2A5B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6ED0E1" w14:textId="2FC5A351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SUP-JE-50/2023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503031" w14:textId="30C42BCF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MARÍA JOSÉ RAMOS </w:t>
            </w:r>
            <w:proofErr w:type="spellStart"/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RAMOS</w:t>
            </w:r>
            <w:proofErr w:type="spellEnd"/>
          </w:p>
        </w:tc>
      </w:tr>
      <w:tr w:rsidR="003222E0" w:rsidRPr="00166459" w14:paraId="2CD0698E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9169B08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46517C" w14:textId="2CFD386A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SUP-JE-51/2023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B0B1C7" w14:textId="42B00DA1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MARIBEL MEDINA RAMÍREZ</w:t>
            </w:r>
          </w:p>
        </w:tc>
      </w:tr>
      <w:tr w:rsidR="003222E0" w:rsidRPr="00166459" w14:paraId="2A08C16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26E4560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685714" w14:textId="7CFEB49E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SUP-JE-52/2023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E186FD" w14:textId="612433CC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CINTHYA JEANNETTE RAMÍREZ LÓPEZ</w:t>
            </w:r>
          </w:p>
        </w:tc>
      </w:tr>
      <w:tr w:rsidR="003222E0" w:rsidRPr="00166459" w14:paraId="0A46016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CEFF51E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9B46EF" w14:textId="7BC61996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SUP-JE-53/2023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FCF9CB" w14:textId="51F747E5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ROSALINDA CORDERO GURIDI</w:t>
            </w:r>
          </w:p>
        </w:tc>
      </w:tr>
      <w:tr w:rsidR="003222E0" w:rsidRPr="00166459" w14:paraId="28B6346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AB07375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E4A1B55" w14:textId="5FFED8BF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SUP-JE-54/2023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075ED4" w14:textId="5269192A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HÉCTOR JOAQUÍN BOLIO ORTÍZ</w:t>
            </w:r>
          </w:p>
        </w:tc>
      </w:tr>
      <w:tr w:rsidR="003222E0" w:rsidRPr="00166459" w14:paraId="37967256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1052589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7DFBF7" w14:textId="3F42774D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SUP-JE-55/2023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383509" w14:textId="17292A39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SALVADOR SEBASTIÁN GÓMEZ MORA</w:t>
            </w:r>
          </w:p>
        </w:tc>
      </w:tr>
      <w:tr w:rsidR="003222E0" w:rsidRPr="00166459" w14:paraId="5E8FC603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1AD21D7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9F7EB5B" w14:textId="011CEAB8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SUP-JE-56/2023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0CC905" w14:textId="3F389E9F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JOSÉ LUIS HERNÁNDEZ TEJA</w:t>
            </w:r>
          </w:p>
        </w:tc>
      </w:tr>
      <w:tr w:rsidR="003222E0" w:rsidRPr="00166459" w14:paraId="4B6BF8BA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CAC43FF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B95E7D" w14:textId="3A5BB6D6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SUP-JE-57/2023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6A9482" w14:textId="73B40D75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KORINA MOTA SÁNCHEZ</w:t>
            </w:r>
          </w:p>
        </w:tc>
      </w:tr>
      <w:tr w:rsidR="003222E0" w:rsidRPr="00166459" w14:paraId="553E130F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831CAE5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9416611" w14:textId="75249CFB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SUP-JE-58/2023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F580D3" w14:textId="65DF3F77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LUCIA PÉREZ MENDOZA</w:t>
            </w:r>
          </w:p>
        </w:tc>
      </w:tr>
      <w:tr w:rsidR="003222E0" w:rsidRPr="00166459" w14:paraId="7881F00A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96E0622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CEE1E78" w14:textId="53A11B33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SUP-JE-59/2023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13AC72" w14:textId="3CD033C2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BEATRIZ GUTIÉRREZ MONTES</w:t>
            </w:r>
          </w:p>
        </w:tc>
      </w:tr>
      <w:tr w:rsidR="003222E0" w:rsidRPr="00166459" w14:paraId="1560634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BE2B408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216F3F" w14:textId="3546D2EB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SUP-JE-60/2023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4B5A3A6" w14:textId="29E9A139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ARACELI DOLORES BARRAGÁN HERNÁNDEZ</w:t>
            </w:r>
          </w:p>
        </w:tc>
      </w:tr>
      <w:tr w:rsidR="003222E0" w:rsidRPr="00166459" w14:paraId="3958E09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DCD6041" w14:textId="77777777" w:rsidR="003222E0" w:rsidRPr="00166459" w:rsidRDefault="003222E0" w:rsidP="003222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AF25FB3" w14:textId="1F6AE7CC" w:rsidR="003222E0" w:rsidRPr="00166459" w:rsidRDefault="00194CD8" w:rsidP="003222E0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SUP-JE-61/2023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4E37CE" w14:textId="574BCAE4" w:rsidR="003222E0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JORGE ALBERTO PALOMINO GUTIÉRREZ</w:t>
            </w:r>
          </w:p>
        </w:tc>
      </w:tr>
      <w:tr w:rsidR="00B265C4" w:rsidRPr="00166459" w14:paraId="0440EDC9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1ACD082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C7C1EC" w14:textId="29C167F1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SUP-JE-62/2023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676B80" w14:textId="2A0D182B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ISMAEL TIZNADO SÁNCHEZ</w:t>
            </w:r>
          </w:p>
        </w:tc>
      </w:tr>
      <w:tr w:rsidR="00B265C4" w:rsidRPr="00166459" w14:paraId="0540EFD1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9EEE247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6BA8B7" w14:textId="61E9FE14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SUP-JE-63/2023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9345609" w14:textId="6D47207A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ADOLFO RÍOS AMAYA</w:t>
            </w:r>
          </w:p>
        </w:tc>
      </w:tr>
      <w:tr w:rsidR="00B265C4" w:rsidRPr="00166459" w14:paraId="2C443E6E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73CCBBE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60EEF2" w14:textId="4994EF34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SUP-JE-64/2023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BBB9939" w14:textId="0C51FEE5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ALEJO GONZÁLEZ CERVANTES</w:t>
            </w:r>
          </w:p>
        </w:tc>
      </w:tr>
      <w:tr w:rsidR="00B265C4" w:rsidRPr="00166459" w14:paraId="53E42AC6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11BC52C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1680034" w14:textId="2DD8C6DD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SUP-JE-65/2023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DDC8ED9" w14:textId="0CA09D38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JESSICA DANIELA DESENTIS CARRILLO</w:t>
            </w:r>
          </w:p>
        </w:tc>
      </w:tr>
      <w:tr w:rsidR="00B265C4" w:rsidRPr="00166459" w14:paraId="7593F7C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349CFC9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B53466" w14:textId="36DECBF5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SUP-JE-66/2023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FA819ED" w14:textId="5DBC9EBE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MARÍA GUADALUPE DE LOURDES BARAJAS VALDEZ</w:t>
            </w:r>
          </w:p>
        </w:tc>
      </w:tr>
      <w:tr w:rsidR="00B265C4" w:rsidRPr="00166459" w14:paraId="54480C0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8954377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4A12A9" w14:textId="590931B6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SUP-JE-67/2023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1BA9C7C" w14:textId="30B462CB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SONIA BEATRÍZ VÁZQUEZ CERVANTES</w:t>
            </w:r>
          </w:p>
        </w:tc>
      </w:tr>
      <w:tr w:rsidR="00B265C4" w:rsidRPr="00166459" w14:paraId="767D678F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B01D762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B0B3F3" w14:textId="6D2E5982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SUP-JE-68/2023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5F45A1A" w14:textId="1DDDB963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HÉCTOR MANUEL PRECIADO GONZÁLEZ</w:t>
            </w:r>
          </w:p>
        </w:tc>
      </w:tr>
      <w:tr w:rsidR="00B265C4" w:rsidRPr="00166459" w14:paraId="4B67B17D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3FACBBD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66F5FE" w14:textId="37089C40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SUP-JE-69/2023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3F7CD12" w14:textId="37D29C3B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RENÉ FRANCISCO MURILLO</w:t>
            </w:r>
          </w:p>
        </w:tc>
      </w:tr>
      <w:tr w:rsidR="00B265C4" w:rsidRPr="00166459" w14:paraId="1EC96B7E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410D9DB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829167" w14:textId="60E96B0A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SUP-JE-70/2023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D111D5F" w14:textId="519B6272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LEOPOLDO HERNÁNDEZ LARRAGOITI</w:t>
            </w:r>
          </w:p>
        </w:tc>
      </w:tr>
      <w:tr w:rsidR="00B265C4" w:rsidRPr="00166459" w14:paraId="045E18D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02D8EA0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C55F66" w14:textId="50E0FC3B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SUP-JE-71/2023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4E9ACA3" w14:textId="48FBF796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VICTOR ÁNGEL PÉREZ LEÓN</w:t>
            </w:r>
          </w:p>
        </w:tc>
      </w:tr>
      <w:tr w:rsidR="00B265C4" w:rsidRPr="00166459" w14:paraId="6E4F3F4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8EB9353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7F98DD" w14:textId="4F0D5EC7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SUP-JE-72/2023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A183B96" w14:textId="6286226F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JUAN ENRIQUE RÍOS CHÁVEZ</w:t>
            </w:r>
          </w:p>
        </w:tc>
      </w:tr>
      <w:tr w:rsidR="00B265C4" w:rsidRPr="00166459" w14:paraId="02B7135D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13B1B3F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91305C" w14:textId="17C981D8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SUP-JE-73/2023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F8DF42" w14:textId="5C6401C1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URIEL ERVEY CHAVEZ BEJARANO</w:t>
            </w:r>
          </w:p>
        </w:tc>
      </w:tr>
      <w:tr w:rsidR="00B265C4" w:rsidRPr="00166459" w14:paraId="58C2A2DA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46E8730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452351" w14:textId="4F9AC5BC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SUP-JE-74/2023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A68B3F6" w14:textId="5298BFEF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/>
                <w:sz w:val="22"/>
                <w:szCs w:val="22"/>
              </w:rPr>
              <w:t>CHRISTIAN TENORIO GUTIÉRREZ</w:t>
            </w:r>
          </w:p>
        </w:tc>
      </w:tr>
      <w:tr w:rsidR="00B265C4" w:rsidRPr="00166459" w14:paraId="1EB5C51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DEE5FDC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E04C84" w14:textId="546B8B27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SUP-JE-75/2023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3E45CBD" w14:textId="1DA00561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/>
                <w:sz w:val="22"/>
                <w:szCs w:val="22"/>
              </w:rPr>
              <w:t>ISMAEL SORIANO GONZÁLEZ</w:t>
            </w:r>
          </w:p>
        </w:tc>
      </w:tr>
      <w:tr w:rsidR="00B265C4" w:rsidRPr="00166459" w14:paraId="5B84DD4C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E576C4F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E2E1D3" w14:textId="229FDC41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SUP-JE-76/2023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FE2E4D" w14:textId="065267F7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/>
                <w:sz w:val="22"/>
                <w:szCs w:val="22"/>
              </w:rPr>
              <w:t>MARCO ANTONIO CASTILLO MENDOZA</w:t>
            </w:r>
          </w:p>
        </w:tc>
      </w:tr>
      <w:tr w:rsidR="00B265C4" w:rsidRPr="00166459" w14:paraId="446B9A2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32AA399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5D2E924" w14:textId="0500466D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SUP-JE-77/2023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46EBA2" w14:textId="208BD1EB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ALEJANDRO ARIZPE </w:t>
            </w:r>
            <w:proofErr w:type="spellStart"/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ARIZPE</w:t>
            </w:r>
            <w:proofErr w:type="spellEnd"/>
          </w:p>
        </w:tc>
      </w:tr>
      <w:tr w:rsidR="00B265C4" w:rsidRPr="00166459" w14:paraId="5B71CB8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F048C13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7E9590" w14:textId="5236C588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SUP-JE-81/2023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F3C7514" w14:textId="5F087FC7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CARLOS ALBERTO CANTE PAZ</w:t>
            </w:r>
          </w:p>
        </w:tc>
      </w:tr>
      <w:tr w:rsidR="00B265C4" w:rsidRPr="00166459" w14:paraId="0345E35E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79A78CD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C191A21" w14:textId="75F60116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SUP-JE-82/2023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0C2CAC" w14:textId="55EF8323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CHRISTIAN TENORIO GUTIÉRREZ</w:t>
            </w:r>
          </w:p>
        </w:tc>
      </w:tr>
      <w:tr w:rsidR="00B265C4" w:rsidRPr="00166459" w14:paraId="0B70F8D8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B30524F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D26D46" w14:textId="29F86D09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SUP-JE-84/2023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EB71FB2" w14:textId="3835B828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MIGUEL ÁNGEL GARCÍA JUÁREZ</w:t>
            </w:r>
          </w:p>
        </w:tc>
      </w:tr>
      <w:tr w:rsidR="00B265C4" w:rsidRPr="00166459" w14:paraId="3E766441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A834DD7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4E374E" w14:textId="4491A92A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SUP-JE-86/2023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5AC6B1A" w14:textId="3CFF5146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GABRIEL NÚÑEZ PORTILLO</w:t>
            </w:r>
          </w:p>
        </w:tc>
      </w:tr>
      <w:tr w:rsidR="00B265C4" w:rsidRPr="00166459" w14:paraId="04E51A1C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EF0F6EB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3D7607" w14:textId="3DB3863C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SUP-JE-87/2023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E5D086" w14:textId="27957C3B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CLAUDIA SANTOS ORDOÑEZ</w:t>
            </w:r>
          </w:p>
        </w:tc>
      </w:tr>
      <w:tr w:rsidR="00B265C4" w:rsidRPr="00166459" w14:paraId="444EF4FD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427625C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F55A7B" w14:textId="1D34CE9B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SUP-JE-88/2023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9D1293" w14:textId="6CDA1AAF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WENDY GUADALUPE CHAN CAAMAL</w:t>
            </w:r>
          </w:p>
        </w:tc>
      </w:tr>
      <w:tr w:rsidR="00B265C4" w:rsidRPr="00166459" w14:paraId="6FCAC89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419614F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B6CD8A" w14:textId="2B0C1D2A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SUP-JE-89/2023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BF83008" w14:textId="28AE2F6C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JUAN MANUEL ARÉVALO CASTILLO</w:t>
            </w:r>
          </w:p>
        </w:tc>
      </w:tr>
      <w:tr w:rsidR="00B265C4" w:rsidRPr="00166459" w14:paraId="5BEA5CE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17DF1B1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ADECFD" w14:textId="59B92C80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SUP-JE-92/2023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6699003" w14:textId="374CFB6B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VICTOR MANUEL RUIZ AGUILERA</w:t>
            </w:r>
          </w:p>
        </w:tc>
      </w:tr>
      <w:tr w:rsidR="00B265C4" w:rsidRPr="00166459" w14:paraId="0C8F2B36" w14:textId="77777777" w:rsidTr="00C5640B">
        <w:trPr>
          <w:trHeight w:val="533"/>
          <w:jc w:val="center"/>
        </w:trPr>
        <w:tc>
          <w:tcPr>
            <w:tcW w:w="709" w:type="dxa"/>
            <w:vAlign w:val="center"/>
          </w:tcPr>
          <w:p w14:paraId="48FAB680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382943" w14:textId="4370EA9C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SUP-JE-93/2023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93C43B" w14:textId="1AC63FB6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ALEJANDRO NORIEGA GONZÁLEZ</w:t>
            </w:r>
          </w:p>
        </w:tc>
      </w:tr>
      <w:tr w:rsidR="00B265C4" w:rsidRPr="00166459" w14:paraId="6860B52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B796C1D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3588E6" w14:textId="4AB565CC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SUP-JE-94/2023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CD1BCD8" w14:textId="59581926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ELIZABETH MALDONADO ANTONIO</w:t>
            </w:r>
          </w:p>
        </w:tc>
      </w:tr>
      <w:tr w:rsidR="00B265C4" w:rsidRPr="00166459" w14:paraId="4BABA02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1122BE6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2B0022" w14:textId="0AB9F962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SUP-JE-95/2023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9B0C935" w14:textId="03A5736B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DAVID SANTIAGO PÉREZ</w:t>
            </w:r>
          </w:p>
        </w:tc>
      </w:tr>
      <w:tr w:rsidR="00B265C4" w:rsidRPr="00166459" w14:paraId="3F32AD7D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22BDFA6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2F90DD" w14:textId="0677B392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SUP-JE-96/2023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3D5328C" w14:textId="193263F9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GLORIA ELIZABETH MARTÍNEZ </w:t>
            </w:r>
            <w:proofErr w:type="spellStart"/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MARTÍNEZ</w:t>
            </w:r>
            <w:proofErr w:type="spellEnd"/>
          </w:p>
        </w:tc>
      </w:tr>
      <w:tr w:rsidR="00B265C4" w:rsidRPr="00166459" w14:paraId="10AF45B3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63669E8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89A66C" w14:textId="4226AC7A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SUP-JE-97/2023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BC25F76" w14:textId="67AA46D6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ADAN ADOLFO ROCHA PERALES</w:t>
            </w:r>
          </w:p>
        </w:tc>
      </w:tr>
      <w:tr w:rsidR="00B265C4" w:rsidRPr="00166459" w14:paraId="7C893388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F119D80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D3F730" w14:textId="7F1EFC76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SUP-JE-98/2023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BBED569" w14:textId="37C56552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MARIBEL ROMERO COTA</w:t>
            </w:r>
          </w:p>
        </w:tc>
      </w:tr>
      <w:tr w:rsidR="00B265C4" w:rsidRPr="00166459" w14:paraId="3691F458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68ADC06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279026" w14:textId="0C8AB2BF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SUP-JE-100/2023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D1BD98" w14:textId="4F4947BB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DULCE MARÍA VARGAS RODRÍGUEZ</w:t>
            </w:r>
          </w:p>
        </w:tc>
      </w:tr>
      <w:tr w:rsidR="00B265C4" w:rsidRPr="00166459" w14:paraId="524D416C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857AC63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67D1253" w14:textId="5F53059B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SUP-JE-101/2023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734FB7B" w14:textId="324D3A39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JOSÉ MÁRQUEZ MARTÍNEZ</w:t>
            </w:r>
          </w:p>
        </w:tc>
      </w:tr>
      <w:tr w:rsidR="00B265C4" w:rsidRPr="00166459" w14:paraId="57224DF8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8D3BE32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348EEE" w14:textId="683EFE80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SUP-JE-102/2023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15C2995" w14:textId="19A50F32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EDGAR CASTILLO HERRERA</w:t>
            </w:r>
          </w:p>
        </w:tc>
      </w:tr>
      <w:tr w:rsidR="00B265C4" w:rsidRPr="00166459" w14:paraId="28B5BF78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A161A4E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FBFBCE" w14:textId="20F9D2EA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SUP-JE-103/2023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9F7BCAB" w14:textId="18EECC9D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MARIO HÉCTOR BONAVIDES ESCOBAR</w:t>
            </w:r>
          </w:p>
        </w:tc>
      </w:tr>
      <w:tr w:rsidR="00B265C4" w:rsidRPr="00166459" w14:paraId="425FDCA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F7F1597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96C35C5" w14:textId="6C27EF73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SUP-JE-104/2023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757A055" w14:textId="26C6A713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ELDDA SMIRNA COTA MALDONADO</w:t>
            </w:r>
          </w:p>
        </w:tc>
      </w:tr>
      <w:tr w:rsidR="00B265C4" w:rsidRPr="00166459" w14:paraId="5C1D94C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2A04D6D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AC7443D" w14:textId="75D852DC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SUP-JE-105/2023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919288" w14:textId="791D4973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MARÍA CANDELARIA VELASCO ALQUICIRA</w:t>
            </w:r>
          </w:p>
        </w:tc>
      </w:tr>
      <w:tr w:rsidR="00B265C4" w:rsidRPr="00166459" w14:paraId="3BB8E299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5E22070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03552E" w14:textId="1C77B587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SUP-JE-106/2023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DE7C683" w14:textId="7F30DFB2" w:rsidR="00B265C4" w:rsidRPr="00166459" w:rsidRDefault="006F3F64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>
              <w:rPr>
                <w:rFonts w:ascii="Univers" w:hAnsi="Univers" w:cs="Arial"/>
                <w:color w:val="000000"/>
                <w:sz w:val="22"/>
                <w:szCs w:val="22"/>
              </w:rPr>
              <w:t>DATO PROTEGIDO*</w:t>
            </w:r>
          </w:p>
        </w:tc>
      </w:tr>
      <w:tr w:rsidR="00B265C4" w:rsidRPr="00166459" w14:paraId="43DA75E1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ED9D4D5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C6D3A2" w14:textId="2C081C8E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SUP-JE-107/2023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7B1C909" w14:textId="7787C1E4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CARLOS ALBERTO ROSETE VARGAS</w:t>
            </w:r>
          </w:p>
        </w:tc>
      </w:tr>
      <w:tr w:rsidR="00B265C4" w:rsidRPr="00166459" w14:paraId="07602DEA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EE90DC9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C291B7" w14:textId="0D2D7217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SUP-JE-108/2023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C5CEE12" w14:textId="478C2521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MIGUEL ÁNGEL FALCÓN MARTÍNEZ</w:t>
            </w:r>
          </w:p>
        </w:tc>
      </w:tr>
      <w:tr w:rsidR="00B265C4" w:rsidRPr="00166459" w14:paraId="315D288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FCE1E03" w14:textId="77777777" w:rsidR="00B265C4" w:rsidRPr="00166459" w:rsidRDefault="00B265C4" w:rsidP="00B265C4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620ED0" w14:textId="56FC61B5" w:rsidR="00B265C4" w:rsidRPr="00166459" w:rsidRDefault="00194CD8" w:rsidP="00B265C4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SUP-JE-109/2023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9DF2477" w14:textId="69D0EF72" w:rsidR="00B265C4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FRANCISCO ROMANO MERINO CORTÉS</w:t>
            </w:r>
          </w:p>
        </w:tc>
      </w:tr>
      <w:tr w:rsidR="00FD1382" w:rsidRPr="00166459" w14:paraId="2DDD45A9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E17F787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7FE2D6" w14:textId="0E399A6A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SUP-JE-110/2023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D2E220E" w14:textId="7ED2D9E4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LEONARDO FLAVIO CUEVAS VALADEZ</w:t>
            </w:r>
          </w:p>
        </w:tc>
      </w:tr>
      <w:tr w:rsidR="00FD1382" w:rsidRPr="00166459" w14:paraId="65B06A82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521DC77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13BE5C" w14:textId="20A1A13D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SUP-JE-111/2023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37AB64D" w14:textId="445DA4E2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RAMIRO MARTÍNEZ GARCÍA</w:t>
            </w:r>
          </w:p>
        </w:tc>
      </w:tr>
      <w:tr w:rsidR="00FD1382" w:rsidRPr="00166459" w14:paraId="2301AA7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E4355D4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407A9C" w14:textId="1654A992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SUP-JE-112/2023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CAC8F49" w14:textId="3998469C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FEDERICO BONILLA BUSTOS</w:t>
            </w:r>
          </w:p>
        </w:tc>
      </w:tr>
      <w:tr w:rsidR="00FD1382" w:rsidRPr="00166459" w14:paraId="5B1BE9D2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1F5E4B0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52E9AA" w14:textId="3245A7C0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SUP-JE-113/2023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4DADB4E" w14:textId="24811869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CÉSAR GIL DE ITA</w:t>
            </w:r>
          </w:p>
        </w:tc>
      </w:tr>
      <w:tr w:rsidR="00FD1382" w:rsidRPr="00166459" w14:paraId="7BD039B1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772463B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FD22CC" w14:textId="0E3D4278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SUP-JE-114/2023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B2CAC05" w14:textId="2B3B0F9B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EUSEBIO EDUARDO DIMAS ESQUIVEL</w:t>
            </w:r>
          </w:p>
        </w:tc>
      </w:tr>
      <w:tr w:rsidR="00FD1382" w:rsidRPr="00166459" w14:paraId="196A871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E42417E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D78B43" w14:textId="0CF9A11A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SUP-JE-115/2023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06795C" w14:textId="04447226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ROBERTO BRAVO FLORES</w:t>
            </w:r>
          </w:p>
        </w:tc>
      </w:tr>
      <w:tr w:rsidR="00FD1382" w:rsidRPr="00166459" w14:paraId="479CEAE6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6CDD1A1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EFD785" w14:textId="1AD158A9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SUP-JE-116/2023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C2BCE7A" w14:textId="6218B898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JOSÉ GABINO PAISANO ECATL</w:t>
            </w:r>
          </w:p>
        </w:tc>
      </w:tr>
      <w:tr w:rsidR="00FD1382" w:rsidRPr="00166459" w14:paraId="1B5B851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699C5B2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4422750" w14:textId="51A7DDC5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SUP-JE-117/2023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8EB063F" w14:textId="34481028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SALATIEL DELGADO BALBUENA</w:t>
            </w:r>
          </w:p>
        </w:tc>
      </w:tr>
      <w:tr w:rsidR="00FD1382" w:rsidRPr="00166459" w14:paraId="1BBE7EDC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9EC4574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31736B" w14:textId="6D5C96B3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SUP-JE-118/2023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C25A884" w14:textId="00F67CB9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FERNANDO ALBERTO RIVERA GALINDO</w:t>
            </w:r>
          </w:p>
        </w:tc>
      </w:tr>
      <w:tr w:rsidR="00FD1382" w:rsidRPr="00166459" w14:paraId="5D63B31E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E2B8BFE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A6788B" w14:textId="38FCF738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SUP-JE-119/2023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6B7491" w14:textId="64AEADFC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MÓNICA IBETH ARMENTA MEDEL</w:t>
            </w:r>
          </w:p>
        </w:tc>
      </w:tr>
      <w:tr w:rsidR="00FD1382" w:rsidRPr="00166459" w14:paraId="533E7BE6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4DB7AEF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081864" w14:textId="46A19910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SUP-JE-120/2023</w:t>
            </w:r>
            <w:r w:rsidRPr="00166459">
              <w:rPr>
                <w:rFonts w:ascii="Univers" w:hAnsi="Univers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89C6794" w14:textId="1F2A41F6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CELEDONIA CENTENO PERALTA</w:t>
            </w:r>
          </w:p>
        </w:tc>
      </w:tr>
      <w:tr w:rsidR="00FD1382" w:rsidRPr="00166459" w14:paraId="09B8BC4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F23FCF3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ABBA50" w14:textId="0125C43B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SUP-JE-121/2023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176634" w14:textId="284FC887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ELIZABETH FLORES ROBLES</w:t>
            </w:r>
          </w:p>
        </w:tc>
      </w:tr>
      <w:tr w:rsidR="00FD1382" w:rsidRPr="00166459" w14:paraId="66B24E3A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F1A912F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94078D1" w14:textId="21453092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SUP-JE-122/2023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9679B02" w14:textId="0E94DF4A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JOSÉ CRISTÓBAL MACHORRO JIMÉNEZ</w:t>
            </w:r>
          </w:p>
        </w:tc>
      </w:tr>
      <w:tr w:rsidR="00FD1382" w:rsidRPr="00166459" w14:paraId="4019F45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16FF13E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E86C020" w14:textId="35BFE56D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SUP-JE-123/2023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8554FB" w14:textId="00E1319E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HÉCTOR ANTONIO SÁNCHEZ OLMEDO</w:t>
            </w:r>
          </w:p>
        </w:tc>
      </w:tr>
      <w:tr w:rsidR="00FD1382" w:rsidRPr="00166459" w14:paraId="4ACA81D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D44C0A3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9F00EA" w14:textId="5D8808B8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SUP-JE-124/2023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BF2C05D" w14:textId="3C93A85F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MANUEL DE JESUS CORALES SEPULVEDA</w:t>
            </w:r>
          </w:p>
        </w:tc>
      </w:tr>
      <w:tr w:rsidR="00FD1382" w:rsidRPr="00166459" w14:paraId="0F5EC8C2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EC0125D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98D4250" w14:textId="644BD2F1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SUP-JE-125/2023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B35F0AB" w14:textId="2CC49597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OCTAVIO MENDOZA MORTERA</w:t>
            </w:r>
          </w:p>
        </w:tc>
      </w:tr>
      <w:tr w:rsidR="00FD1382" w:rsidRPr="00166459" w14:paraId="37916FAC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2487F09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23E5DD3" w14:textId="2C56064C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SUP-JE-126/2023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A25486" w14:textId="5657DEF1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JULIA BRAVO POLACO</w:t>
            </w:r>
          </w:p>
        </w:tc>
      </w:tr>
      <w:tr w:rsidR="00FD1382" w:rsidRPr="00166459" w14:paraId="5ACFCED8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D7F846E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0870C3" w14:textId="0E783FBA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SUP-JE-127/2023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EDACBF8" w14:textId="208AD30E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ÓSCAR ALBERTO CIPRIÁN NIETO</w:t>
            </w:r>
          </w:p>
        </w:tc>
      </w:tr>
      <w:tr w:rsidR="00FD1382" w:rsidRPr="00166459" w14:paraId="28B3BF4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5144FA9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40D9DD" w14:textId="1A3225BF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SUP-JE-128/2023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DF2DA76" w14:textId="4CE488C4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JORDI ALBERT BECERRIL MIRÓ</w:t>
            </w:r>
          </w:p>
        </w:tc>
      </w:tr>
      <w:tr w:rsidR="00FD1382" w:rsidRPr="00166459" w14:paraId="6EAD574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FB68BF2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23AFDD" w14:textId="50865414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SUP-JE-129/2023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91E68F6" w14:textId="5B11ABA7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ALEJANDRO MANUEL COSME VÁSQUEZ</w:t>
            </w:r>
          </w:p>
        </w:tc>
      </w:tr>
      <w:tr w:rsidR="00FD1382" w:rsidRPr="00166459" w14:paraId="1422AAF2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4AD7E2E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CEA824" w14:textId="39E49D04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SUP-JE-130/2023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9156079" w14:textId="4F3586BE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MARÍA DEL CARMEN RODRÍGUEZ PABLO</w:t>
            </w:r>
          </w:p>
        </w:tc>
      </w:tr>
      <w:tr w:rsidR="00FD1382" w:rsidRPr="00166459" w14:paraId="12665843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175EEE7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5AF075" w14:textId="4BA420B2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SUP-JE-131/2023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C7787E" w14:textId="47A8DFD8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JUAN JOSÉ ZAMUDIO RAMÍREZ</w:t>
            </w:r>
          </w:p>
        </w:tc>
      </w:tr>
      <w:tr w:rsidR="00FD1382" w:rsidRPr="00166459" w14:paraId="61888D9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8A1E0F9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40ABDE" w14:textId="00F0A44F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SUP-JE-132/2023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D0E1D58" w14:textId="57F1C7DE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ROBERTO ENRIQUE ALTÚZAR ROMÁN</w:t>
            </w:r>
          </w:p>
        </w:tc>
      </w:tr>
      <w:tr w:rsidR="00FD1382" w:rsidRPr="00166459" w14:paraId="0D4A8EDE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EABA9EC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A2B00E" w14:textId="59B9FAAF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SUP-JE-134/2023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48E373" w14:textId="0B2DEB64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MARCELO JAVIER ALMEIDA VILLA</w:t>
            </w:r>
          </w:p>
        </w:tc>
      </w:tr>
      <w:tr w:rsidR="00FD1382" w:rsidRPr="00166459" w14:paraId="725DF92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0579732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5003A6" w14:textId="7BF3A4A0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SUP-JE-135/2023</w:t>
            </w:r>
            <w:r w:rsidRPr="00166459">
              <w:rPr>
                <w:rFonts w:ascii="Univers" w:hAnsi="Univers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7A8D0C6" w14:textId="021848DF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YENI CERÓN MACEDA</w:t>
            </w:r>
          </w:p>
        </w:tc>
      </w:tr>
      <w:tr w:rsidR="00FD1382" w:rsidRPr="00166459" w14:paraId="0904F89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A2BE9A5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AF1352" w14:textId="1D6D5C82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SUP-JE-136/2023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484E2FD" w14:textId="3CE24A1C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DULCE MARÍA MONTSERRAT ORTIZ GARCÍA</w:t>
            </w:r>
          </w:p>
        </w:tc>
      </w:tr>
      <w:tr w:rsidR="00FD1382" w:rsidRPr="00166459" w14:paraId="4F72C6B3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EC0F220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157D7B" w14:textId="0A665102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SUP-JE-138/2023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7BB8F1" w14:textId="029C56C9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JORGE LÓPEZ MÁNUATL</w:t>
            </w:r>
          </w:p>
        </w:tc>
      </w:tr>
      <w:tr w:rsidR="00FD1382" w:rsidRPr="00166459" w14:paraId="2C1F500A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13D9002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1CA3B13" w14:textId="79848DE0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SUP-JE-139/2023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491109" w14:textId="5935EA2D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GLORICEL CAMPOS GARCÍA</w:t>
            </w:r>
          </w:p>
        </w:tc>
      </w:tr>
      <w:tr w:rsidR="00FD1382" w:rsidRPr="00166459" w14:paraId="2AFEBD03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84E4F9F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51653E" w14:textId="47DC007D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SUP-JE-140/2023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A5FD99" w14:textId="261FF3C1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BALBINA FUENTES RANGEL</w:t>
            </w:r>
          </w:p>
        </w:tc>
      </w:tr>
      <w:tr w:rsidR="00FD1382" w:rsidRPr="00166459" w14:paraId="7397711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9A5DB42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D92B2C" w14:textId="79BD9BFF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SUP-JE-141/2023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5A19AA" w14:textId="4E69ABA5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ARACELI MORALES RAMÍREZ</w:t>
            </w:r>
          </w:p>
        </w:tc>
      </w:tr>
      <w:tr w:rsidR="00FD1382" w:rsidRPr="00166459" w14:paraId="7CEBBD31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3D958A5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2A5FBA" w14:textId="37465865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SUP-JE-142/2023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A7155F" w14:textId="17AAA54F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ANA MARÍA ZÁRATE FRANCO</w:t>
            </w:r>
          </w:p>
        </w:tc>
      </w:tr>
      <w:tr w:rsidR="00FD1382" w:rsidRPr="00166459" w14:paraId="00CEB3D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AC5FF47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8DF3803" w14:textId="4226CBF4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SUP-JE-143/2023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6749040" w14:textId="59875E87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ALVER EDEN PITA BENAVIDES</w:t>
            </w:r>
          </w:p>
        </w:tc>
      </w:tr>
      <w:tr w:rsidR="00FD1382" w:rsidRPr="00166459" w14:paraId="3BB48759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4D597EC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31EC49" w14:textId="3E32B241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SUP-JE-144/2023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34290A9" w14:textId="5E848A58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JOSÉ JAIME CRUZ CUEVAS</w:t>
            </w:r>
          </w:p>
        </w:tc>
      </w:tr>
      <w:tr w:rsidR="00FD1382" w:rsidRPr="00166459" w14:paraId="6163437F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7B94703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E60439" w14:textId="5A75CD01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SUP-JE-145/2023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3CD925" w14:textId="4EE3CEB7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LUIS ERNESTO CARO SOSA</w:t>
            </w:r>
          </w:p>
        </w:tc>
      </w:tr>
      <w:tr w:rsidR="00FD1382" w:rsidRPr="00166459" w14:paraId="6B1155F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8213DEC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5157F4" w14:textId="48A91E14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SUP-JE-146/2023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1A827F2" w14:textId="047806FC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GETZEMANI RODRÍGUEZ HERNÁNDEZ</w:t>
            </w:r>
          </w:p>
        </w:tc>
      </w:tr>
      <w:tr w:rsidR="00FD1382" w:rsidRPr="00166459" w14:paraId="79773FFC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31ACF07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684F652" w14:textId="119DF587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SUP-JE-147/2023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5EA52CD" w14:textId="1A4870D9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LIDIA FELIPE ESCAMILLA</w:t>
            </w:r>
          </w:p>
        </w:tc>
      </w:tr>
      <w:tr w:rsidR="00FD1382" w:rsidRPr="00166459" w14:paraId="4145AC7F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96FBA7A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51AA46" w14:textId="62094678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SUP-JE-148/2023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DFDEBA3" w14:textId="15F2FED8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OSCAR LARA MONTERD</w:t>
            </w:r>
          </w:p>
        </w:tc>
      </w:tr>
      <w:tr w:rsidR="00FD1382" w:rsidRPr="00166459" w14:paraId="46152C1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8F76DB6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38B656" w14:textId="4DC4B7D4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SUP-JE-149/2023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5B7C534" w14:textId="6D6B77F8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MIGUEL ÁNGEL MORALES CANTERO</w:t>
            </w:r>
          </w:p>
        </w:tc>
      </w:tr>
      <w:tr w:rsidR="00FD1382" w:rsidRPr="00166459" w14:paraId="2616E2C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548494A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1306FCE" w14:textId="767B755B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SUP-JE-150/2023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3DF619" w14:textId="5D26A89A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MA. GUADALUPE BÁEZ ROBLES</w:t>
            </w:r>
          </w:p>
        </w:tc>
      </w:tr>
      <w:tr w:rsidR="00FD1382" w:rsidRPr="00166459" w14:paraId="72EA8B1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7065032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3F6396" w14:textId="558DC63D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SUP-JE-151/2023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DC27AB" w14:textId="46A154A8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OSVALDO DANIEL ROMÁN LÓPEZ</w:t>
            </w:r>
          </w:p>
        </w:tc>
      </w:tr>
      <w:tr w:rsidR="00FD1382" w:rsidRPr="00166459" w14:paraId="0388212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AE78FA8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7EFBD2" w14:textId="575AECA6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SUP-JE-152/2023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28F6E51" w14:textId="5F66540E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MARÍA VILLALÓN PÉREZ</w:t>
            </w:r>
          </w:p>
        </w:tc>
      </w:tr>
      <w:tr w:rsidR="00FD1382" w:rsidRPr="00166459" w14:paraId="7B81735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86B7A4E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3FC638" w14:textId="4A0B0F8F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SUP-JE-153/2023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FA441EA" w14:textId="0A6C2EC0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TOMÁS OTHÓN BARAHONA GONZÁLEZ</w:t>
            </w:r>
          </w:p>
        </w:tc>
      </w:tr>
      <w:tr w:rsidR="00FD1382" w:rsidRPr="00166459" w14:paraId="3A3602C1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031C4F1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5D1537" w14:textId="7E5EE89F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SUP-JE-154/2023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E039349" w14:textId="4ECDBA34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MARÍA GUADALUPE HERNÁNDEZ TORRES</w:t>
            </w:r>
          </w:p>
        </w:tc>
      </w:tr>
      <w:tr w:rsidR="00FD1382" w:rsidRPr="00166459" w14:paraId="471E04A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51486E7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882156" w14:textId="0B188741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SUP-JE-155/2023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473BCC7" w14:textId="52492BC2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EFRAÍN ALONSO LASTRA EVERARDO</w:t>
            </w:r>
          </w:p>
        </w:tc>
      </w:tr>
      <w:tr w:rsidR="00FD1382" w:rsidRPr="00166459" w14:paraId="56CE0F1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5A50C6D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DA8D50" w14:textId="6A19F6BD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SUP-JE-156/2023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6BF620" w14:textId="1C155A36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MARÍA DEL CARMEN ZAMUDIO CALDERAS</w:t>
            </w:r>
          </w:p>
        </w:tc>
      </w:tr>
      <w:tr w:rsidR="00FD1382" w:rsidRPr="00166459" w14:paraId="37AC6A0C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A2549DC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8F3D5C" w14:textId="0287CA43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SUP-JE-157/2023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31D45A" w14:textId="433CBD9F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ALEJANDRA RODRÍGUEZ FLORES</w:t>
            </w:r>
          </w:p>
        </w:tc>
      </w:tr>
      <w:tr w:rsidR="00FD1382" w:rsidRPr="00166459" w14:paraId="36257CEE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C6D10AB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2566CF" w14:textId="0CB1D6E4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SUP-JE-158/2023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E5E240" w14:textId="5CA98E65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LETICIA GONZÁLEZ HERNÁNDEZ</w:t>
            </w:r>
          </w:p>
        </w:tc>
      </w:tr>
      <w:tr w:rsidR="00FD1382" w:rsidRPr="00166459" w14:paraId="21921CBD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7367B78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2B8F98" w14:textId="7E734883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SUP-JE-159/2023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230B4BB" w14:textId="6A130871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BERTHA ALEJANDRA MORENO CAVAZOS</w:t>
            </w:r>
          </w:p>
        </w:tc>
      </w:tr>
      <w:tr w:rsidR="00FD1382" w:rsidRPr="00166459" w14:paraId="0EDFDA68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D6537FB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21874E" w14:textId="2F2DC521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SUP-JE-160/2023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4507D33" w14:textId="64628B7B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ESMERALDA GUADALUPE GÓMEZ BENAVIDES</w:t>
            </w:r>
          </w:p>
        </w:tc>
      </w:tr>
      <w:tr w:rsidR="00FD1382" w:rsidRPr="00166459" w14:paraId="4B45799A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CCA8932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FE0C98" w14:textId="62DB5DF3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SUP-JE-161/2023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D35FD5B" w14:textId="45FBCFA2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MARÍA DEL SOCORRO MENESES CEBADA</w:t>
            </w:r>
          </w:p>
        </w:tc>
      </w:tr>
      <w:tr w:rsidR="00FD1382" w:rsidRPr="00166459" w14:paraId="1591EC0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356F85D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82E571" w14:textId="45234807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SUP-JE-162/2023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AA92234" w14:textId="095337DE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MAURICIO FERNANDO CAMACHO ZEPEDA</w:t>
            </w:r>
          </w:p>
        </w:tc>
      </w:tr>
      <w:tr w:rsidR="00FD1382" w:rsidRPr="00166459" w14:paraId="3DD0301E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A177DF1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473409" w14:textId="18E1E029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SUP-JE-163/2023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0A3FA8F" w14:textId="2BE701B7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MARÍA DEL CARMEN GONZÁLEZ GARCÍA</w:t>
            </w:r>
          </w:p>
        </w:tc>
      </w:tr>
      <w:tr w:rsidR="00FD1382" w:rsidRPr="00166459" w14:paraId="17173672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6D2C583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F031E5" w14:textId="347AE6A3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SUP-JE-164/2023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B6E90C" w14:textId="08FA9C93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MARCELA RODRÍGUEZ AGUILAR</w:t>
            </w:r>
          </w:p>
        </w:tc>
      </w:tr>
      <w:tr w:rsidR="00FD1382" w:rsidRPr="00166459" w14:paraId="75712F32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0907905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7FAB33" w14:textId="14139A84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SUP-JE-165/2023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D7C36E" w14:textId="6D838120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MILDRED DÍAZ ANTONIO</w:t>
            </w:r>
          </w:p>
        </w:tc>
      </w:tr>
      <w:tr w:rsidR="00FD1382" w:rsidRPr="00166459" w14:paraId="73881CA6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22C8202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844F7B" w14:textId="655129A0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SUP-JE-166/2023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EEA09D5" w14:textId="7EFF4098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MILDRED DÍAZ ANTONIO</w:t>
            </w:r>
          </w:p>
        </w:tc>
      </w:tr>
      <w:tr w:rsidR="00FD1382" w:rsidRPr="00166459" w14:paraId="21A2DD49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7BFF847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A48BE5" w14:textId="315AB472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SUP-JE-167/2023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5978A57" w14:textId="1B1A9BB7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JULIO CESAR FERNÁNDEZ HERNÁNDEZ</w:t>
            </w:r>
          </w:p>
        </w:tc>
      </w:tr>
      <w:tr w:rsidR="00FD1382" w:rsidRPr="00166459" w14:paraId="6419BEA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00FFD69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7947FE" w14:textId="034EE987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SUP-JE-168/2023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7CB7A25" w14:textId="0A7691BA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HILDA GONZÁLEZ MARTIN</w:t>
            </w:r>
          </w:p>
        </w:tc>
      </w:tr>
      <w:tr w:rsidR="00FD1382" w:rsidRPr="00166459" w14:paraId="2ED0AD06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AB37C69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B89206" w14:textId="70A820AE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SUP-JE-169/2023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C6CDC3" w14:textId="35603D2C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LOURDES PÉREZ QUIROZ</w:t>
            </w:r>
          </w:p>
        </w:tc>
      </w:tr>
      <w:tr w:rsidR="00FD1382" w:rsidRPr="00166459" w14:paraId="631FB8F4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68A8A56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E9BFD6" w14:textId="4DD79419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/>
                <w:sz w:val="22"/>
                <w:szCs w:val="22"/>
              </w:rPr>
              <w:t>SUP-JE-170/2023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171503B" w14:textId="1A4B9007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ARELI SARAI ULIN QUINTANA</w:t>
            </w:r>
          </w:p>
        </w:tc>
      </w:tr>
      <w:tr w:rsidR="00FD1382" w:rsidRPr="00166459" w14:paraId="5006E0E3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3075A75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C2610F8" w14:textId="5B43FE0D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/>
                <w:sz w:val="22"/>
                <w:szCs w:val="22"/>
              </w:rPr>
              <w:t>SUP-JE-171/2023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B65EB76" w14:textId="01E34B43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KARLA GUADALUPE MADRIGAL CHÁVEZ</w:t>
            </w:r>
          </w:p>
        </w:tc>
      </w:tr>
      <w:tr w:rsidR="00FD1382" w:rsidRPr="00166459" w14:paraId="2B24BDF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2EE4832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5476EF" w14:textId="0E551201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SUP-JE-172/2023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563A7B0" w14:textId="55113A11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JUAN POLICARPIO ANAYA RODELO</w:t>
            </w:r>
          </w:p>
        </w:tc>
      </w:tr>
      <w:tr w:rsidR="00FD1382" w:rsidRPr="00166459" w14:paraId="6C6B5D05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B987AF5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B1D4C1" w14:textId="04A2DAC7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SUP-JE-173/2023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3BE274" w14:textId="2694C17C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MARÍA DE LOS ANGELES FRANCO MELCHOR</w:t>
            </w:r>
          </w:p>
        </w:tc>
      </w:tr>
      <w:tr w:rsidR="00FD1382" w:rsidRPr="00166459" w14:paraId="077F722D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6DDC83B2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B53FAC" w14:textId="3AFA235D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SUP-JE-174/2023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75874A4" w14:textId="03D2D8BC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CECILIA MORALES ALMAZÁN</w:t>
            </w:r>
          </w:p>
        </w:tc>
      </w:tr>
      <w:tr w:rsidR="00FD1382" w:rsidRPr="00166459" w14:paraId="31DD432F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3F4BDD79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C7C3C7A" w14:textId="5A946A72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SUP-JE-175/2023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5290623" w14:textId="31E5667D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PATRICIA GONZÁLEZ ARZATE</w:t>
            </w:r>
          </w:p>
        </w:tc>
      </w:tr>
      <w:tr w:rsidR="00FD1382" w:rsidRPr="00166459" w14:paraId="1BD82F06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0672D15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392B49" w14:textId="45138E38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SUP-JE-176/2023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3E733F" w14:textId="39BF4343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ROCIO MÉNDEZ RODRÍGUEZ</w:t>
            </w:r>
          </w:p>
        </w:tc>
      </w:tr>
      <w:tr w:rsidR="00FD1382" w:rsidRPr="00166459" w14:paraId="6EC58ED3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F90CBAD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E2852B" w14:textId="5DF986BF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SUP-JE-177/2023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D1B6385" w14:textId="1FFF7F30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JOSÉ LUIS FLORES TORRES</w:t>
            </w:r>
          </w:p>
        </w:tc>
      </w:tr>
      <w:tr w:rsidR="00FD1382" w:rsidRPr="00166459" w14:paraId="051B8B51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2C05321F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609C10" w14:textId="687118BA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SUP-JE-178/2023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B4FF29F" w14:textId="6F3FF404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INTEGRANTES DE LA 15 JUNTA DISTRITAL EJECUTIVA DEL INE EN PUEBLA</w:t>
            </w:r>
          </w:p>
        </w:tc>
      </w:tr>
      <w:tr w:rsidR="00FD1382" w:rsidRPr="00166459" w14:paraId="571010E8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CBC55D4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3570B8" w14:textId="0EC8778F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SUP-JE-179/2023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D32205C" w14:textId="6D3EE108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ELENA VÁZQUEZ ALTAMIRANO</w:t>
            </w:r>
          </w:p>
        </w:tc>
      </w:tr>
      <w:tr w:rsidR="00FD1382" w:rsidRPr="00166459" w14:paraId="2B55D56F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E6589EC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68DCF4" w14:textId="1B5E5E79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SUP-JE-180/2023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F15BA7" w14:textId="53BA3F81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PAZ MARIBEL FRAGOSO CERDA</w:t>
            </w:r>
          </w:p>
        </w:tc>
      </w:tr>
      <w:tr w:rsidR="00FD1382" w:rsidRPr="00166459" w14:paraId="7375616B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16E9CCE8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66A1FF" w14:textId="7BEC523D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SUP-JE-181/2023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6617293" w14:textId="2F774D64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BLANCA GLORIA MARTÍNEZ NAVARRO</w:t>
            </w:r>
          </w:p>
        </w:tc>
      </w:tr>
      <w:tr w:rsidR="00FD1382" w:rsidRPr="00166459" w14:paraId="71A56743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92734E9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25D656" w14:textId="60B21F37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SUP-JE-182/2023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69C9FA5" w14:textId="72494B44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AMADOR FERNANDO OSORIO DOMÍNGUEZ</w:t>
            </w:r>
          </w:p>
        </w:tc>
      </w:tr>
      <w:tr w:rsidR="00FD1382" w:rsidRPr="00166459" w14:paraId="0F094F20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71776BF3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7537CD" w14:textId="2F98B530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SUP-JE-183/2023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4EA63F3" w14:textId="0E52AD78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BLANCA JAZMÍN GODOY ALVARADO</w:t>
            </w:r>
          </w:p>
        </w:tc>
      </w:tr>
      <w:tr w:rsidR="00FD1382" w:rsidRPr="00166459" w14:paraId="1549A357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A2743B6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5D7FCC" w14:textId="5CD3B32A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SUP-JE-184/2023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0FC976B" w14:textId="061357ED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JUAN FRANCISCO OLVERA BALCÁZAR</w:t>
            </w:r>
          </w:p>
        </w:tc>
      </w:tr>
      <w:tr w:rsidR="00FD1382" w:rsidRPr="00166459" w14:paraId="31744866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450BEE50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C24542" w14:textId="1B298CD5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SUP-JE-185/2023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E7D8C8" w14:textId="10C3135A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MARICELA PÉREZ GONZÁLEZ</w:t>
            </w:r>
          </w:p>
        </w:tc>
      </w:tr>
      <w:tr w:rsidR="00FD1382" w:rsidRPr="00166459" w14:paraId="0806AB0E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50A3F6E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53038A7" w14:textId="3101CF01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SUP-JE-186/2023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5FA2268" w14:textId="1BA4FF3E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ALBERTO PADILLA REYES</w:t>
            </w:r>
          </w:p>
        </w:tc>
      </w:tr>
      <w:tr w:rsidR="00FD1382" w:rsidRPr="00166459" w14:paraId="4406BB09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02DCDF34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6B7A52" w14:textId="7B6AD038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SUP-JE-187/2023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4090FB" w14:textId="12C49E3F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MANUEL ALFARO CORDERO</w:t>
            </w:r>
          </w:p>
        </w:tc>
      </w:tr>
      <w:tr w:rsidR="00FD1382" w:rsidRPr="00166459" w14:paraId="3329998F" w14:textId="77777777" w:rsidTr="00C5640B">
        <w:trPr>
          <w:trHeight w:val="438"/>
          <w:jc w:val="center"/>
        </w:trPr>
        <w:tc>
          <w:tcPr>
            <w:tcW w:w="709" w:type="dxa"/>
            <w:vAlign w:val="center"/>
          </w:tcPr>
          <w:p w14:paraId="5142178B" w14:textId="77777777" w:rsidR="00FD1382" w:rsidRPr="00166459" w:rsidRDefault="00FD1382" w:rsidP="00FD1382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8E1013" w14:textId="02084906" w:rsidR="00FD1382" w:rsidRPr="00166459" w:rsidRDefault="00194CD8" w:rsidP="00FD1382">
            <w:pPr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SUP-JE-188/2023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0BAE47" w14:textId="1EF11EB4" w:rsidR="00FD1382" w:rsidRPr="00166459" w:rsidRDefault="00194CD8" w:rsidP="00C5640B">
            <w:pPr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166459">
              <w:rPr>
                <w:rFonts w:ascii="Univers" w:hAnsi="Univers" w:cs="Arial"/>
                <w:sz w:val="22"/>
                <w:szCs w:val="22"/>
              </w:rPr>
              <w:t>ANA LILIA LARA CARVAJAL</w:t>
            </w:r>
          </w:p>
        </w:tc>
      </w:tr>
      <w:tr w:rsidR="00194CD8" w:rsidRPr="00166459" w14:paraId="7CA4A43F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2A08971B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99AF7E" w14:textId="0D9E946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SUP-JE-189/2023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EE2F97" w14:textId="75535C9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MARÍA DEL CARMEN FUENTES RANGEL</w:t>
            </w:r>
          </w:p>
        </w:tc>
      </w:tr>
      <w:tr w:rsidR="00194CD8" w:rsidRPr="00166459" w14:paraId="3FFE4FC5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0523EFB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46D5D6" w14:textId="099A000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SUP-JE-190/2023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86447D" w14:textId="0C664A7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MARGARITA ALICIA ROBLES PÉREZ</w:t>
            </w:r>
          </w:p>
        </w:tc>
      </w:tr>
      <w:tr w:rsidR="00194CD8" w:rsidRPr="00166459" w14:paraId="74BAB3F7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7100D0D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D1821D" w14:textId="4B2C0E0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SUP-JE-191/2023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797CEE" w14:textId="2D718AD7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ALAN ULISES GARC</w:t>
            </w:r>
            <w:r w:rsidR="00E82B4D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Í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 MORALES</w:t>
            </w:r>
          </w:p>
        </w:tc>
      </w:tr>
      <w:tr w:rsidR="00194CD8" w:rsidRPr="00166459" w14:paraId="14706023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996EE1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38966F" w14:textId="1F2B3FA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SUP-JE-192/2023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BF0155E" w14:textId="33E6FEB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OSCAR MAYER CER</w:t>
            </w:r>
            <w:r w:rsidR="00C8239E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Ó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N</w:t>
            </w:r>
          </w:p>
        </w:tc>
      </w:tr>
      <w:tr w:rsidR="00194CD8" w:rsidRPr="00166459" w14:paraId="1B7DBB4D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0F0BF3AB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8F943A" w14:textId="5FB3141C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SUP-JE-193/2023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7365C40" w14:textId="401735B9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JUAN PABLO GARCILAZO SASTRÉ</w:t>
            </w:r>
          </w:p>
        </w:tc>
      </w:tr>
      <w:tr w:rsidR="00194CD8" w:rsidRPr="00166459" w14:paraId="5F0EA422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4187275A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FD923D" w14:textId="7F2E140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SUP-JE-194/2023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E0399A" w14:textId="013495D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ROSA ALEJANDRA RAMÍREZ MAGADÁN</w:t>
            </w:r>
          </w:p>
        </w:tc>
      </w:tr>
      <w:tr w:rsidR="00194CD8" w:rsidRPr="00166459" w14:paraId="2BB53870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4FBB885D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86B33B8" w14:textId="6BCFB7E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SUP-JE-195/2023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AC152C" w14:textId="0EEADDB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OSCAR NOÉ TORRES TECOTL</w:t>
            </w:r>
          </w:p>
        </w:tc>
      </w:tr>
      <w:tr w:rsidR="00194CD8" w:rsidRPr="00166459" w14:paraId="384E3566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242F97A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69A087" w14:textId="1A465AF3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SUP-JE-196/2023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5402166" w14:textId="01C6A53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FIDEL EMILIO TAPIA SOSA</w:t>
            </w:r>
          </w:p>
        </w:tc>
      </w:tr>
      <w:tr w:rsidR="00194CD8" w:rsidRPr="00166459" w14:paraId="506CD36E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2FB8EF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A858E5" w14:textId="288FA6B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SUP-JE-197/2023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6727C0" w14:textId="059DA49A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REYNA P</w:t>
            </w:r>
            <w:r w:rsidR="00E82B4D" w:rsidRPr="00166459">
              <w:rPr>
                <w:rFonts w:ascii="Univers" w:hAnsi="Univers" w:cs="Arial"/>
                <w:color w:val="000000"/>
                <w:sz w:val="22"/>
                <w:szCs w:val="22"/>
              </w:rPr>
              <w:t>E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REZ XELHUA</w:t>
            </w:r>
          </w:p>
        </w:tc>
      </w:tr>
      <w:tr w:rsidR="00194CD8" w:rsidRPr="00166459" w14:paraId="632E9A63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79F80543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EEE788" w14:textId="76FB989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SUP-JE-198/2023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A35208C" w14:textId="3512C67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HUGO VILLA QUINTERO</w:t>
            </w:r>
          </w:p>
        </w:tc>
      </w:tr>
      <w:tr w:rsidR="00194CD8" w:rsidRPr="00166459" w14:paraId="0EB564D9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0DE5A7CD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63232A" w14:textId="5AE0327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SUP-JE-199/2023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C48C4DE" w14:textId="1763D61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LETICIA BARONA SÁNCHEZ</w:t>
            </w:r>
          </w:p>
        </w:tc>
      </w:tr>
      <w:tr w:rsidR="00194CD8" w:rsidRPr="00166459" w14:paraId="349B0F27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FEA9765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BEF13B" w14:textId="3DD35A4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SUP-JE-200/2023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3941B8" w14:textId="0C173FA7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IGNACIO CALDERÓN VERGARA</w:t>
            </w:r>
          </w:p>
        </w:tc>
      </w:tr>
      <w:tr w:rsidR="00194CD8" w:rsidRPr="00166459" w14:paraId="4D0A0981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BA126CE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5A8C4C" w14:textId="3D11C47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SUP-JE-201/2023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CC502D3" w14:textId="72B069C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FORTINO RUBÉN PÉREZ VENDRELL</w:t>
            </w:r>
          </w:p>
        </w:tc>
      </w:tr>
      <w:tr w:rsidR="00194CD8" w:rsidRPr="00166459" w14:paraId="550C0AB9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51B8431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AAF59C" w14:textId="7911F027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SUP-JE-202/2023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9D4926" w14:textId="185A8C8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CARLOS YANICKH MATA VÁZQUEZ</w:t>
            </w:r>
          </w:p>
        </w:tc>
      </w:tr>
      <w:tr w:rsidR="00194CD8" w:rsidRPr="00166459" w14:paraId="3D5DD241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4A0445D4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F7C210" w14:textId="27182479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SUP-JE-203/2023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BDCB6CE" w14:textId="6BF25C6A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RICARDO CUEVAS JUÁREZ</w:t>
            </w:r>
          </w:p>
        </w:tc>
      </w:tr>
      <w:tr w:rsidR="00194CD8" w:rsidRPr="00166459" w14:paraId="585E8A3D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357E42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DD86C27" w14:textId="0D15BFBC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SUP-JE-204/2023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BA1905" w14:textId="5D872AD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ANITA COLÍN GARCÍA</w:t>
            </w:r>
          </w:p>
        </w:tc>
      </w:tr>
      <w:tr w:rsidR="00194CD8" w:rsidRPr="00166459" w14:paraId="0DD81090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18DA08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540202" w14:textId="682D8B4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SUP-JE-205/2023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DDCB96" w14:textId="6EE73D3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GRISEL BARRANCO NIETO</w:t>
            </w:r>
          </w:p>
        </w:tc>
      </w:tr>
      <w:tr w:rsidR="00194CD8" w:rsidRPr="00166459" w14:paraId="75642970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5001A5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FF2DA8" w14:textId="150E1C1C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SUP-JE-206/2023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B876CC2" w14:textId="493D7C8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HERMENEGILDO OSCAR FRAGA PÉREZ</w:t>
            </w:r>
          </w:p>
        </w:tc>
      </w:tr>
      <w:tr w:rsidR="00194CD8" w:rsidRPr="00166459" w14:paraId="5FA4D840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E969B29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CB35E9" w14:textId="3D3037B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SUP-JE-207/2023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8DFE019" w14:textId="02322AE9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ANDRÉS GONZÁLEZ FERNÁNDEZ</w:t>
            </w:r>
          </w:p>
        </w:tc>
      </w:tr>
      <w:tr w:rsidR="00194CD8" w:rsidRPr="00166459" w14:paraId="7FBBAE7C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208FFCB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49E1D8" w14:textId="25DD8F7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SUP-JE-208/2023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369DFCE" w14:textId="7F578C8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MARÍA DE LA PAZ RODARTE REYES</w:t>
            </w:r>
          </w:p>
        </w:tc>
      </w:tr>
      <w:tr w:rsidR="00194CD8" w:rsidRPr="00166459" w14:paraId="4333E4C6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E21C448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73D419" w14:textId="704F8AEA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SUP-JE-209/2023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69CAA0A" w14:textId="786CB2B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DAVID MORENO VÁZQUEZ</w:t>
            </w:r>
          </w:p>
        </w:tc>
      </w:tr>
      <w:tr w:rsidR="00194CD8" w:rsidRPr="00166459" w14:paraId="11E64845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8DC610A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837FB1" w14:textId="071539D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SUP-JE-210/2023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4C698F2" w14:textId="000E262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CELSO SERAFIN CORTÉS CARRERA</w:t>
            </w:r>
          </w:p>
        </w:tc>
      </w:tr>
      <w:tr w:rsidR="00194CD8" w:rsidRPr="00166459" w14:paraId="716989D8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4A6F3610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79EA17" w14:textId="37248977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SUP-JE-211/2023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B164BE0" w14:textId="6A74832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ODILÓN</w:t>
            </w:r>
            <w:r w:rsidR="00E82B4D"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 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HERNÁNDEZ </w:t>
            </w:r>
            <w:proofErr w:type="spellStart"/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HERNÁNDEZ</w:t>
            </w:r>
            <w:proofErr w:type="spellEnd"/>
          </w:p>
        </w:tc>
      </w:tr>
      <w:tr w:rsidR="00194CD8" w:rsidRPr="00166459" w14:paraId="7298AAD8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78DA0985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AC1C70" w14:textId="36B29E97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SUP-JE-212/2023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8CBEEE5" w14:textId="6C5E919A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YUCUNDO PAZ GONZÁLEZ</w:t>
            </w:r>
          </w:p>
        </w:tc>
      </w:tr>
      <w:tr w:rsidR="00194CD8" w:rsidRPr="00166459" w14:paraId="4F4E9D75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5DF10A2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8E13E8" w14:textId="686CE0C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SUP-JE-213/2023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A9E8B31" w14:textId="7E2A91D4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CÉSAR LUCIANO HERNÁNDEZ QUEZADA</w:t>
            </w:r>
          </w:p>
        </w:tc>
      </w:tr>
      <w:tr w:rsidR="00194CD8" w:rsidRPr="00166459" w14:paraId="2E4D2221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5FB765C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AF86DA1" w14:textId="48B3FB4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SUP-JE-214/2023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7929AE5" w14:textId="000CD60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JOSÉ LUIS ABOYTES VEGA</w:t>
            </w:r>
          </w:p>
        </w:tc>
      </w:tr>
      <w:tr w:rsidR="00194CD8" w:rsidRPr="00166459" w14:paraId="1BB06F53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02304C8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7B60B9" w14:textId="0A69C7D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SUP-JE-215/2023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3A5A8C" w14:textId="3B3A8647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JOSÉ LUIS CORTÉS GENCHI</w:t>
            </w:r>
            <w:r w:rsidR="00166459"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 Y OTRO</w:t>
            </w:r>
          </w:p>
        </w:tc>
      </w:tr>
      <w:tr w:rsidR="00194CD8" w:rsidRPr="00166459" w14:paraId="417AE7F2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B2CCFE1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12FBA63" w14:textId="49B79CE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SUP-JE-216/2023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F0E4506" w14:textId="0AFD8B8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GONZALO PONCE HERNANDEZ</w:t>
            </w:r>
          </w:p>
        </w:tc>
      </w:tr>
      <w:tr w:rsidR="00194CD8" w:rsidRPr="00166459" w14:paraId="257DD0B6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AAB7B0C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9C6887" w14:textId="0E1A1BC3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SUP-JE-217/2023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62F5D6" w14:textId="7A64DC5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RA</w:t>
            </w:r>
            <w:r w:rsidR="00340664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Ú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L VILLEGAS ALARC</w:t>
            </w:r>
            <w:r w:rsidR="00340664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Ó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N</w:t>
            </w:r>
          </w:p>
        </w:tc>
      </w:tr>
      <w:tr w:rsidR="00194CD8" w:rsidRPr="00166459" w14:paraId="19B97214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6BC91E8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366F88" w14:textId="67D6C89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SUP-JE-218/2023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61B715" w14:textId="09BD178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KARLA GABRIELA LUGO COTA</w:t>
            </w:r>
          </w:p>
        </w:tc>
      </w:tr>
      <w:tr w:rsidR="00194CD8" w:rsidRPr="00166459" w14:paraId="27C0904A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071365B2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311C02" w14:textId="2469783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SUP-JE-219/2023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D0C3100" w14:textId="087FCF5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ALFONSO ALEJANDRO VEGA RIVERA</w:t>
            </w:r>
          </w:p>
        </w:tc>
      </w:tr>
      <w:tr w:rsidR="00194CD8" w:rsidRPr="00166459" w14:paraId="3AFFCB28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216C1EB5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BE2C598" w14:textId="46CB0969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SUP-JE-220/2023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5C328C4" w14:textId="64C1C73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FLOR KARINA HERNÁNDEZ RAMÍREZ</w:t>
            </w:r>
          </w:p>
        </w:tc>
      </w:tr>
      <w:tr w:rsidR="00194CD8" w:rsidRPr="00166459" w14:paraId="5F7DFF7E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0221A337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7F14C0" w14:textId="3E042244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SUP-JE-221/2023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4BE431" w14:textId="7702207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MIGUEL FUENTES RANGEL</w:t>
            </w:r>
          </w:p>
        </w:tc>
      </w:tr>
      <w:tr w:rsidR="00194CD8" w:rsidRPr="00166459" w14:paraId="1179C948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7FBF80DA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BF239A" w14:textId="4D3F0E5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SUP-JE-222/2023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FC5C740" w14:textId="7220FC0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JOS</w:t>
            </w:r>
            <w:r w:rsidR="00340664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É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 RAM</w:t>
            </w:r>
            <w:r w:rsidR="00340664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Ó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N L</w:t>
            </w:r>
            <w:r w:rsidR="00340664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Ó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PEZ </w:t>
            </w:r>
            <w:r w:rsidR="00340664" w:rsidRPr="00166459">
              <w:rPr>
                <w:rFonts w:ascii="Univers" w:hAnsi="Univers" w:cs="Arial"/>
                <w:color w:val="000000"/>
                <w:sz w:val="22"/>
                <w:szCs w:val="22"/>
              </w:rPr>
              <w:t>A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LC</w:t>
            </w:r>
            <w:r w:rsidR="00340664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Á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NTAR</w:t>
            </w:r>
          </w:p>
        </w:tc>
      </w:tr>
      <w:tr w:rsidR="00194CD8" w:rsidRPr="00166459" w14:paraId="27A47F9F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082B7958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6DAE290" w14:textId="435F37F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SUP-JE-223/2023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6326DA1" w14:textId="76C247FA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GISELA HERNÁNDEZ LÓPEZ</w:t>
            </w:r>
          </w:p>
        </w:tc>
      </w:tr>
      <w:tr w:rsidR="00194CD8" w:rsidRPr="00166459" w14:paraId="5A3FDFF8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CC0D133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C267495" w14:textId="1F18DC7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SUP-JE-224/2023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535711" w14:textId="7DACA91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CLAUDIA ELENA ESTRELLA ARIZPE</w:t>
            </w:r>
          </w:p>
        </w:tc>
      </w:tr>
      <w:tr w:rsidR="00194CD8" w:rsidRPr="00166459" w14:paraId="266ABD3D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F802128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84E33B" w14:textId="011FFFE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SUP-JE-225/2023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20E3741" w14:textId="22193B7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ISABEL MANZANARES LOAIZA</w:t>
            </w:r>
          </w:p>
        </w:tc>
      </w:tr>
      <w:tr w:rsidR="00194CD8" w:rsidRPr="00166459" w14:paraId="161B8B82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7EA941D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D411D43" w14:textId="452A06E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SUP-JE-226/2023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0C6F6D" w14:textId="5AEE168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ZAIRA LILIAN CARRIZALES MUÑOZ</w:t>
            </w:r>
          </w:p>
        </w:tc>
      </w:tr>
      <w:tr w:rsidR="00194CD8" w:rsidRPr="00166459" w14:paraId="664AA7C8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9C3A4B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92B395" w14:textId="1C966A4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SUP-JE-227/2023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4003053" w14:textId="4504E559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JOS</w:t>
            </w:r>
            <w:r w:rsidR="00340664" w:rsidRPr="00166459">
              <w:rPr>
                <w:rFonts w:ascii="Univers" w:hAnsi="Univers" w:cs="Arial"/>
                <w:color w:val="000000"/>
                <w:sz w:val="22"/>
                <w:szCs w:val="22"/>
              </w:rPr>
              <w:t>E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 LUIS PAZ HERN</w:t>
            </w:r>
            <w:r w:rsidR="00340664" w:rsidRPr="00166459">
              <w:rPr>
                <w:rFonts w:ascii="Univers" w:hAnsi="Univers" w:cs="Arial"/>
                <w:color w:val="000000"/>
                <w:sz w:val="22"/>
                <w:szCs w:val="22"/>
              </w:rPr>
              <w:t>A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NDEZ</w:t>
            </w:r>
          </w:p>
        </w:tc>
      </w:tr>
      <w:tr w:rsidR="00194CD8" w:rsidRPr="00166459" w14:paraId="783EEA65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913965F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7C97DF" w14:textId="394FB96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SUP-JE-228/2023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DB2C4A" w14:textId="7EEF33E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LUIS EZEQUIEL CASTILLO</w:t>
            </w:r>
          </w:p>
        </w:tc>
      </w:tr>
      <w:tr w:rsidR="00194CD8" w:rsidRPr="00166459" w14:paraId="095E5630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20B32AE4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812C98" w14:textId="72A5E663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SUP-JE-229/2023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A988CCD" w14:textId="3014AB2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JORGE IGNACIO OJEDA MOORE</w:t>
            </w:r>
          </w:p>
        </w:tc>
      </w:tr>
      <w:tr w:rsidR="00194CD8" w:rsidRPr="00166459" w14:paraId="607FC032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031D2E62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8908E5" w14:textId="55545F7C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SUP-JE-230/2023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2701E0" w14:textId="49EAC7AA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GABRIEL IVÁN SALGADO MARTÍNEZ</w:t>
            </w:r>
          </w:p>
        </w:tc>
      </w:tr>
      <w:tr w:rsidR="00194CD8" w:rsidRPr="00166459" w14:paraId="575AE01E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FFD257E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9418C2" w14:textId="7E3055E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SUP-JE-231/2023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58696FA" w14:textId="67A0726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SANTA LÓPEZ GUZMÁN</w:t>
            </w:r>
          </w:p>
        </w:tc>
      </w:tr>
      <w:tr w:rsidR="00194CD8" w:rsidRPr="00166459" w14:paraId="04A10AA7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454BCEF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E0F517" w14:textId="314F6DB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SUP-JE-232/2023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274C25" w14:textId="260A43E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EDUARDO JUÁREZ PONCE</w:t>
            </w:r>
          </w:p>
        </w:tc>
      </w:tr>
      <w:tr w:rsidR="00194CD8" w:rsidRPr="00166459" w14:paraId="78D37B9A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12248AA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4A6ABE" w14:textId="4F39940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SUP-JE-233/2023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EDAB5A" w14:textId="4A4E306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MARÍA DE LOURDES LOBATO SÁNCHEZ</w:t>
            </w:r>
          </w:p>
        </w:tc>
      </w:tr>
      <w:tr w:rsidR="00194CD8" w:rsidRPr="00166459" w14:paraId="2E0BF154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439AFF7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207BA9" w14:textId="0EE61B8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SUP-JE-234/2023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D34CF92" w14:textId="164EE1E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MARCO LÓPEZ SÁNCHEZ</w:t>
            </w:r>
          </w:p>
        </w:tc>
      </w:tr>
      <w:tr w:rsidR="00194CD8" w:rsidRPr="00166459" w14:paraId="7A4DBD82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B35DC77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577680" w14:textId="44498CA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SUP-JE-235/2023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26A1252" w14:textId="18861EB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ISRAEL FRANCISCO VILLA HERRER</w:t>
            </w:r>
            <w:r w:rsidR="008728E8" w:rsidRPr="00166459">
              <w:rPr>
                <w:rFonts w:ascii="Univers" w:hAnsi="Univers" w:cs="Arial"/>
                <w:color w:val="000000"/>
                <w:sz w:val="22"/>
                <w:szCs w:val="22"/>
              </w:rPr>
              <w:t>A</w:t>
            </w:r>
          </w:p>
        </w:tc>
      </w:tr>
      <w:tr w:rsidR="00194CD8" w:rsidRPr="00166459" w14:paraId="30FA0426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36C2FBF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706E41" w14:textId="2244D67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SUP-JE-236/2023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C429279" w14:textId="0C74F05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SANDRA PAULINA SANTIBAÑEZ MENDOZA</w:t>
            </w:r>
          </w:p>
        </w:tc>
      </w:tr>
      <w:tr w:rsidR="00194CD8" w:rsidRPr="00166459" w14:paraId="6275B321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027DF7A1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919C74" w14:textId="1F2E4D54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SUP-JE-237/2023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2BD421" w14:textId="52C4CC6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CAROLINA RIVERA CASTAÑÓN</w:t>
            </w:r>
          </w:p>
        </w:tc>
      </w:tr>
      <w:tr w:rsidR="00194CD8" w:rsidRPr="00166459" w14:paraId="42FF1073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865DB38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697D234" w14:textId="456192E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SUP-JE-238/2023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67ED15" w14:textId="69C4DEEC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JESÚS HERNÁNDEZ HERRERA</w:t>
            </w:r>
          </w:p>
        </w:tc>
      </w:tr>
      <w:tr w:rsidR="00194CD8" w:rsidRPr="00166459" w14:paraId="3B358C2F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4E26F31A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4918CB" w14:textId="2F481D04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SUP-JE-239/2023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A48F03F" w14:textId="6BECB3B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VICTOR DANIEL VIDAL CALIXTO</w:t>
            </w:r>
          </w:p>
        </w:tc>
      </w:tr>
      <w:tr w:rsidR="00194CD8" w:rsidRPr="00166459" w14:paraId="28025B87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04FC51D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499B70" w14:textId="2EA859F4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SUP-JE-240/2023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5DCF07B" w14:textId="203F569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ELIZABETH OSORIO GÓMEZ</w:t>
            </w:r>
          </w:p>
        </w:tc>
      </w:tr>
      <w:tr w:rsidR="00194CD8" w:rsidRPr="00166459" w14:paraId="2776CA0A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7D7E106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8480865" w14:textId="59E900B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SUP-JE-241/2023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7707E6" w14:textId="04790EE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MARIBEL HERNÁNDEZ QUINTERO</w:t>
            </w:r>
          </w:p>
        </w:tc>
      </w:tr>
      <w:tr w:rsidR="00194CD8" w:rsidRPr="00166459" w14:paraId="0A3CC2D4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331A00D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D5D1F6" w14:textId="7D1259F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SUP-JE-242/2023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E4AFE5" w14:textId="6E888F8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NAYELI ABRIL XINCAXTLE</w:t>
            </w:r>
          </w:p>
        </w:tc>
      </w:tr>
      <w:tr w:rsidR="00194CD8" w:rsidRPr="00166459" w14:paraId="199682D9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80B024D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642229" w14:textId="478F918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SUP-JE-243/2023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7F3EBC" w14:textId="403DBB3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JAIME MENDOZA ENRIQUEZ</w:t>
            </w:r>
          </w:p>
        </w:tc>
      </w:tr>
      <w:tr w:rsidR="00194CD8" w:rsidRPr="00166459" w14:paraId="3E967A84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E267C6C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58020E9" w14:textId="432192A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SUP-JE-244/2023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F7B7723" w14:textId="22C1846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MARÍA MACARIA REYES RODRÍGUEZ</w:t>
            </w:r>
          </w:p>
        </w:tc>
      </w:tr>
      <w:tr w:rsidR="00194CD8" w:rsidRPr="00166459" w14:paraId="25AC3949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7A5A2DBF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99F956" w14:textId="4531685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SUP-JE-245/2023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FF494F" w14:textId="548A6A5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MARÍA DE LA PAZ CORDERO ESPINOSA</w:t>
            </w:r>
          </w:p>
        </w:tc>
      </w:tr>
      <w:tr w:rsidR="00194CD8" w:rsidRPr="00166459" w14:paraId="53D0EE44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70156C92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F31681" w14:textId="49A92A6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SUP-JE-246/2023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8B2F0EA" w14:textId="670A8BA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ROCÍO BERNABÉ GARCÍA</w:t>
            </w:r>
          </w:p>
        </w:tc>
      </w:tr>
      <w:tr w:rsidR="00194CD8" w:rsidRPr="00166459" w14:paraId="256F8A44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001ED2C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F49815" w14:textId="073F338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SUP-JE-249/2023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7B5B6E" w14:textId="24EC754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MARCELA ROSAS CABRERA</w:t>
            </w:r>
          </w:p>
        </w:tc>
      </w:tr>
      <w:tr w:rsidR="00194CD8" w:rsidRPr="00166459" w14:paraId="2C18B98F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43181D7B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2FDC2A" w14:textId="6D3B8BC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SUP-JE-250/2023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A1E00FD" w14:textId="51C34633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JES</w:t>
            </w:r>
            <w:r w:rsidR="008728E8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Ú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 PATR</w:t>
            </w:r>
            <w:r w:rsidR="008728E8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Ó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N ARMENTA</w:t>
            </w:r>
          </w:p>
        </w:tc>
      </w:tr>
      <w:tr w:rsidR="00194CD8" w:rsidRPr="00166459" w14:paraId="69DBF443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4B938003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A2BD7E" w14:textId="115E589C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SUP-JE-251/2023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4C72C7" w14:textId="476CBA3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HUGO ENRIQUE HERNÁNDEZ COBARRUVIAS</w:t>
            </w:r>
          </w:p>
        </w:tc>
      </w:tr>
      <w:tr w:rsidR="00194CD8" w:rsidRPr="00166459" w14:paraId="5C7A76F8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6EB48C5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538BE7" w14:textId="0021F63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SUP-JE-253/2023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F2AEAB1" w14:textId="2579F5B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KAREN MARISOL AMÉZQUITA PAVÍA</w:t>
            </w:r>
          </w:p>
        </w:tc>
      </w:tr>
      <w:tr w:rsidR="00194CD8" w:rsidRPr="00166459" w14:paraId="4A311AF2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132ECDF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B60C9C" w14:textId="566AA2B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SUP-JE-254/2023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80EC890" w14:textId="41251867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JOS</w:t>
            </w:r>
            <w:r w:rsidR="00AF2459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É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 LEANDRO ARELLANO ALMEIDA</w:t>
            </w:r>
          </w:p>
        </w:tc>
      </w:tr>
      <w:tr w:rsidR="00194CD8" w:rsidRPr="00166459" w14:paraId="1AE6ED28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8E39F90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6D3580" w14:textId="1991BD6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SUP-JE-255/2023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BAA2F58" w14:textId="18C8CA1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FERM</w:t>
            </w:r>
            <w:r w:rsidR="00AF2459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Í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 xml:space="preserve">N VARGAS </w:t>
            </w:r>
            <w:proofErr w:type="spellStart"/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VARGAS</w:t>
            </w:r>
            <w:proofErr w:type="spellEnd"/>
          </w:p>
        </w:tc>
      </w:tr>
      <w:tr w:rsidR="00194CD8" w:rsidRPr="00166459" w14:paraId="05630E04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2824D520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10EBF1" w14:textId="6A30711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SUP-JE-256/2023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3842AF" w14:textId="310D4F44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ENRIQUE JIMÉNEZ MÉNDEZ</w:t>
            </w:r>
          </w:p>
        </w:tc>
      </w:tr>
      <w:tr w:rsidR="00194CD8" w:rsidRPr="00166459" w14:paraId="67DEA330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441D6C25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CAA63A" w14:textId="229A9383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SUP-JE-257/2023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457D04A" w14:textId="3A507E57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WALDESTRUDIS GARABITA GARCIA</w:t>
            </w:r>
          </w:p>
        </w:tc>
      </w:tr>
      <w:tr w:rsidR="00194CD8" w:rsidRPr="00166459" w14:paraId="2AB522C0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3274F7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62058B3" w14:textId="002611FC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SUP-JE-258/2023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F7CE60" w14:textId="5E66CF6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ENRIQUE RAFAEL VILLANUEVA VEANA</w:t>
            </w:r>
          </w:p>
        </w:tc>
      </w:tr>
      <w:tr w:rsidR="00194CD8" w:rsidRPr="00166459" w14:paraId="3D845712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0202EC7B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36DE29" w14:textId="3430DF2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SUP-JE-259/2023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4F59C91" w14:textId="007A7E39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JESÚS ANTONIO TELLO JIMÉNEZ</w:t>
            </w:r>
          </w:p>
        </w:tc>
      </w:tr>
      <w:tr w:rsidR="00194CD8" w:rsidRPr="00166459" w14:paraId="0CDF5089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90D12B3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93299B" w14:textId="6AF2E81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SUP-JE-260/2023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AFEB37" w14:textId="3652922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ISAIAS LÓPEZ FONSECA</w:t>
            </w:r>
          </w:p>
        </w:tc>
      </w:tr>
      <w:tr w:rsidR="00194CD8" w:rsidRPr="00166459" w14:paraId="43CAA854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E214A0B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2283A2" w14:textId="2537D49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SUP-JE-261/2023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20863D" w14:textId="365DA1FA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LILIANA FUENTES CORTÁZAR</w:t>
            </w:r>
          </w:p>
        </w:tc>
      </w:tr>
      <w:tr w:rsidR="00194CD8" w:rsidRPr="00166459" w14:paraId="3F35819E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0A87402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977543B" w14:textId="629F3EB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SUP-JE-262/2023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1E73DAB" w14:textId="3231B6E3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EVA GARCÍA PÉREZ</w:t>
            </w:r>
          </w:p>
        </w:tc>
      </w:tr>
      <w:tr w:rsidR="00194CD8" w:rsidRPr="00166459" w14:paraId="33D90B56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02BA6298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650CAD" w14:textId="570027E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SUP-JE-263/2023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6A4302E" w14:textId="33E0D2A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WENDY OSUNA RIVERA</w:t>
            </w:r>
          </w:p>
        </w:tc>
      </w:tr>
      <w:tr w:rsidR="00194CD8" w:rsidRPr="00166459" w14:paraId="7B32A361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2894A5AE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9A4C9F8" w14:textId="7D8619D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SUP-JE-264/2023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1E50D0D" w14:textId="4116B13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LIZBETH ADRIANA MOLINA GERMÁN</w:t>
            </w:r>
          </w:p>
        </w:tc>
      </w:tr>
      <w:tr w:rsidR="00194CD8" w:rsidRPr="00166459" w14:paraId="41F1D837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0B2C39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063B5E" w14:textId="5959611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SUP-JE-265/2023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B2051E1" w14:textId="65F97F4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ROSA AURORA OROPEZA S</w:t>
            </w:r>
            <w:r w:rsidR="00AF2459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Á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NCHEZ</w:t>
            </w:r>
          </w:p>
        </w:tc>
      </w:tr>
      <w:tr w:rsidR="00194CD8" w:rsidRPr="00166459" w14:paraId="0F26D479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760087A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60EB10" w14:textId="197F77CC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SUP-JE-266/2023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A266CBF" w14:textId="50BAD8A3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HÉCTOR ALEJANDRO MARTÍNEZ HERNÁNDEZ</w:t>
            </w:r>
          </w:p>
        </w:tc>
      </w:tr>
      <w:tr w:rsidR="00194CD8" w:rsidRPr="00166459" w14:paraId="121769EC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FB1EDD0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FD25D2" w14:textId="7AF93D2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SUP-JE-267/2023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5A0BA49" w14:textId="42ED9EE5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YENIFER ORTIZ LÓPEZ</w:t>
            </w:r>
          </w:p>
        </w:tc>
      </w:tr>
      <w:tr w:rsidR="00194CD8" w:rsidRPr="00166459" w14:paraId="54C7FFAB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27474FB0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C8DB51" w14:textId="5753D6E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SUP-JE-268/2023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5929E19" w14:textId="06A6787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MARÍA DE ROSARIO PAREDES GUZMÁN</w:t>
            </w:r>
          </w:p>
        </w:tc>
      </w:tr>
      <w:tr w:rsidR="00194CD8" w:rsidRPr="00166459" w14:paraId="04F4CB10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17A8341E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E41314" w14:textId="0A446240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SUP-JE-269/2023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ABCB83E" w14:textId="6C53D93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GISELA ROQUE SOLÍS</w:t>
            </w:r>
          </w:p>
        </w:tc>
      </w:tr>
      <w:tr w:rsidR="00194CD8" w:rsidRPr="00166459" w14:paraId="269630D4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E1EE28E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1E62ED6" w14:textId="6F4A0609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SUP-JE-270/2023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9FABFF" w14:textId="0D5255B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MIGUEL ÁNGEL GÓMEZ GUILLEN</w:t>
            </w:r>
          </w:p>
        </w:tc>
      </w:tr>
      <w:tr w:rsidR="00194CD8" w:rsidRPr="00166459" w14:paraId="219D2BD0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ADBEAA9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C657B3" w14:textId="44CB1692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SUP-JE-271/2023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1F1CB6" w14:textId="792ED78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MARY CRUZ DÍAZ MOLINA</w:t>
            </w:r>
          </w:p>
        </w:tc>
      </w:tr>
      <w:tr w:rsidR="00194CD8" w:rsidRPr="00166459" w14:paraId="501E79A2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25A69F29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34A9A6" w14:textId="7EFB0D7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SUP-JE-272/2023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5CF48B" w14:textId="4BA17C3C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MARÍA ODELTA GRAJALES PÉREZ</w:t>
            </w:r>
          </w:p>
        </w:tc>
      </w:tr>
      <w:tr w:rsidR="00194CD8" w:rsidRPr="00166459" w14:paraId="18258A0D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C2D2B1F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DC13FD" w14:textId="4F93D5E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SUP-JE-273/2023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4F78E94" w14:textId="280B374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JORGE ALBERTO LABASTIDA BARAJAS</w:t>
            </w:r>
          </w:p>
        </w:tc>
      </w:tr>
      <w:tr w:rsidR="00194CD8" w:rsidRPr="00166459" w14:paraId="4057C3EF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732DD6BB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93C51C" w14:textId="4F3AD03D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SUP-JE-274/2023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FFDA2B4" w14:textId="089D8F1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ANA LUISA HERRERA RIVERA</w:t>
            </w:r>
          </w:p>
        </w:tc>
      </w:tr>
      <w:tr w:rsidR="00194CD8" w:rsidRPr="00166459" w14:paraId="1A731914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02047B13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F233D1" w14:textId="3162882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SUP-JE-275/2023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BA76F9" w14:textId="553F2AC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CESAR ALEJANDRO COVARRUBIAS CAMACHO</w:t>
            </w:r>
          </w:p>
        </w:tc>
      </w:tr>
      <w:tr w:rsidR="00194CD8" w:rsidRPr="00166459" w14:paraId="57F9DA39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376E6FB5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C05630" w14:textId="505C6D01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SUP-JE-276/2023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7B72456" w14:textId="04AA33A3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JOSEFINA GONZÁLEZ FUENTES</w:t>
            </w:r>
          </w:p>
        </w:tc>
      </w:tr>
      <w:tr w:rsidR="00194CD8" w:rsidRPr="00166459" w14:paraId="55EC37BF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442E16DC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2FD408" w14:textId="56FDD65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SUP-JE-277/2023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E61624" w14:textId="5815CBA4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LUZ GLAFIRA GUEVARA BIBIANO</w:t>
            </w:r>
          </w:p>
        </w:tc>
      </w:tr>
      <w:tr w:rsidR="00194CD8" w:rsidRPr="00166459" w14:paraId="5D209ACF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B1E7A5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4826C2" w14:textId="3D2EFBE7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SUP-JE-278/2023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A03C16F" w14:textId="04753B77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SERGIO JESÚS RUIZ ZAMORA</w:t>
            </w:r>
          </w:p>
        </w:tc>
      </w:tr>
      <w:tr w:rsidR="00194CD8" w:rsidRPr="00166459" w14:paraId="01A3C21C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46DFEF1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E3EA73" w14:textId="0D717EC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SUP-JE-279/2023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DA5EDE2" w14:textId="3BDFFD58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CARLOS ENRIQUE RAMÍREZ MONTELONGO</w:t>
            </w:r>
          </w:p>
        </w:tc>
      </w:tr>
      <w:tr w:rsidR="00194CD8" w:rsidRPr="00166459" w14:paraId="2A6415FE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243A8B18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F6E604" w14:textId="72B516D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SUP-JE-280/2023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E3208A" w14:textId="6EF16F3F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ANA MARTHA CARDOSO ORDAZ</w:t>
            </w:r>
          </w:p>
        </w:tc>
      </w:tr>
      <w:tr w:rsidR="00194CD8" w:rsidRPr="00166459" w14:paraId="2504376D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5CAC6C2A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BE7E9E" w14:textId="6F2ABE96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SUP-JE-281/2023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0C5ACC" w14:textId="6BB0D6E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CRISTINA S</w:t>
            </w:r>
            <w:r w:rsidR="00AF2459" w:rsidRPr="00166459">
              <w:rPr>
                <w:rFonts w:ascii="Univers" w:hAnsi="Univers" w:cs="Arial"/>
                <w:color w:val="000000"/>
                <w:sz w:val="22"/>
                <w:szCs w:val="22"/>
              </w:rPr>
              <w:t>Á</w:t>
            </w: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ENZ ROBLES</w:t>
            </w:r>
          </w:p>
        </w:tc>
      </w:tr>
      <w:tr w:rsidR="00194CD8" w:rsidRPr="00166459" w14:paraId="5187E0D2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2DCF190E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00FA5C" w14:textId="36C0459B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SUP-JE-282/2023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91982E" w14:textId="3AE7ED2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CÉSAR ALCÁNTARA ÁVILA</w:t>
            </w:r>
          </w:p>
        </w:tc>
      </w:tr>
      <w:tr w:rsidR="00194CD8" w:rsidRPr="00194CD8" w14:paraId="327359CE" w14:textId="77777777" w:rsidTr="00194CD8">
        <w:trPr>
          <w:trHeight w:val="438"/>
          <w:jc w:val="center"/>
        </w:trPr>
        <w:tc>
          <w:tcPr>
            <w:tcW w:w="709" w:type="dxa"/>
            <w:vAlign w:val="center"/>
          </w:tcPr>
          <w:p w14:paraId="64C8B666" w14:textId="77777777" w:rsidR="00194CD8" w:rsidRPr="00166459" w:rsidRDefault="00194CD8" w:rsidP="00194CD8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0A464B" w14:textId="29BCCE9E" w:rsidR="00194CD8" w:rsidRPr="00166459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SUP-JE-283/2023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C37598D" w14:textId="39F035ED" w:rsidR="00194CD8" w:rsidRPr="00194CD8" w:rsidRDefault="00194CD8" w:rsidP="00194CD8">
            <w:pPr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166459">
              <w:rPr>
                <w:rFonts w:ascii="Univers" w:hAnsi="Univers" w:cs="Arial"/>
                <w:color w:val="000000"/>
                <w:sz w:val="22"/>
                <w:szCs w:val="22"/>
              </w:rPr>
              <w:t>JESÚS ARMANDO FLORES LÓPEZ</w:t>
            </w:r>
          </w:p>
        </w:tc>
      </w:tr>
    </w:tbl>
    <w:p w14:paraId="1E8724A5" w14:textId="77777777" w:rsidR="006F3F64" w:rsidRPr="006F3F64" w:rsidRDefault="006F3F64" w:rsidP="006F3F64">
      <w:pPr>
        <w:ind w:right="-198"/>
        <w:jc w:val="both"/>
        <w:rPr>
          <w:rFonts w:ascii="Univers" w:hAnsi="Univers" w:cs="Arial"/>
          <w:bCs/>
          <w:sz w:val="18"/>
          <w:szCs w:val="18"/>
        </w:rPr>
      </w:pPr>
      <w:r w:rsidRPr="006F3F64">
        <w:rPr>
          <w:rFonts w:ascii="Univers" w:hAnsi="Univers" w:cs="Arial"/>
          <w:bCs/>
          <w:sz w:val="18"/>
          <w:szCs w:val="18"/>
        </w:rPr>
        <w:t>(*) DATO PROTEGIDO DE CONFORMIDAD CON LOS ARTÍCULOS 6 Y 16 DE LA CONSTITUCIÓN POLÍTICA DE LOS ESTADOS UNIDOS MEXICANOS; ASÍ COMO LOS DIVERSOS 3, FRACCIÓN IX, 31 Y 47, DE LA LEY GENERAL DE PROTECCIÓN DE DATOS PERSONALES EN POSESIÓN DE SUJETOS OBLIGADOS.</w:t>
      </w:r>
    </w:p>
    <w:p w14:paraId="54F9454D" w14:textId="77777777" w:rsidR="009F1C91" w:rsidRPr="00194CD8" w:rsidRDefault="009F1C91" w:rsidP="003222E0">
      <w:pPr>
        <w:jc w:val="center"/>
        <w:rPr>
          <w:rFonts w:ascii="Univers" w:hAnsi="Univers" w:cs="Arial"/>
          <w:b/>
          <w:bCs/>
          <w:sz w:val="22"/>
          <w:szCs w:val="22"/>
        </w:rPr>
      </w:pPr>
    </w:p>
    <w:sectPr w:rsidR="009F1C91" w:rsidRPr="00194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CEAA" w14:textId="77777777" w:rsidR="009F1C91" w:rsidRDefault="009F1C91" w:rsidP="009F1C91">
      <w:r>
        <w:separator/>
      </w:r>
    </w:p>
  </w:endnote>
  <w:endnote w:type="continuationSeparator" w:id="0">
    <w:p w14:paraId="43E8B408" w14:textId="77777777" w:rsidR="009F1C91" w:rsidRDefault="009F1C91" w:rsidP="009F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4C7E" w14:textId="77777777" w:rsidR="009F1C91" w:rsidRDefault="009F1C91" w:rsidP="009F1C91">
      <w:r>
        <w:separator/>
      </w:r>
    </w:p>
  </w:footnote>
  <w:footnote w:type="continuationSeparator" w:id="0">
    <w:p w14:paraId="02042F3D" w14:textId="77777777" w:rsidR="009F1C91" w:rsidRDefault="009F1C91" w:rsidP="009F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93CBD"/>
    <w:multiLevelType w:val="hybridMultilevel"/>
    <w:tmpl w:val="3AEE4E9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14"/>
    <w:rsid w:val="00006206"/>
    <w:rsid w:val="0013072C"/>
    <w:rsid w:val="001414A1"/>
    <w:rsid w:val="00166459"/>
    <w:rsid w:val="00194CD8"/>
    <w:rsid w:val="001B362B"/>
    <w:rsid w:val="003222E0"/>
    <w:rsid w:val="00340664"/>
    <w:rsid w:val="004F72BC"/>
    <w:rsid w:val="00541BBC"/>
    <w:rsid w:val="00566E09"/>
    <w:rsid w:val="005B4E9E"/>
    <w:rsid w:val="005C2CAB"/>
    <w:rsid w:val="005D2214"/>
    <w:rsid w:val="006C695F"/>
    <w:rsid w:val="006D4F36"/>
    <w:rsid w:val="006F3F64"/>
    <w:rsid w:val="007D29FD"/>
    <w:rsid w:val="008728E8"/>
    <w:rsid w:val="00874696"/>
    <w:rsid w:val="00876FB0"/>
    <w:rsid w:val="009E5225"/>
    <w:rsid w:val="009E6D1D"/>
    <w:rsid w:val="009F1C91"/>
    <w:rsid w:val="00AF2459"/>
    <w:rsid w:val="00B265C4"/>
    <w:rsid w:val="00B93526"/>
    <w:rsid w:val="00C40C3E"/>
    <w:rsid w:val="00C42144"/>
    <w:rsid w:val="00C5640B"/>
    <w:rsid w:val="00C812C6"/>
    <w:rsid w:val="00C8239E"/>
    <w:rsid w:val="00C857FF"/>
    <w:rsid w:val="00C927C8"/>
    <w:rsid w:val="00C9448D"/>
    <w:rsid w:val="00C94EAF"/>
    <w:rsid w:val="00CD3228"/>
    <w:rsid w:val="00D27A7E"/>
    <w:rsid w:val="00D65761"/>
    <w:rsid w:val="00D84071"/>
    <w:rsid w:val="00E336D4"/>
    <w:rsid w:val="00E82B4D"/>
    <w:rsid w:val="00F02F77"/>
    <w:rsid w:val="00F25151"/>
    <w:rsid w:val="00F4100A"/>
    <w:rsid w:val="00FD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4265"/>
  <w15:chartTrackingRefBased/>
  <w15:docId w15:val="{96E6B065-73A2-41CC-9B93-A903B42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2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9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9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1693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Daniel Morales Ortiz</dc:creator>
  <cp:keywords/>
  <dc:description/>
  <cp:lastModifiedBy>Flor Abigail García Pazaran</cp:lastModifiedBy>
  <cp:revision>11</cp:revision>
  <cp:lastPrinted>2023-03-08T16:52:00Z</cp:lastPrinted>
  <dcterms:created xsi:type="dcterms:W3CDTF">2023-03-08T03:27:00Z</dcterms:created>
  <dcterms:modified xsi:type="dcterms:W3CDTF">2023-03-08T20:00:00Z</dcterms:modified>
</cp:coreProperties>
</file>